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0A0" w:firstRow="1" w:lastRow="0" w:firstColumn="1" w:lastColumn="0" w:noHBand="0" w:noVBand="0"/>
      </w:tblPr>
      <w:tblGrid>
        <w:gridCol w:w="4644"/>
        <w:gridCol w:w="5245"/>
      </w:tblGrid>
      <w:tr w:rsidR="00AA2242" w:rsidRPr="006C5F35" w14:paraId="5C5D9ABF" w14:textId="77777777" w:rsidTr="00F2260A">
        <w:tc>
          <w:tcPr>
            <w:tcW w:w="4644" w:type="dxa"/>
          </w:tcPr>
          <w:p w14:paraId="08BE1AE7" w14:textId="77777777" w:rsidR="00AA2242" w:rsidRPr="00B91B18" w:rsidRDefault="00AA2242" w:rsidP="00F2260A">
            <w:pPr>
              <w:pStyle w:val="ac"/>
              <w:spacing w:line="276" w:lineRule="auto"/>
              <w:rPr>
                <w:rFonts w:ascii="Times New Roman" w:hAnsi="Times New Roman"/>
                <w:b/>
                <w:bCs/>
                <w:sz w:val="28"/>
                <w:lang w:eastAsia="en-US"/>
              </w:rPr>
            </w:pPr>
          </w:p>
        </w:tc>
        <w:tc>
          <w:tcPr>
            <w:tcW w:w="5245" w:type="dxa"/>
          </w:tcPr>
          <w:p w14:paraId="529391B9" w14:textId="11F22E7F" w:rsidR="00614813" w:rsidRDefault="00AA2242" w:rsidP="00F2260A">
            <w:pPr>
              <w:pStyle w:val="ac"/>
              <w:spacing w:line="276" w:lineRule="auto"/>
              <w:jc w:val="right"/>
              <w:rPr>
                <w:rFonts w:ascii="Times New Roman" w:hAnsi="Times New Roman"/>
                <w:bCs/>
                <w:sz w:val="28"/>
                <w:lang w:eastAsia="en-US"/>
              </w:rPr>
            </w:pPr>
            <w:r w:rsidRPr="006B62FC">
              <w:rPr>
                <w:rFonts w:ascii="Times New Roman" w:hAnsi="Times New Roman"/>
                <w:bCs/>
                <w:sz w:val="28"/>
                <w:lang w:eastAsia="en-US"/>
              </w:rPr>
              <w:t>П</w:t>
            </w:r>
            <w:r w:rsidR="00FB1654">
              <w:rPr>
                <w:rFonts w:ascii="Times New Roman" w:hAnsi="Times New Roman"/>
                <w:bCs/>
                <w:sz w:val="28"/>
                <w:lang w:eastAsia="en-US"/>
              </w:rPr>
              <w:t>родолжение п</w:t>
            </w:r>
            <w:r w:rsidRPr="006B62FC">
              <w:rPr>
                <w:rFonts w:ascii="Times New Roman" w:hAnsi="Times New Roman"/>
                <w:bCs/>
                <w:sz w:val="28"/>
                <w:lang w:eastAsia="en-US"/>
              </w:rPr>
              <w:t>риложени</w:t>
            </w:r>
            <w:r w:rsidR="00FB1654">
              <w:rPr>
                <w:rFonts w:ascii="Times New Roman" w:hAnsi="Times New Roman"/>
                <w:bCs/>
                <w:sz w:val="28"/>
                <w:lang w:eastAsia="en-US"/>
              </w:rPr>
              <w:t>я</w:t>
            </w:r>
            <w:r w:rsidR="00614813">
              <w:rPr>
                <w:rFonts w:ascii="Times New Roman" w:hAnsi="Times New Roman"/>
                <w:bCs/>
                <w:sz w:val="28"/>
                <w:lang w:eastAsia="en-US"/>
              </w:rPr>
              <w:t xml:space="preserve"> </w:t>
            </w:r>
            <w:r w:rsidR="00CD0318">
              <w:rPr>
                <w:rFonts w:ascii="Times New Roman" w:hAnsi="Times New Roman"/>
                <w:bCs/>
                <w:sz w:val="28"/>
                <w:lang w:eastAsia="en-US"/>
              </w:rPr>
              <w:t>20</w:t>
            </w:r>
          </w:p>
          <w:p w14:paraId="001AD215" w14:textId="024A34F6" w:rsidR="00AA2242" w:rsidRPr="006B62FC" w:rsidRDefault="00FB1654" w:rsidP="00F2260A">
            <w:pPr>
              <w:pStyle w:val="ac"/>
              <w:spacing w:line="276" w:lineRule="auto"/>
              <w:jc w:val="right"/>
              <w:rPr>
                <w:rFonts w:ascii="Times New Roman" w:hAnsi="Times New Roman"/>
                <w:bCs/>
                <w:sz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lang w:eastAsia="en-US"/>
              </w:rPr>
              <w:t xml:space="preserve"> </w:t>
            </w:r>
          </w:p>
          <w:p w14:paraId="1FFA3205" w14:textId="64691916" w:rsidR="00AA2242" w:rsidRPr="006C5F35" w:rsidRDefault="00AA2242" w:rsidP="00CD0318">
            <w:pPr>
              <w:pStyle w:val="ac"/>
              <w:spacing w:line="276" w:lineRule="auto"/>
              <w:jc w:val="right"/>
              <w:rPr>
                <w:rFonts w:ascii="Times New Roman" w:hAnsi="Times New Roman"/>
                <w:bCs/>
                <w:sz w:val="28"/>
                <w:highlight w:val="yellow"/>
                <w:lang w:eastAsia="en-US"/>
              </w:rPr>
            </w:pPr>
            <w:r w:rsidRPr="006B62FC">
              <w:rPr>
                <w:rFonts w:ascii="Times New Roman" w:hAnsi="Times New Roman"/>
                <w:bCs/>
                <w:sz w:val="28"/>
                <w:lang w:eastAsia="en-US"/>
              </w:rPr>
              <w:t>Таблица</w:t>
            </w:r>
            <w:r w:rsidR="00614813">
              <w:rPr>
                <w:rFonts w:ascii="Times New Roman" w:hAnsi="Times New Roman"/>
                <w:bCs/>
                <w:sz w:val="28"/>
                <w:lang w:eastAsia="en-US"/>
              </w:rPr>
              <w:t xml:space="preserve"> 6</w:t>
            </w:r>
            <w:r w:rsidR="00CD0318">
              <w:rPr>
                <w:rFonts w:ascii="Times New Roman" w:hAnsi="Times New Roman"/>
                <w:bCs/>
                <w:sz w:val="28"/>
                <w:lang w:eastAsia="en-US"/>
              </w:rPr>
              <w:t>6</w:t>
            </w:r>
          </w:p>
        </w:tc>
      </w:tr>
    </w:tbl>
    <w:p w14:paraId="273842A6" w14:textId="77777777" w:rsidR="000720DA" w:rsidRDefault="000720DA" w:rsidP="000720DA">
      <w:pPr>
        <w:rPr>
          <w:sz w:val="28"/>
          <w:szCs w:val="28"/>
        </w:rPr>
      </w:pPr>
    </w:p>
    <w:p w14:paraId="3461AA2E" w14:textId="77777777" w:rsidR="007F57AB" w:rsidRDefault="00195E9A" w:rsidP="006F72E2">
      <w:pPr>
        <w:jc w:val="center"/>
        <w:rPr>
          <w:b/>
          <w:sz w:val="28"/>
          <w:szCs w:val="28"/>
        </w:rPr>
      </w:pPr>
      <w:bookmarkStart w:id="0" w:name="OLE_LINK1"/>
      <w:r>
        <w:rPr>
          <w:b/>
          <w:sz w:val="28"/>
          <w:szCs w:val="28"/>
        </w:rPr>
        <w:t xml:space="preserve">Субвенции на осуществление </w:t>
      </w:r>
      <w:r w:rsidR="00156649">
        <w:rPr>
          <w:b/>
          <w:sz w:val="28"/>
          <w:szCs w:val="28"/>
        </w:rPr>
        <w:t xml:space="preserve">органами местного самоуправления в Волгоградской области </w:t>
      </w:r>
      <w:r w:rsidRPr="004809AB">
        <w:rPr>
          <w:b/>
          <w:sz w:val="28"/>
          <w:szCs w:val="28"/>
        </w:rPr>
        <w:t>государственны</w:t>
      </w:r>
      <w:r>
        <w:rPr>
          <w:b/>
          <w:sz w:val="28"/>
          <w:szCs w:val="28"/>
        </w:rPr>
        <w:t>х</w:t>
      </w:r>
      <w:r w:rsidRPr="004809AB">
        <w:rPr>
          <w:b/>
          <w:sz w:val="28"/>
          <w:szCs w:val="28"/>
        </w:rPr>
        <w:t xml:space="preserve"> полномочи</w:t>
      </w:r>
      <w:r>
        <w:rPr>
          <w:b/>
          <w:sz w:val="28"/>
          <w:szCs w:val="28"/>
        </w:rPr>
        <w:t xml:space="preserve">й </w:t>
      </w:r>
    </w:p>
    <w:p w14:paraId="21CA7251" w14:textId="77777777" w:rsidR="007F57AB" w:rsidRDefault="00195E9A" w:rsidP="006F72E2">
      <w:pPr>
        <w:jc w:val="center"/>
        <w:rPr>
          <w:b/>
          <w:sz w:val="28"/>
          <w:szCs w:val="28"/>
        </w:rPr>
      </w:pPr>
      <w:r w:rsidRPr="004809AB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организационному обеспечению </w:t>
      </w:r>
    </w:p>
    <w:p w14:paraId="6E904B77" w14:textId="77777777" w:rsidR="00195E9A" w:rsidRPr="004809AB" w:rsidRDefault="00195E9A" w:rsidP="006F72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деятельности территориальных админи</w:t>
      </w:r>
      <w:bookmarkStart w:id="1" w:name="_GoBack"/>
      <w:bookmarkEnd w:id="1"/>
      <w:r>
        <w:rPr>
          <w:b/>
          <w:sz w:val="28"/>
          <w:szCs w:val="28"/>
        </w:rPr>
        <w:t xml:space="preserve">стративных </w:t>
      </w:r>
      <w:r w:rsidRPr="004809AB">
        <w:rPr>
          <w:b/>
          <w:sz w:val="28"/>
          <w:szCs w:val="28"/>
        </w:rPr>
        <w:t>комиссий</w:t>
      </w:r>
    </w:p>
    <w:p w14:paraId="30ABFD5B" w14:textId="18ABB23D" w:rsidR="00195E9A" w:rsidRPr="00DA6A03" w:rsidRDefault="00564937" w:rsidP="006F72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</w:t>
      </w:r>
      <w:r w:rsidR="00C619F6" w:rsidRPr="00C619F6">
        <w:rPr>
          <w:b/>
          <w:sz w:val="28"/>
          <w:szCs w:val="28"/>
        </w:rPr>
        <w:t>3</w:t>
      </w:r>
      <w:r w:rsidR="00195E9A">
        <w:rPr>
          <w:b/>
          <w:sz w:val="28"/>
          <w:szCs w:val="28"/>
        </w:rPr>
        <w:t xml:space="preserve"> год и </w:t>
      </w:r>
      <w:r w:rsidR="00195E9A" w:rsidRPr="00DA6A03">
        <w:rPr>
          <w:b/>
          <w:sz w:val="28"/>
          <w:szCs w:val="28"/>
        </w:rPr>
        <w:t>на плановый период 20</w:t>
      </w:r>
      <w:r>
        <w:rPr>
          <w:b/>
          <w:sz w:val="28"/>
          <w:szCs w:val="28"/>
        </w:rPr>
        <w:t>2</w:t>
      </w:r>
      <w:r w:rsidR="00C619F6" w:rsidRPr="00C619F6">
        <w:rPr>
          <w:b/>
          <w:sz w:val="28"/>
          <w:szCs w:val="28"/>
        </w:rPr>
        <w:t>4</w:t>
      </w:r>
      <w:r w:rsidR="00195E9A" w:rsidRPr="00DA6A03">
        <w:rPr>
          <w:b/>
          <w:sz w:val="28"/>
          <w:szCs w:val="28"/>
        </w:rPr>
        <w:t xml:space="preserve"> и 20</w:t>
      </w:r>
      <w:r w:rsidR="00195E9A">
        <w:rPr>
          <w:b/>
          <w:sz w:val="28"/>
          <w:szCs w:val="28"/>
        </w:rPr>
        <w:t>2</w:t>
      </w:r>
      <w:r w:rsidR="00C619F6" w:rsidRPr="00C619F6">
        <w:rPr>
          <w:b/>
          <w:sz w:val="28"/>
          <w:szCs w:val="28"/>
        </w:rPr>
        <w:t>5</w:t>
      </w:r>
      <w:r w:rsidR="00195E9A" w:rsidRPr="00DA6A03">
        <w:rPr>
          <w:b/>
          <w:sz w:val="28"/>
          <w:szCs w:val="28"/>
        </w:rPr>
        <w:t xml:space="preserve"> годов </w:t>
      </w:r>
    </w:p>
    <w:p w14:paraId="51235FE7" w14:textId="77777777" w:rsidR="00195E9A" w:rsidRPr="007F57AB" w:rsidRDefault="00195E9A" w:rsidP="00195E9A">
      <w:pPr>
        <w:jc w:val="right"/>
        <w:rPr>
          <w:sz w:val="28"/>
          <w:szCs w:val="28"/>
        </w:rPr>
      </w:pPr>
    </w:p>
    <w:p w14:paraId="55230492" w14:textId="77777777" w:rsidR="00195E9A" w:rsidRDefault="00195E9A" w:rsidP="00195E9A">
      <w:pPr>
        <w:jc w:val="right"/>
        <w:rPr>
          <w:sz w:val="28"/>
          <w:szCs w:val="28"/>
        </w:rPr>
      </w:pPr>
      <w:r w:rsidRPr="007F57AB">
        <w:rPr>
          <w:sz w:val="28"/>
          <w:szCs w:val="28"/>
        </w:rPr>
        <w:t xml:space="preserve">         (тыс. рублей)</w:t>
      </w:r>
    </w:p>
    <w:p w14:paraId="3B734535" w14:textId="77777777" w:rsidR="007F57AB" w:rsidRPr="007F57AB" w:rsidRDefault="007F57AB" w:rsidP="00195E9A">
      <w:pPr>
        <w:jc w:val="right"/>
        <w:rPr>
          <w:sz w:val="28"/>
          <w:szCs w:val="28"/>
        </w:rPr>
      </w:pPr>
    </w:p>
    <w:tbl>
      <w:tblPr>
        <w:tblW w:w="1010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6"/>
        <w:gridCol w:w="1618"/>
        <w:gridCol w:w="1618"/>
        <w:gridCol w:w="1618"/>
      </w:tblGrid>
      <w:tr w:rsidR="00BA7821" w:rsidRPr="003D482D" w14:paraId="02554A6C" w14:textId="77777777" w:rsidTr="00FB1654">
        <w:trPr>
          <w:cantSplit/>
          <w:trHeight w:val="400"/>
        </w:trPr>
        <w:tc>
          <w:tcPr>
            <w:tcW w:w="524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2D8DF" w14:textId="77777777" w:rsidR="00BA7821" w:rsidRPr="00FB1654" w:rsidRDefault="00BA7821" w:rsidP="00EF6B53">
            <w:pPr>
              <w:pStyle w:val="3"/>
            </w:pPr>
            <w:r w:rsidRPr="00FB1654">
              <w:t>Наименование</w:t>
            </w:r>
          </w:p>
        </w:tc>
        <w:tc>
          <w:tcPr>
            <w:tcW w:w="4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B6BBF4" w14:textId="77777777" w:rsidR="00BA7821" w:rsidRPr="00A467F7" w:rsidRDefault="00BA7821" w:rsidP="00EF6B53">
            <w:pPr>
              <w:pStyle w:val="2"/>
              <w:ind w:right="-108"/>
              <w:rPr>
                <w:rFonts w:ascii="Times New Roman" w:hAnsi="Times New Roman"/>
                <w:sz w:val="28"/>
              </w:rPr>
            </w:pPr>
            <w:r w:rsidRPr="00A467F7">
              <w:rPr>
                <w:rFonts w:ascii="Times New Roman" w:hAnsi="Times New Roman"/>
                <w:sz w:val="28"/>
              </w:rPr>
              <w:t>Сумма</w:t>
            </w:r>
          </w:p>
        </w:tc>
      </w:tr>
      <w:tr w:rsidR="00BA7821" w:rsidRPr="003D482D" w14:paraId="26D69431" w14:textId="77777777" w:rsidTr="00614813">
        <w:trPr>
          <w:cantSplit/>
          <w:trHeight w:val="400"/>
        </w:trPr>
        <w:tc>
          <w:tcPr>
            <w:tcW w:w="524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4CF5A" w14:textId="77777777" w:rsidR="00BA7821" w:rsidRPr="00A467F7" w:rsidRDefault="00BA7821" w:rsidP="00EF6B53">
            <w:pPr>
              <w:pStyle w:val="3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3796D" w14:textId="215F030F" w:rsidR="00BA7821" w:rsidRPr="00A467F7" w:rsidRDefault="00BA7821" w:rsidP="00C619F6">
            <w:pPr>
              <w:pStyle w:val="2"/>
              <w:rPr>
                <w:rFonts w:ascii="Times New Roman" w:hAnsi="Times New Roman"/>
                <w:sz w:val="28"/>
              </w:rPr>
            </w:pPr>
            <w:r w:rsidRPr="00A467F7">
              <w:rPr>
                <w:rFonts w:ascii="Times New Roman" w:hAnsi="Times New Roman"/>
                <w:sz w:val="28"/>
              </w:rPr>
              <w:t>20</w:t>
            </w:r>
            <w:r w:rsidR="00564937">
              <w:rPr>
                <w:rFonts w:ascii="Times New Roman" w:hAnsi="Times New Roman"/>
                <w:sz w:val="28"/>
              </w:rPr>
              <w:t>2</w:t>
            </w:r>
            <w:r w:rsidR="00C619F6">
              <w:rPr>
                <w:rFonts w:ascii="Times New Roman" w:hAnsi="Times New Roman"/>
                <w:sz w:val="28"/>
                <w:lang w:val="en-US"/>
              </w:rPr>
              <w:t>3</w:t>
            </w:r>
            <w:r w:rsidRPr="00A467F7">
              <w:rPr>
                <w:rFonts w:ascii="Times New Roman" w:hAnsi="Times New Roman"/>
                <w:sz w:val="28"/>
              </w:rPr>
              <w:t xml:space="preserve"> год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313F" w14:textId="3F7142B7" w:rsidR="00BA7821" w:rsidRPr="00A467F7" w:rsidRDefault="00BA7821" w:rsidP="00C619F6">
            <w:pPr>
              <w:pStyle w:val="2"/>
              <w:rPr>
                <w:rFonts w:ascii="Times New Roman" w:hAnsi="Times New Roman"/>
                <w:sz w:val="28"/>
              </w:rPr>
            </w:pPr>
            <w:r w:rsidRPr="00A467F7">
              <w:rPr>
                <w:rFonts w:ascii="Times New Roman" w:hAnsi="Times New Roman"/>
                <w:sz w:val="28"/>
              </w:rPr>
              <w:t>20</w:t>
            </w:r>
            <w:r w:rsidR="00564937">
              <w:rPr>
                <w:rFonts w:ascii="Times New Roman" w:hAnsi="Times New Roman"/>
                <w:sz w:val="28"/>
              </w:rPr>
              <w:t>2</w:t>
            </w:r>
            <w:r w:rsidR="00C619F6">
              <w:rPr>
                <w:rFonts w:ascii="Times New Roman" w:hAnsi="Times New Roman"/>
                <w:sz w:val="28"/>
                <w:lang w:val="en-US"/>
              </w:rPr>
              <w:t>4</w:t>
            </w:r>
            <w:r w:rsidRPr="00A467F7">
              <w:rPr>
                <w:rFonts w:ascii="Times New Roman" w:hAnsi="Times New Roman"/>
                <w:sz w:val="28"/>
              </w:rPr>
              <w:t xml:space="preserve"> год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0C383F" w14:textId="1ED0DAF2" w:rsidR="00BA7821" w:rsidRPr="00A467F7" w:rsidRDefault="00564937" w:rsidP="00C619F6">
            <w:pPr>
              <w:pStyle w:val="2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</w:t>
            </w:r>
            <w:r w:rsidR="00C619F6">
              <w:rPr>
                <w:rFonts w:ascii="Times New Roman" w:hAnsi="Times New Roman"/>
                <w:sz w:val="28"/>
                <w:lang w:val="en-US"/>
              </w:rPr>
              <w:t>5</w:t>
            </w:r>
            <w:r w:rsidR="00BA7821" w:rsidRPr="00A467F7">
              <w:rPr>
                <w:rFonts w:ascii="Times New Roman" w:hAnsi="Times New Roman"/>
                <w:sz w:val="28"/>
              </w:rPr>
              <w:t xml:space="preserve"> год</w:t>
            </w:r>
          </w:p>
        </w:tc>
      </w:tr>
      <w:tr w:rsidR="00FB1654" w:rsidRPr="003D482D" w14:paraId="687E7F59" w14:textId="77777777" w:rsidTr="00614813">
        <w:trPr>
          <w:cantSplit/>
          <w:trHeight w:val="400"/>
        </w:trPr>
        <w:tc>
          <w:tcPr>
            <w:tcW w:w="5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FE456" w14:textId="77777777" w:rsidR="00FB1654" w:rsidRPr="00A467F7" w:rsidRDefault="00FB1654" w:rsidP="00EF6B53">
            <w:pPr>
              <w:pStyle w:val="3"/>
            </w:pPr>
            <w:r>
              <w:t>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76420" w14:textId="77777777" w:rsidR="00FB1654" w:rsidRPr="00A467F7" w:rsidRDefault="00FB1654" w:rsidP="00BE0128">
            <w:pPr>
              <w:pStyle w:val="2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8F1E6" w14:textId="77777777" w:rsidR="00FB1654" w:rsidRPr="00564937" w:rsidRDefault="00FB1654" w:rsidP="0093494F">
            <w:pPr>
              <w:pStyle w:val="2"/>
              <w:rPr>
                <w:rFonts w:ascii="Times New Roman" w:hAnsi="Times New Roman"/>
                <w:sz w:val="28"/>
              </w:rPr>
            </w:pPr>
            <w:r w:rsidRPr="00564937"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64C8F7" w14:textId="77777777" w:rsidR="00FB1654" w:rsidRPr="00564937" w:rsidRDefault="00FB1654" w:rsidP="0093494F">
            <w:pPr>
              <w:pStyle w:val="2"/>
              <w:rPr>
                <w:rFonts w:ascii="Times New Roman" w:hAnsi="Times New Roman"/>
                <w:sz w:val="28"/>
              </w:rPr>
            </w:pPr>
            <w:r w:rsidRPr="00564937">
              <w:rPr>
                <w:rFonts w:ascii="Times New Roman" w:hAnsi="Times New Roman"/>
                <w:sz w:val="28"/>
              </w:rPr>
              <w:t>4</w:t>
            </w:r>
          </w:p>
        </w:tc>
      </w:tr>
      <w:tr w:rsidR="0057321F" w:rsidRPr="00CA63DF" w14:paraId="66A923EF" w14:textId="77777777" w:rsidTr="006148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  <w:tcBorders>
              <w:top w:val="single" w:sz="4" w:space="0" w:color="auto"/>
            </w:tcBorders>
          </w:tcPr>
          <w:p w14:paraId="57E86E72" w14:textId="77777777" w:rsidR="0057321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bookmarkStart w:id="2" w:name="OLE_LINK5"/>
            <w:r w:rsidRPr="00CA63DF">
              <w:rPr>
                <w:rFonts w:ascii="Times New Roman" w:hAnsi="Times New Roman"/>
                <w:sz w:val="28"/>
              </w:rPr>
              <w:t>1. Алексеевский муниципальный район</w:t>
            </w:r>
          </w:p>
        </w:tc>
        <w:tc>
          <w:tcPr>
            <w:tcW w:w="1618" w:type="dxa"/>
            <w:tcBorders>
              <w:top w:val="single" w:sz="4" w:space="0" w:color="auto"/>
            </w:tcBorders>
          </w:tcPr>
          <w:p w14:paraId="0AE1E196" w14:textId="77777777" w:rsidR="0057321F" w:rsidRPr="00E34D7B" w:rsidRDefault="00C610FA" w:rsidP="004539B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332,4</w:t>
            </w:r>
          </w:p>
        </w:tc>
        <w:tc>
          <w:tcPr>
            <w:tcW w:w="1618" w:type="dxa"/>
            <w:tcBorders>
              <w:top w:val="single" w:sz="4" w:space="0" w:color="auto"/>
            </w:tcBorders>
          </w:tcPr>
          <w:p w14:paraId="1697E6A0" w14:textId="77777777" w:rsidR="0057321F" w:rsidRPr="00564937" w:rsidRDefault="00C610FA" w:rsidP="004539B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307,7</w:t>
            </w:r>
          </w:p>
        </w:tc>
        <w:tc>
          <w:tcPr>
            <w:tcW w:w="1618" w:type="dxa"/>
            <w:tcBorders>
              <w:top w:val="single" w:sz="4" w:space="0" w:color="auto"/>
            </w:tcBorders>
          </w:tcPr>
          <w:p w14:paraId="5C774544" w14:textId="77777777" w:rsidR="0057321F" w:rsidRPr="00564937" w:rsidRDefault="00C610FA" w:rsidP="004539B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307,7</w:t>
            </w:r>
          </w:p>
        </w:tc>
      </w:tr>
      <w:tr w:rsidR="0057321F" w:rsidRPr="00CA63DF" w14:paraId="4BCE4682" w14:textId="77777777" w:rsidTr="00922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1D466B0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C741FC4" w14:textId="77777777" w:rsidR="0057321F" w:rsidRPr="00CA63DF" w:rsidRDefault="0057321F" w:rsidP="00564937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DF37408" w14:textId="77777777" w:rsidR="0057321F" w:rsidRPr="00564937" w:rsidRDefault="0057321F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FB70883" w14:textId="77777777" w:rsidR="0057321F" w:rsidRPr="00564937" w:rsidRDefault="0057321F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321F" w:rsidRPr="00CA63DF" w14:paraId="7505E7F4" w14:textId="77777777" w:rsidTr="00922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373B68D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Алексеевское сельское поселение          </w:t>
            </w:r>
          </w:p>
        </w:tc>
        <w:tc>
          <w:tcPr>
            <w:tcW w:w="1618" w:type="dxa"/>
          </w:tcPr>
          <w:p w14:paraId="492F2A72" w14:textId="77777777" w:rsidR="0057321F" w:rsidRPr="00A45441" w:rsidRDefault="00C610FA" w:rsidP="007006CD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11,5</w:t>
            </w:r>
          </w:p>
        </w:tc>
        <w:tc>
          <w:tcPr>
            <w:tcW w:w="1618" w:type="dxa"/>
          </w:tcPr>
          <w:p w14:paraId="317C2E7B" w14:textId="77777777" w:rsidR="0057321F" w:rsidRPr="00564937" w:rsidRDefault="0057321F" w:rsidP="007006CD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937">
              <w:rPr>
                <w:rFonts w:ascii="Times New Roman" w:hAnsi="Times New Roman" w:cs="Times New Roman"/>
                <w:sz w:val="28"/>
                <w:szCs w:val="28"/>
              </w:rPr>
              <w:t>10,</w:t>
            </w:r>
            <w:r w:rsidR="007006C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04100113" w14:textId="77777777" w:rsidR="0057321F" w:rsidRPr="00564937" w:rsidRDefault="0057321F" w:rsidP="007006CD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937">
              <w:rPr>
                <w:rFonts w:ascii="Times New Roman" w:hAnsi="Times New Roman" w:cs="Times New Roman"/>
                <w:sz w:val="28"/>
                <w:szCs w:val="28"/>
              </w:rPr>
              <w:t>10,</w:t>
            </w:r>
            <w:r w:rsidR="007006C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7321F" w:rsidRPr="00CA63DF" w14:paraId="5E2202AD" w14:textId="77777777" w:rsidTr="00922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EA0625D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69EA8B2F" w14:textId="77777777" w:rsidR="0057321F" w:rsidRPr="00CA63DF" w:rsidRDefault="0057321F" w:rsidP="00564937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5EA7E96" w14:textId="77777777" w:rsidR="0057321F" w:rsidRPr="00564937" w:rsidRDefault="0057321F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0072BA3" w14:textId="77777777" w:rsidR="0057321F" w:rsidRPr="00564937" w:rsidRDefault="0057321F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321F" w:rsidRPr="00CA63DF" w14:paraId="626CE598" w14:textId="77777777" w:rsidTr="00922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9CD876E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  <w:lang w:val="en-US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Аржановское сельское поселение           </w:t>
            </w:r>
          </w:p>
        </w:tc>
        <w:tc>
          <w:tcPr>
            <w:tcW w:w="1618" w:type="dxa"/>
          </w:tcPr>
          <w:p w14:paraId="3CD165F8" w14:textId="77777777" w:rsidR="0057321F" w:rsidRPr="00B73B5D" w:rsidRDefault="0057321F" w:rsidP="00C610F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50F0"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="00C610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18" w:type="dxa"/>
          </w:tcPr>
          <w:p w14:paraId="4841C139" w14:textId="77777777" w:rsidR="0057321F" w:rsidRPr="00564937" w:rsidRDefault="0057321F" w:rsidP="00E34D7B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937"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</w:tc>
        <w:tc>
          <w:tcPr>
            <w:tcW w:w="1618" w:type="dxa"/>
          </w:tcPr>
          <w:p w14:paraId="1D9E714A" w14:textId="77777777" w:rsidR="0057321F" w:rsidRPr="00564937" w:rsidRDefault="0057321F" w:rsidP="00E34D7B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937"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</w:tc>
      </w:tr>
      <w:tr w:rsidR="0057321F" w:rsidRPr="00CA63DF" w14:paraId="62B48D66" w14:textId="77777777" w:rsidTr="00922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6B0DD87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A2F2755" w14:textId="77777777" w:rsidR="0057321F" w:rsidRPr="00CA63DF" w:rsidRDefault="0057321F" w:rsidP="00564937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E04D6ED" w14:textId="77777777" w:rsidR="0057321F" w:rsidRPr="00564937" w:rsidRDefault="0057321F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AB5FCEA" w14:textId="77777777" w:rsidR="0057321F" w:rsidRPr="00564937" w:rsidRDefault="0057321F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321F" w:rsidRPr="00CA63DF" w14:paraId="467002BD" w14:textId="77777777" w:rsidTr="00922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3A16D94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  <w:lang w:val="en-US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Большебабинское сельское поселение       </w:t>
            </w:r>
          </w:p>
        </w:tc>
        <w:tc>
          <w:tcPr>
            <w:tcW w:w="1618" w:type="dxa"/>
          </w:tcPr>
          <w:p w14:paraId="22F59358" w14:textId="77777777" w:rsidR="0057321F" w:rsidRPr="00C610FA" w:rsidRDefault="0057321F" w:rsidP="00C610F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968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C610F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422262DF" w14:textId="77777777" w:rsidR="0057321F" w:rsidRPr="00564937" w:rsidRDefault="0057321F" w:rsidP="00E34D7B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937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Pr="0056493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618" w:type="dxa"/>
          </w:tcPr>
          <w:p w14:paraId="3C37DEED" w14:textId="77777777" w:rsidR="0057321F" w:rsidRPr="00564937" w:rsidRDefault="0057321F" w:rsidP="00E34D7B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937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Pr="0056493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57321F" w:rsidRPr="00CA63DF" w14:paraId="6CAFABB0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225E1EE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2593610" w14:textId="77777777" w:rsidR="0057321F" w:rsidRPr="00CA63DF" w:rsidRDefault="0057321F" w:rsidP="00564937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37BCC0C" w14:textId="77777777" w:rsidR="0057321F" w:rsidRPr="00564937" w:rsidRDefault="0057321F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F4F9FBB" w14:textId="77777777" w:rsidR="0057321F" w:rsidRPr="00564937" w:rsidRDefault="0057321F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321F" w:rsidRPr="00CA63DF" w14:paraId="0AE8786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A5A6837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Краснооктябрьское сельское поселение     </w:t>
            </w:r>
          </w:p>
        </w:tc>
        <w:tc>
          <w:tcPr>
            <w:tcW w:w="1618" w:type="dxa"/>
          </w:tcPr>
          <w:p w14:paraId="695CC165" w14:textId="77777777" w:rsidR="0057321F" w:rsidRPr="00FB61B4" w:rsidRDefault="0057321F" w:rsidP="00C610F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968"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="00C610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8" w:type="dxa"/>
          </w:tcPr>
          <w:p w14:paraId="26744178" w14:textId="77777777" w:rsidR="0057321F" w:rsidRPr="00564937" w:rsidRDefault="0057321F" w:rsidP="004D640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937"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="004D64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18" w:type="dxa"/>
          </w:tcPr>
          <w:p w14:paraId="55006325" w14:textId="77777777" w:rsidR="0057321F" w:rsidRPr="00564937" w:rsidRDefault="0057321F" w:rsidP="004D640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937"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="004D64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7321F" w:rsidRPr="00CA63DF" w14:paraId="28FA4594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35EF755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3D434667" w14:textId="77777777" w:rsidR="0057321F" w:rsidRPr="00CA63DF" w:rsidRDefault="0057321F" w:rsidP="00564937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8F0C50B" w14:textId="77777777" w:rsidR="0057321F" w:rsidRPr="00564937" w:rsidRDefault="0057321F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7C418DB" w14:textId="77777777" w:rsidR="0057321F" w:rsidRPr="00564937" w:rsidRDefault="0057321F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321F" w:rsidRPr="00CA63DF" w14:paraId="1480DDAD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44C0533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Ларинское сельское поселение             </w:t>
            </w:r>
          </w:p>
        </w:tc>
        <w:tc>
          <w:tcPr>
            <w:tcW w:w="1618" w:type="dxa"/>
          </w:tcPr>
          <w:p w14:paraId="1370457B" w14:textId="77777777" w:rsidR="0057321F" w:rsidRPr="00B73B5D" w:rsidRDefault="0057321F" w:rsidP="00C610F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968"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="00C610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18" w:type="dxa"/>
          </w:tcPr>
          <w:p w14:paraId="55262BE4" w14:textId="77777777" w:rsidR="0057321F" w:rsidRPr="00564937" w:rsidRDefault="0057321F" w:rsidP="004D640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937"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="004D640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18" w:type="dxa"/>
          </w:tcPr>
          <w:p w14:paraId="346EAA1D" w14:textId="77777777" w:rsidR="0057321F" w:rsidRPr="00564937" w:rsidRDefault="0057321F" w:rsidP="004D640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937"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="004D640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7321F" w:rsidRPr="00CA63DF" w14:paraId="546B813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EC4DFBC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51C7F761" w14:textId="77777777" w:rsidR="0057321F" w:rsidRPr="00CA63DF" w:rsidRDefault="0057321F" w:rsidP="00564937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F6A1409" w14:textId="77777777" w:rsidR="0057321F" w:rsidRPr="00564937" w:rsidRDefault="0057321F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38F8845" w14:textId="77777777" w:rsidR="0057321F" w:rsidRPr="00564937" w:rsidRDefault="0057321F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321F" w:rsidRPr="00CA63DF" w14:paraId="00B84D5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B4976D2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Поклоновское сельское поселение          </w:t>
            </w:r>
          </w:p>
        </w:tc>
        <w:tc>
          <w:tcPr>
            <w:tcW w:w="1618" w:type="dxa"/>
          </w:tcPr>
          <w:p w14:paraId="0C602D96" w14:textId="77777777" w:rsidR="0057321F" w:rsidRPr="00B73B5D" w:rsidRDefault="0057321F" w:rsidP="00C610F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968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C610F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60C1780E" w14:textId="77777777" w:rsidR="0057321F" w:rsidRPr="00564937" w:rsidRDefault="0057321F" w:rsidP="00E064FD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937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  <w:tc>
          <w:tcPr>
            <w:tcW w:w="1618" w:type="dxa"/>
          </w:tcPr>
          <w:p w14:paraId="7927A380" w14:textId="77777777" w:rsidR="0057321F" w:rsidRPr="00564937" w:rsidRDefault="0057321F" w:rsidP="00E064FD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937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  <w:tr w:rsidR="0057321F" w:rsidRPr="00CA63DF" w14:paraId="52A413CD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97C463E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6F9F9C7A" w14:textId="77777777" w:rsidR="0057321F" w:rsidRPr="00CA63DF" w:rsidRDefault="0057321F" w:rsidP="00564937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942E576" w14:textId="77777777" w:rsidR="0057321F" w:rsidRPr="00564937" w:rsidRDefault="0057321F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669C47E" w14:textId="77777777" w:rsidR="0057321F" w:rsidRPr="00564937" w:rsidRDefault="0057321F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321F" w:rsidRPr="00CA63DF" w14:paraId="7F8CD3D4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B988D64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Реченское сельское поселение            </w:t>
            </w:r>
          </w:p>
        </w:tc>
        <w:tc>
          <w:tcPr>
            <w:tcW w:w="1618" w:type="dxa"/>
          </w:tcPr>
          <w:p w14:paraId="26752114" w14:textId="77777777" w:rsidR="0057321F" w:rsidRPr="00B73B5D" w:rsidRDefault="0057321F" w:rsidP="00C610F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C610F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7682B788" w14:textId="77777777" w:rsidR="0057321F" w:rsidRPr="00564937" w:rsidRDefault="0057321F" w:rsidP="004D640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937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4D64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14:paraId="0FC7D040" w14:textId="77777777" w:rsidR="0057321F" w:rsidRPr="00564937" w:rsidRDefault="0057321F" w:rsidP="004D640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937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4D64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7321F" w:rsidRPr="00CA63DF" w14:paraId="49A7A03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8A76F24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A5F8D20" w14:textId="77777777" w:rsidR="0057321F" w:rsidRPr="00CA63DF" w:rsidRDefault="0057321F" w:rsidP="00564937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EB5BE52" w14:textId="77777777" w:rsidR="0057321F" w:rsidRPr="00564937" w:rsidRDefault="0057321F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D532463" w14:textId="77777777" w:rsidR="0057321F" w:rsidRPr="00564937" w:rsidRDefault="0057321F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321F" w:rsidRPr="00CA63DF" w14:paraId="4FBD5E2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EBA24F0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Рябовское сельское поселение             </w:t>
            </w:r>
          </w:p>
        </w:tc>
        <w:tc>
          <w:tcPr>
            <w:tcW w:w="1618" w:type="dxa"/>
          </w:tcPr>
          <w:p w14:paraId="0627E58E" w14:textId="77777777" w:rsidR="0057321F" w:rsidRPr="009B2D0F" w:rsidRDefault="00C610FA" w:rsidP="00564937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618" w:type="dxa"/>
          </w:tcPr>
          <w:p w14:paraId="439E2E4F" w14:textId="77777777" w:rsidR="0057321F" w:rsidRPr="00564937" w:rsidRDefault="0057321F" w:rsidP="00E34D7B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937"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  <w:tc>
          <w:tcPr>
            <w:tcW w:w="1618" w:type="dxa"/>
          </w:tcPr>
          <w:p w14:paraId="26636F9B" w14:textId="77777777" w:rsidR="0057321F" w:rsidRPr="00564937" w:rsidRDefault="0057321F" w:rsidP="00E34D7B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937"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</w:tr>
      <w:tr w:rsidR="0057321F" w:rsidRPr="00CA63DF" w14:paraId="1958FE6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ED1FDFF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909F4D4" w14:textId="77777777" w:rsidR="0057321F" w:rsidRPr="00CA63DF" w:rsidRDefault="0057321F" w:rsidP="00564937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E025703" w14:textId="77777777" w:rsidR="0057321F" w:rsidRPr="00564937" w:rsidRDefault="0057321F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AD0DA71" w14:textId="77777777" w:rsidR="0057321F" w:rsidRPr="00564937" w:rsidRDefault="0057321F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321F" w:rsidRPr="00CA63DF" w14:paraId="62B9F2D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624E86D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Самолшинское сельское поселение          </w:t>
            </w:r>
          </w:p>
        </w:tc>
        <w:tc>
          <w:tcPr>
            <w:tcW w:w="1618" w:type="dxa"/>
          </w:tcPr>
          <w:p w14:paraId="50F54EC0" w14:textId="77777777" w:rsidR="0057321F" w:rsidRPr="00C610FA" w:rsidRDefault="00C610FA" w:rsidP="00564937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</w:tc>
        <w:tc>
          <w:tcPr>
            <w:tcW w:w="1618" w:type="dxa"/>
          </w:tcPr>
          <w:p w14:paraId="6DDAFB95" w14:textId="77777777" w:rsidR="0057321F" w:rsidRPr="00564937" w:rsidRDefault="00113A4F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7321F" w:rsidRPr="0056493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618" w:type="dxa"/>
          </w:tcPr>
          <w:p w14:paraId="04F2692F" w14:textId="77777777" w:rsidR="0057321F" w:rsidRPr="00564937" w:rsidRDefault="00113A4F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7321F" w:rsidRPr="0056493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</w:tr>
      <w:tr w:rsidR="0057321F" w:rsidRPr="00CA63DF" w14:paraId="6EE27B7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2A5CF84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7E16B146" w14:textId="77777777" w:rsidR="0057321F" w:rsidRPr="00CA63DF" w:rsidRDefault="0057321F" w:rsidP="00564937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79BBEB8" w14:textId="77777777" w:rsidR="0057321F" w:rsidRPr="00564937" w:rsidRDefault="0057321F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CF06F16" w14:textId="77777777" w:rsidR="0057321F" w:rsidRPr="00564937" w:rsidRDefault="0057321F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321F" w:rsidRPr="00CA63DF" w14:paraId="768A604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1A6F087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Солонцовское сельское поселение          </w:t>
            </w:r>
          </w:p>
        </w:tc>
        <w:tc>
          <w:tcPr>
            <w:tcW w:w="1618" w:type="dxa"/>
          </w:tcPr>
          <w:p w14:paraId="7C66275B" w14:textId="77777777" w:rsidR="0057321F" w:rsidRPr="007E32CD" w:rsidRDefault="0057321F" w:rsidP="00C610F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968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C610F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7600D6BA" w14:textId="77777777" w:rsidR="0057321F" w:rsidRPr="00564937" w:rsidRDefault="0057321F" w:rsidP="004D640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937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4D64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14:paraId="193A8EF1" w14:textId="77777777" w:rsidR="0057321F" w:rsidRPr="00564937" w:rsidRDefault="0057321F" w:rsidP="004D640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937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4D64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7321F" w:rsidRPr="00CA63DF" w14:paraId="18F4F4E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59C94DB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53076236" w14:textId="77777777" w:rsidR="0057321F" w:rsidRPr="00CA63DF" w:rsidRDefault="0057321F" w:rsidP="00564937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D4F847D" w14:textId="77777777" w:rsidR="0057321F" w:rsidRPr="00564937" w:rsidRDefault="0057321F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E9A8534" w14:textId="77777777" w:rsidR="0057321F" w:rsidRPr="00564937" w:rsidRDefault="0057321F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321F" w:rsidRPr="00CA63DF" w14:paraId="404DE72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8643A08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Стеженское сельское поселение             </w:t>
            </w:r>
          </w:p>
        </w:tc>
        <w:tc>
          <w:tcPr>
            <w:tcW w:w="1618" w:type="dxa"/>
          </w:tcPr>
          <w:p w14:paraId="0812FEE8" w14:textId="77777777" w:rsidR="0057321F" w:rsidRPr="009B2D0F" w:rsidRDefault="0057321F" w:rsidP="00C610F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968"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="00C610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18" w:type="dxa"/>
          </w:tcPr>
          <w:p w14:paraId="5BC9AE05" w14:textId="77777777" w:rsidR="0057321F" w:rsidRPr="00564937" w:rsidRDefault="0057321F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937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618" w:type="dxa"/>
          </w:tcPr>
          <w:p w14:paraId="6325E84E" w14:textId="77777777" w:rsidR="0057321F" w:rsidRPr="00564937" w:rsidRDefault="0057321F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937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57321F" w:rsidRPr="00CA63DF" w14:paraId="032FC279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7A9B5D0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4B09C98" w14:textId="77777777" w:rsidR="0057321F" w:rsidRPr="00CA63DF" w:rsidRDefault="0057321F" w:rsidP="00564937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6743741" w14:textId="77777777" w:rsidR="0057321F" w:rsidRPr="00564937" w:rsidRDefault="0057321F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3788FC1" w14:textId="77777777" w:rsidR="0057321F" w:rsidRPr="00564937" w:rsidRDefault="0057321F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321F" w:rsidRPr="00CA63DF" w14:paraId="2F618C7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A4449E3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Трехложинское сельское поселение         </w:t>
            </w:r>
          </w:p>
        </w:tc>
        <w:tc>
          <w:tcPr>
            <w:tcW w:w="1618" w:type="dxa"/>
          </w:tcPr>
          <w:p w14:paraId="08D37092" w14:textId="77777777" w:rsidR="0057321F" w:rsidRPr="007E32CD" w:rsidRDefault="0057321F" w:rsidP="00C610F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968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C610F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3292591F" w14:textId="77777777" w:rsidR="0057321F" w:rsidRPr="00564937" w:rsidRDefault="0057321F" w:rsidP="00E34D7B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937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  <w:tc>
          <w:tcPr>
            <w:tcW w:w="1618" w:type="dxa"/>
          </w:tcPr>
          <w:p w14:paraId="3371CA10" w14:textId="77777777" w:rsidR="0057321F" w:rsidRPr="00564937" w:rsidRDefault="0057321F" w:rsidP="00E34D7B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937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57321F" w:rsidRPr="00CA63DF" w14:paraId="2AEB4A17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C55D9F0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496B4F1" w14:textId="77777777" w:rsidR="0057321F" w:rsidRPr="00CA63DF" w:rsidRDefault="0057321F" w:rsidP="00564937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4A8327A" w14:textId="77777777" w:rsidR="0057321F" w:rsidRPr="00564937" w:rsidRDefault="0057321F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3A5639C" w14:textId="77777777" w:rsidR="0057321F" w:rsidRPr="00564937" w:rsidRDefault="0057321F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321F" w:rsidRPr="00CA63DF" w14:paraId="7B572D7F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F8615EC" w14:textId="77777777" w:rsidR="0057321F" w:rsidRDefault="0057321F" w:rsidP="00220B4A">
            <w:pPr>
              <w:pStyle w:val="ConsNonformat"/>
              <w:rPr>
                <w:rFonts w:ascii="Times New Roman" w:hAnsi="Times New Roman"/>
                <w:sz w:val="28"/>
                <w:lang w:val="en-US"/>
              </w:rPr>
            </w:pPr>
            <w:r w:rsidRPr="00CA63DF">
              <w:rPr>
                <w:rFonts w:ascii="Times New Roman" w:hAnsi="Times New Roman"/>
                <w:sz w:val="28"/>
              </w:rPr>
              <w:t>Усть-Бузулукское сельское поселение</w:t>
            </w:r>
          </w:p>
          <w:p w14:paraId="7603AFBC" w14:textId="77777777" w:rsidR="0057321F" w:rsidRPr="008E15B3" w:rsidRDefault="0057321F" w:rsidP="00220B4A">
            <w:pPr>
              <w:pStyle w:val="ConsNonformat"/>
              <w:rPr>
                <w:rFonts w:ascii="Times New Roman" w:hAnsi="Times New Roman"/>
                <w:sz w:val="28"/>
                <w:lang w:val="en-US"/>
              </w:rPr>
            </w:pPr>
          </w:p>
        </w:tc>
        <w:tc>
          <w:tcPr>
            <w:tcW w:w="1618" w:type="dxa"/>
          </w:tcPr>
          <w:p w14:paraId="0679B790" w14:textId="77777777" w:rsidR="0057321F" w:rsidRPr="009B2D0F" w:rsidRDefault="00C610FA" w:rsidP="00564937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7,4</w:t>
            </w:r>
          </w:p>
        </w:tc>
        <w:tc>
          <w:tcPr>
            <w:tcW w:w="1618" w:type="dxa"/>
          </w:tcPr>
          <w:p w14:paraId="0683B0F6" w14:textId="77777777" w:rsidR="0057321F" w:rsidRPr="00564937" w:rsidRDefault="0057321F" w:rsidP="00E34D7B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937">
              <w:rPr>
                <w:rFonts w:ascii="Times New Roman" w:hAnsi="Times New Roman" w:cs="Times New Roman"/>
                <w:sz w:val="28"/>
                <w:szCs w:val="28"/>
              </w:rPr>
              <w:t>6,9</w:t>
            </w:r>
          </w:p>
        </w:tc>
        <w:tc>
          <w:tcPr>
            <w:tcW w:w="1618" w:type="dxa"/>
          </w:tcPr>
          <w:p w14:paraId="05286FD7" w14:textId="77777777" w:rsidR="0057321F" w:rsidRPr="00564937" w:rsidRDefault="0057321F" w:rsidP="00E34D7B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937">
              <w:rPr>
                <w:rFonts w:ascii="Times New Roman" w:hAnsi="Times New Roman" w:cs="Times New Roman"/>
                <w:sz w:val="28"/>
                <w:szCs w:val="28"/>
              </w:rPr>
              <w:t>6,9</w:t>
            </w:r>
          </w:p>
        </w:tc>
      </w:tr>
      <w:tr w:rsidR="0057321F" w:rsidRPr="00CA63DF" w14:paraId="08E71A6E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A794949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lastRenderedPageBreak/>
              <w:t xml:space="preserve">Шарашенское сельское поселение      </w:t>
            </w:r>
          </w:p>
        </w:tc>
        <w:tc>
          <w:tcPr>
            <w:tcW w:w="1618" w:type="dxa"/>
          </w:tcPr>
          <w:p w14:paraId="79FD61F0" w14:textId="77777777" w:rsidR="0057321F" w:rsidRPr="009B2D0F" w:rsidRDefault="0057321F" w:rsidP="00C610F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968"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="00C610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8" w:type="dxa"/>
          </w:tcPr>
          <w:p w14:paraId="08A32E06" w14:textId="77777777" w:rsidR="0057321F" w:rsidRPr="00564937" w:rsidRDefault="0057321F" w:rsidP="00E34D7B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937"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</w:tc>
        <w:tc>
          <w:tcPr>
            <w:tcW w:w="1618" w:type="dxa"/>
          </w:tcPr>
          <w:p w14:paraId="77295D24" w14:textId="77777777" w:rsidR="0057321F" w:rsidRPr="00564937" w:rsidRDefault="0057321F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937"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</w:tc>
      </w:tr>
      <w:tr w:rsidR="0057321F" w:rsidRPr="00CA63DF" w14:paraId="39B51A3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4ED9440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95D2E1F" w14:textId="77777777" w:rsidR="0057321F" w:rsidRPr="00CA63DF" w:rsidRDefault="0057321F" w:rsidP="00564937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6BF310F" w14:textId="77777777" w:rsidR="0057321F" w:rsidRPr="00564937" w:rsidRDefault="0057321F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FC9BF1A" w14:textId="77777777" w:rsidR="0057321F" w:rsidRPr="00564937" w:rsidRDefault="0057321F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321F" w:rsidRPr="00CA63DF" w14:paraId="08FA7E9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3BAAA28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>Яминское сельское поселение</w:t>
            </w:r>
          </w:p>
        </w:tc>
        <w:tc>
          <w:tcPr>
            <w:tcW w:w="1618" w:type="dxa"/>
          </w:tcPr>
          <w:p w14:paraId="5B1EB0FF" w14:textId="77777777" w:rsidR="0057321F" w:rsidRPr="009B2D0F" w:rsidRDefault="0057321F" w:rsidP="00C610F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968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C610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8" w:type="dxa"/>
          </w:tcPr>
          <w:p w14:paraId="43791934" w14:textId="77777777" w:rsidR="0057321F" w:rsidRPr="00564937" w:rsidRDefault="0057321F" w:rsidP="004D640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937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4D640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18" w:type="dxa"/>
          </w:tcPr>
          <w:p w14:paraId="17C8AF51" w14:textId="77777777" w:rsidR="0057321F" w:rsidRPr="00564937" w:rsidRDefault="0057321F" w:rsidP="004D640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937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4D640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7321F" w:rsidRPr="00CA63DF" w14:paraId="4337C60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CD6F0E6" w14:textId="77777777" w:rsidR="0057321F" w:rsidRPr="00CA63DF" w:rsidRDefault="0057321F" w:rsidP="00220B4A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CE46812" w14:textId="77777777" w:rsidR="0057321F" w:rsidRPr="00CA63DF" w:rsidRDefault="0057321F" w:rsidP="00564937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1793D13" w14:textId="77777777" w:rsidR="0057321F" w:rsidRPr="00564937" w:rsidRDefault="0057321F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328E722" w14:textId="77777777" w:rsidR="0057321F" w:rsidRPr="00564937" w:rsidRDefault="0057321F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321F" w:rsidRPr="00CA63DF" w14:paraId="0362F56E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DB53A6F" w14:textId="77777777" w:rsidR="0057321F" w:rsidRPr="0094618B" w:rsidRDefault="0057321F" w:rsidP="00220B4A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4618B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618" w:type="dxa"/>
          </w:tcPr>
          <w:p w14:paraId="3C8F9522" w14:textId="77777777" w:rsidR="0057321F" w:rsidRPr="0086552D" w:rsidRDefault="00C610FA" w:rsidP="004D640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380,1</w:t>
            </w:r>
          </w:p>
        </w:tc>
        <w:tc>
          <w:tcPr>
            <w:tcW w:w="1618" w:type="dxa"/>
          </w:tcPr>
          <w:p w14:paraId="6B5906E6" w14:textId="77777777" w:rsidR="0057321F" w:rsidRPr="0086552D" w:rsidRDefault="00C610FA" w:rsidP="004D640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351,9</w:t>
            </w:r>
          </w:p>
        </w:tc>
        <w:tc>
          <w:tcPr>
            <w:tcW w:w="1618" w:type="dxa"/>
          </w:tcPr>
          <w:p w14:paraId="516AA5AE" w14:textId="77777777" w:rsidR="0057321F" w:rsidRPr="0086552D" w:rsidRDefault="00C610FA" w:rsidP="004D640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351,9</w:t>
            </w:r>
          </w:p>
        </w:tc>
      </w:tr>
      <w:tr w:rsidR="00BA0D51" w:rsidRPr="00CA63DF" w14:paraId="116C9DD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66E420C" w14:textId="77777777" w:rsidR="00BA0D51" w:rsidRPr="00CA63DF" w:rsidRDefault="00BA0D51" w:rsidP="00220B4A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EE88BF8" w14:textId="77777777" w:rsidR="00BA0D51" w:rsidRPr="00CA63DF" w:rsidRDefault="00BA0D51" w:rsidP="006618AC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A4E791E" w14:textId="77777777" w:rsidR="00BA0D51" w:rsidRPr="00564937" w:rsidRDefault="00BA0D51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F894D70" w14:textId="77777777" w:rsidR="00BA0D51" w:rsidRPr="00564937" w:rsidRDefault="00BA0D51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321F" w:rsidRPr="00CA63DF" w14:paraId="02432F3D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EF077B6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 w:rsidRPr="00CA63DF">
              <w:rPr>
                <w:rFonts w:ascii="Times New Roman" w:hAnsi="Times New Roman"/>
                <w:sz w:val="28"/>
              </w:rPr>
              <w:t>2. Быковский муниципальный район</w:t>
            </w:r>
          </w:p>
        </w:tc>
        <w:tc>
          <w:tcPr>
            <w:tcW w:w="1618" w:type="dxa"/>
          </w:tcPr>
          <w:p w14:paraId="3A2D277B" w14:textId="77777777" w:rsidR="0057321F" w:rsidRPr="00CA63DF" w:rsidRDefault="004359FF" w:rsidP="00C7382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343,7</w:t>
            </w:r>
          </w:p>
        </w:tc>
        <w:tc>
          <w:tcPr>
            <w:tcW w:w="1618" w:type="dxa"/>
          </w:tcPr>
          <w:p w14:paraId="71507385" w14:textId="77777777" w:rsidR="0057321F" w:rsidRPr="00564937" w:rsidRDefault="004359FF" w:rsidP="00C7382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318,2</w:t>
            </w:r>
          </w:p>
        </w:tc>
        <w:tc>
          <w:tcPr>
            <w:tcW w:w="1618" w:type="dxa"/>
          </w:tcPr>
          <w:p w14:paraId="366CAD5A" w14:textId="77777777" w:rsidR="0057321F" w:rsidRPr="00564937" w:rsidRDefault="004359FF" w:rsidP="00C7382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318,2</w:t>
            </w:r>
          </w:p>
        </w:tc>
      </w:tr>
      <w:tr w:rsidR="0057321F" w:rsidRPr="00CA63DF" w14:paraId="016D83C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677ECF5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1CA5CE2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B5A0777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7DD575D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1F2A76D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165EA12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Быковское городское поселение            </w:t>
            </w:r>
          </w:p>
        </w:tc>
        <w:tc>
          <w:tcPr>
            <w:tcW w:w="1618" w:type="dxa"/>
          </w:tcPr>
          <w:p w14:paraId="1DD1A0E4" w14:textId="77777777" w:rsidR="0057321F" w:rsidRPr="007E32CD" w:rsidRDefault="004359FF" w:rsidP="00C7382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24,2</w:t>
            </w:r>
          </w:p>
        </w:tc>
        <w:tc>
          <w:tcPr>
            <w:tcW w:w="1618" w:type="dxa"/>
          </w:tcPr>
          <w:p w14:paraId="0E15FC6F" w14:textId="77777777" w:rsidR="0057321F" w:rsidRPr="00564937" w:rsidRDefault="0057321F" w:rsidP="00C7382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22,</w:t>
            </w:r>
            <w:r w:rsidR="00C7382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7C81EB3D" w14:textId="77777777" w:rsidR="0057321F" w:rsidRPr="00564937" w:rsidRDefault="0057321F" w:rsidP="00C7382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22,</w:t>
            </w:r>
            <w:r w:rsidR="00C7382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7321F" w:rsidRPr="00CA63DF" w14:paraId="1BB038B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B1E4E0E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4A54628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381228E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C177A01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677D6307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27D1288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Александровское сельское поселение        </w:t>
            </w:r>
          </w:p>
        </w:tc>
        <w:tc>
          <w:tcPr>
            <w:tcW w:w="1618" w:type="dxa"/>
          </w:tcPr>
          <w:p w14:paraId="233CD8E1" w14:textId="77777777" w:rsidR="0057321F" w:rsidRPr="006B562D" w:rsidRDefault="0057321F" w:rsidP="004359F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1968">
              <w:rPr>
                <w:rFonts w:ascii="Times New Roman" w:hAnsi="Times New Roman"/>
                <w:sz w:val="28"/>
                <w:szCs w:val="28"/>
              </w:rPr>
              <w:t>1,</w:t>
            </w:r>
            <w:r w:rsidR="004359FF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18" w:type="dxa"/>
          </w:tcPr>
          <w:p w14:paraId="7058F1AC" w14:textId="77777777" w:rsidR="0057321F" w:rsidRPr="00564937" w:rsidRDefault="0057321F" w:rsidP="00E34D7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1,7</w:t>
            </w:r>
          </w:p>
        </w:tc>
        <w:tc>
          <w:tcPr>
            <w:tcW w:w="1618" w:type="dxa"/>
          </w:tcPr>
          <w:p w14:paraId="1F3C4DB2" w14:textId="77777777" w:rsidR="0057321F" w:rsidRPr="00564937" w:rsidRDefault="0057321F" w:rsidP="00E34D7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1,7</w:t>
            </w:r>
          </w:p>
        </w:tc>
      </w:tr>
      <w:tr w:rsidR="0057321F" w:rsidRPr="00CA63DF" w14:paraId="49106AF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04CFAAE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3439B7B5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5497412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DF69DCD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2A83EB6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5E51127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Верхнебалыклейское сельское поселение    </w:t>
            </w:r>
          </w:p>
        </w:tc>
        <w:tc>
          <w:tcPr>
            <w:tcW w:w="1618" w:type="dxa"/>
          </w:tcPr>
          <w:p w14:paraId="0FCFC336" w14:textId="77777777" w:rsidR="0057321F" w:rsidRPr="006B562D" w:rsidRDefault="004359FF" w:rsidP="00C7382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5,2</w:t>
            </w:r>
          </w:p>
        </w:tc>
        <w:tc>
          <w:tcPr>
            <w:tcW w:w="1618" w:type="dxa"/>
          </w:tcPr>
          <w:p w14:paraId="3080B161" w14:textId="77777777" w:rsidR="0057321F" w:rsidRPr="00564937" w:rsidRDefault="0057321F" w:rsidP="00C7382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</w:t>
            </w:r>
            <w:r w:rsidR="00C7382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5421AA02" w14:textId="77777777" w:rsidR="0057321F" w:rsidRPr="00564937" w:rsidRDefault="0057321F" w:rsidP="00C7382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</w:t>
            </w:r>
            <w:r w:rsidR="00C7382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7321F" w:rsidRPr="00CA63DF" w14:paraId="3B00ADB0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1EB0F6F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51BBEB91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148F623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7177C19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1136878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4141447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Демидовское сельское поселение            </w:t>
            </w:r>
          </w:p>
        </w:tc>
        <w:tc>
          <w:tcPr>
            <w:tcW w:w="1618" w:type="dxa"/>
          </w:tcPr>
          <w:p w14:paraId="315AAB61" w14:textId="77777777" w:rsidR="0057321F" w:rsidRPr="006B562D" w:rsidRDefault="0057321F" w:rsidP="004359F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1968">
              <w:rPr>
                <w:rFonts w:ascii="Times New Roman" w:hAnsi="Times New Roman"/>
                <w:sz w:val="28"/>
                <w:szCs w:val="28"/>
              </w:rPr>
              <w:t>1,</w:t>
            </w:r>
            <w:r w:rsidR="004359F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7E6D7BEE" w14:textId="77777777" w:rsidR="0057321F" w:rsidRPr="00564937" w:rsidRDefault="0057321F" w:rsidP="00C7382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</w:t>
            </w:r>
            <w:r w:rsidR="00C7382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14:paraId="4938558B" w14:textId="77777777" w:rsidR="0057321F" w:rsidRPr="00564937" w:rsidRDefault="0057321F" w:rsidP="00C7382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</w:t>
            </w:r>
            <w:r w:rsidR="00C7382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7321F" w:rsidRPr="00CA63DF" w14:paraId="2553EB1E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3FAB55C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740C90C4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11AA345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5F64F7B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246AFB8D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F6F91AD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Зеленовское сельское поселение            </w:t>
            </w:r>
          </w:p>
        </w:tc>
        <w:tc>
          <w:tcPr>
            <w:tcW w:w="1618" w:type="dxa"/>
          </w:tcPr>
          <w:p w14:paraId="16346108" w14:textId="77777777" w:rsidR="0057321F" w:rsidRPr="006B562D" w:rsidRDefault="0057321F" w:rsidP="004359F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1968">
              <w:rPr>
                <w:rFonts w:ascii="Times New Roman" w:hAnsi="Times New Roman"/>
                <w:sz w:val="28"/>
                <w:szCs w:val="28"/>
              </w:rPr>
              <w:t>1,</w:t>
            </w:r>
            <w:r w:rsidR="004359FF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18" w:type="dxa"/>
          </w:tcPr>
          <w:p w14:paraId="727B38CF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1,8</w:t>
            </w:r>
          </w:p>
        </w:tc>
        <w:tc>
          <w:tcPr>
            <w:tcW w:w="1618" w:type="dxa"/>
          </w:tcPr>
          <w:p w14:paraId="7C3F5348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1,8</w:t>
            </w:r>
          </w:p>
        </w:tc>
      </w:tr>
      <w:tr w:rsidR="0057321F" w:rsidRPr="00CA63DF" w14:paraId="031959D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7411695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570C1B1C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678D7DE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4FE1931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17CEAF5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E97B224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Кисловское сельское поселение            </w:t>
            </w:r>
          </w:p>
        </w:tc>
        <w:tc>
          <w:tcPr>
            <w:tcW w:w="1618" w:type="dxa"/>
          </w:tcPr>
          <w:p w14:paraId="1C99FBA7" w14:textId="77777777" w:rsidR="0057321F" w:rsidRPr="00B73B5D" w:rsidRDefault="004359FF" w:rsidP="00C7382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7,0</w:t>
            </w:r>
          </w:p>
        </w:tc>
        <w:tc>
          <w:tcPr>
            <w:tcW w:w="1618" w:type="dxa"/>
          </w:tcPr>
          <w:p w14:paraId="5A5807B7" w14:textId="77777777" w:rsidR="0057321F" w:rsidRPr="00564937" w:rsidRDefault="0057321F" w:rsidP="00C7382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6,</w:t>
            </w:r>
            <w:r w:rsidR="00C7382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7E2CCD58" w14:textId="77777777" w:rsidR="0057321F" w:rsidRPr="00564937" w:rsidRDefault="0057321F" w:rsidP="00C7382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6,</w:t>
            </w:r>
            <w:r w:rsidR="00C7382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7321F" w:rsidRPr="00CA63DF" w14:paraId="0B3536D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F288420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061A754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D5D03FA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46E6C15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3021AEB7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3850449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Красносельцевское сельское поселение      </w:t>
            </w:r>
          </w:p>
        </w:tc>
        <w:tc>
          <w:tcPr>
            <w:tcW w:w="1618" w:type="dxa"/>
          </w:tcPr>
          <w:p w14:paraId="710230DE" w14:textId="77777777" w:rsidR="0057321F" w:rsidRPr="005D045D" w:rsidRDefault="0057321F" w:rsidP="004359F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1968">
              <w:rPr>
                <w:rFonts w:ascii="Times New Roman" w:hAnsi="Times New Roman"/>
                <w:sz w:val="28"/>
                <w:szCs w:val="28"/>
              </w:rPr>
              <w:t>4,</w:t>
            </w:r>
            <w:r w:rsidR="004359F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7C19B85E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4,2</w:t>
            </w:r>
          </w:p>
        </w:tc>
        <w:tc>
          <w:tcPr>
            <w:tcW w:w="1618" w:type="dxa"/>
          </w:tcPr>
          <w:p w14:paraId="01C2FAF1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4,2</w:t>
            </w:r>
          </w:p>
        </w:tc>
      </w:tr>
      <w:tr w:rsidR="0057321F" w:rsidRPr="00CA63DF" w14:paraId="48D2DA0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738810C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6DBB5650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6EB3AAA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936727C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6B1D5EC0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C026C32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Луговопролейское сельское поселение       </w:t>
            </w:r>
          </w:p>
        </w:tc>
        <w:tc>
          <w:tcPr>
            <w:tcW w:w="1618" w:type="dxa"/>
          </w:tcPr>
          <w:p w14:paraId="63FDA276" w14:textId="77777777" w:rsidR="0057321F" w:rsidRPr="00CA63DF" w:rsidRDefault="0057321F" w:rsidP="004359F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09A">
              <w:rPr>
                <w:rFonts w:ascii="Times New Roman" w:hAnsi="Times New Roman"/>
                <w:sz w:val="28"/>
                <w:szCs w:val="28"/>
              </w:rPr>
              <w:t>2,</w:t>
            </w:r>
            <w:r w:rsidR="004359F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144E8314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2,6</w:t>
            </w:r>
          </w:p>
        </w:tc>
        <w:tc>
          <w:tcPr>
            <w:tcW w:w="1618" w:type="dxa"/>
          </w:tcPr>
          <w:p w14:paraId="2307538F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2,6</w:t>
            </w:r>
          </w:p>
        </w:tc>
      </w:tr>
      <w:tr w:rsidR="0057321F" w:rsidRPr="00CA63DF" w14:paraId="36C7F01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0C8E8BB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69526E0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3012A27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EBAFEA6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6D495547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F5338CA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Новоникольское сельское поселение        </w:t>
            </w:r>
          </w:p>
        </w:tc>
        <w:tc>
          <w:tcPr>
            <w:tcW w:w="1618" w:type="dxa"/>
          </w:tcPr>
          <w:p w14:paraId="26B67653" w14:textId="77777777" w:rsidR="0057321F" w:rsidRPr="007E32CD" w:rsidRDefault="004359FF" w:rsidP="00C7382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5,2</w:t>
            </w:r>
          </w:p>
        </w:tc>
        <w:tc>
          <w:tcPr>
            <w:tcW w:w="1618" w:type="dxa"/>
          </w:tcPr>
          <w:p w14:paraId="40E618EE" w14:textId="77777777" w:rsidR="0057321F" w:rsidRPr="00564937" w:rsidRDefault="0057321F" w:rsidP="00C7382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</w:t>
            </w:r>
            <w:r w:rsidR="00C7382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565746F0" w14:textId="77777777" w:rsidR="0057321F" w:rsidRPr="00564937" w:rsidRDefault="0057321F" w:rsidP="00C7382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</w:t>
            </w:r>
            <w:r w:rsidR="00C7382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7321F" w:rsidRPr="00CA63DF" w14:paraId="742661E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1597ACE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50C90DF9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C29DAD4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CBCDAE4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282E8C5F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F86A52B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Побединское сельское поселение           </w:t>
            </w:r>
          </w:p>
        </w:tc>
        <w:tc>
          <w:tcPr>
            <w:tcW w:w="1618" w:type="dxa"/>
          </w:tcPr>
          <w:p w14:paraId="6B7B631F" w14:textId="77777777" w:rsidR="0057321F" w:rsidRPr="00B73B5D" w:rsidRDefault="0057321F" w:rsidP="004359F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09A">
              <w:rPr>
                <w:rFonts w:ascii="Times New Roman" w:hAnsi="Times New Roman"/>
                <w:sz w:val="28"/>
                <w:szCs w:val="28"/>
              </w:rPr>
              <w:t>3,</w:t>
            </w:r>
            <w:r w:rsidR="004359F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18" w:type="dxa"/>
          </w:tcPr>
          <w:p w14:paraId="779689E1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1618" w:type="dxa"/>
          </w:tcPr>
          <w:p w14:paraId="6534730C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</w:tr>
      <w:tr w:rsidR="0057321F" w:rsidRPr="00CA63DF" w14:paraId="7A5F3A4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CCBD967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5360036F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57089F3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968F3D6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6B5A708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24C627B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Приморское сельское поселение            </w:t>
            </w:r>
          </w:p>
        </w:tc>
        <w:tc>
          <w:tcPr>
            <w:tcW w:w="1618" w:type="dxa"/>
          </w:tcPr>
          <w:p w14:paraId="376ADFAD" w14:textId="77777777" w:rsidR="0057321F" w:rsidRPr="00B73B5D" w:rsidRDefault="004359F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9,5</w:t>
            </w:r>
          </w:p>
        </w:tc>
        <w:tc>
          <w:tcPr>
            <w:tcW w:w="1618" w:type="dxa"/>
          </w:tcPr>
          <w:p w14:paraId="1A13C545" w14:textId="77777777" w:rsidR="0057321F" w:rsidRPr="00564937" w:rsidRDefault="0057321F" w:rsidP="00E064F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8,8</w:t>
            </w:r>
          </w:p>
        </w:tc>
        <w:tc>
          <w:tcPr>
            <w:tcW w:w="1618" w:type="dxa"/>
          </w:tcPr>
          <w:p w14:paraId="03839E3E" w14:textId="77777777" w:rsidR="0057321F" w:rsidRPr="00564937" w:rsidRDefault="0057321F" w:rsidP="00E064F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8,8</w:t>
            </w:r>
          </w:p>
        </w:tc>
      </w:tr>
      <w:tr w:rsidR="0057321F" w:rsidRPr="00CA63DF" w14:paraId="577C7E9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79B3014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679024B0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FDC6156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48EDB35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3C7E44A9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E10FD68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Садовское сельское поселение              </w:t>
            </w:r>
          </w:p>
        </w:tc>
        <w:tc>
          <w:tcPr>
            <w:tcW w:w="1618" w:type="dxa"/>
          </w:tcPr>
          <w:p w14:paraId="4CD67278" w14:textId="77777777" w:rsidR="0057321F" w:rsidRPr="00B73B5D" w:rsidRDefault="0057321F" w:rsidP="004359F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C58">
              <w:rPr>
                <w:rFonts w:ascii="Times New Roman" w:hAnsi="Times New Roman"/>
                <w:sz w:val="28"/>
                <w:szCs w:val="28"/>
              </w:rPr>
              <w:t>1,</w:t>
            </w:r>
            <w:r w:rsidR="004359F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14:paraId="59F250D1" w14:textId="77777777" w:rsidR="0057321F" w:rsidRPr="00564937" w:rsidRDefault="0057321F" w:rsidP="0097083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1618" w:type="dxa"/>
          </w:tcPr>
          <w:p w14:paraId="401338FE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57321F" w:rsidRPr="00CA63DF" w14:paraId="011758C0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31CDFCF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5C2EEEE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254D50F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B7E8DEC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434021E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7B47232" w14:textId="77777777" w:rsidR="0057321F" w:rsidRPr="008E15B3" w:rsidRDefault="0057321F" w:rsidP="00220B4A">
            <w:pPr>
              <w:pStyle w:val="ConsNonformat"/>
              <w:rPr>
                <w:rFonts w:ascii="Times New Roman" w:hAnsi="Times New Roman"/>
                <w:spacing w:val="-14"/>
                <w:sz w:val="28"/>
                <w:szCs w:val="28"/>
              </w:rPr>
            </w:pPr>
            <w:r w:rsidRPr="008E15B3">
              <w:rPr>
                <w:rFonts w:ascii="Times New Roman" w:hAnsi="Times New Roman"/>
                <w:spacing w:val="-14"/>
                <w:sz w:val="28"/>
              </w:rPr>
              <w:t xml:space="preserve">Солдатско-Степновское сельское поселение </w:t>
            </w:r>
          </w:p>
        </w:tc>
        <w:tc>
          <w:tcPr>
            <w:tcW w:w="1618" w:type="dxa"/>
          </w:tcPr>
          <w:p w14:paraId="608DEE0F" w14:textId="77777777" w:rsidR="0057321F" w:rsidRPr="00B73B5D" w:rsidRDefault="0057321F" w:rsidP="004359F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C58">
              <w:rPr>
                <w:rFonts w:ascii="Times New Roman" w:hAnsi="Times New Roman"/>
                <w:sz w:val="28"/>
                <w:szCs w:val="28"/>
              </w:rPr>
              <w:t>3,</w:t>
            </w:r>
            <w:r w:rsidR="004359F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18" w:type="dxa"/>
          </w:tcPr>
          <w:p w14:paraId="3FF2B19B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1618" w:type="dxa"/>
          </w:tcPr>
          <w:p w14:paraId="5C946052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</w:tr>
      <w:tr w:rsidR="0057321F" w:rsidRPr="00CA63DF" w14:paraId="3C19234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E6154EA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7035F1D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764A7A9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B80ED37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50F7118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B6A715F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Урало-Ахтубинское сельское поселение     </w:t>
            </w:r>
          </w:p>
        </w:tc>
        <w:tc>
          <w:tcPr>
            <w:tcW w:w="1618" w:type="dxa"/>
          </w:tcPr>
          <w:p w14:paraId="2D8C0D8C" w14:textId="77777777" w:rsidR="0057321F" w:rsidRPr="00BF4E5F" w:rsidRDefault="004359FF" w:rsidP="00E962E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1618" w:type="dxa"/>
          </w:tcPr>
          <w:p w14:paraId="70F08B00" w14:textId="77777777" w:rsidR="0057321F" w:rsidRPr="00564937" w:rsidRDefault="0057321F" w:rsidP="00E962E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</w:t>
            </w:r>
            <w:r w:rsidR="00E962E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14:paraId="5711625B" w14:textId="77777777" w:rsidR="0057321F" w:rsidRPr="00564937" w:rsidRDefault="0057321F" w:rsidP="00E962E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</w:t>
            </w:r>
            <w:r w:rsidR="00E962E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7321F" w:rsidRPr="00CA63DF" w14:paraId="607E3EA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167508A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63898D55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EFFCF7F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6C7F7E8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78575FA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6371995" w14:textId="77777777" w:rsidR="0057321F" w:rsidRDefault="0057321F" w:rsidP="00220B4A">
            <w:pPr>
              <w:pStyle w:val="ConsNonforma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4618B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  <w:p w14:paraId="6ADD65CF" w14:textId="77777777" w:rsidR="0057321F" w:rsidRPr="008E15B3" w:rsidRDefault="0057321F" w:rsidP="00220B4A">
            <w:pPr>
              <w:pStyle w:val="ConsNonformat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618" w:type="dxa"/>
          </w:tcPr>
          <w:p w14:paraId="4A9799A1" w14:textId="77777777" w:rsidR="0057321F" w:rsidRPr="0086552D" w:rsidRDefault="004359FF" w:rsidP="00E962EC">
            <w:pPr>
              <w:jc w:val="center"/>
            </w:pPr>
            <w:r>
              <w:rPr>
                <w:sz w:val="28"/>
                <w:szCs w:val="28"/>
              </w:rPr>
              <w:t>420,8</w:t>
            </w:r>
          </w:p>
        </w:tc>
        <w:tc>
          <w:tcPr>
            <w:tcW w:w="1618" w:type="dxa"/>
          </w:tcPr>
          <w:p w14:paraId="34ED90D4" w14:textId="77777777" w:rsidR="0057321F" w:rsidRPr="0086552D" w:rsidRDefault="004359FF" w:rsidP="004359FF">
            <w:pPr>
              <w:jc w:val="center"/>
            </w:pPr>
            <w:r>
              <w:rPr>
                <w:sz w:val="28"/>
                <w:szCs w:val="28"/>
              </w:rPr>
              <w:t>389,5</w:t>
            </w:r>
          </w:p>
        </w:tc>
        <w:tc>
          <w:tcPr>
            <w:tcW w:w="1618" w:type="dxa"/>
          </w:tcPr>
          <w:p w14:paraId="18D9D89B" w14:textId="77777777" w:rsidR="0057321F" w:rsidRPr="0086552D" w:rsidRDefault="004359FF" w:rsidP="00E962EC">
            <w:pPr>
              <w:jc w:val="center"/>
            </w:pPr>
            <w:r>
              <w:rPr>
                <w:sz w:val="28"/>
                <w:szCs w:val="28"/>
              </w:rPr>
              <w:t>389,5</w:t>
            </w:r>
          </w:p>
        </w:tc>
      </w:tr>
      <w:tr w:rsidR="00BA0D51" w:rsidRPr="00CA63DF" w14:paraId="7BE15DC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AFCEC4C" w14:textId="77777777" w:rsidR="00BA0D51" w:rsidRPr="008E15B3" w:rsidRDefault="00BA0D51" w:rsidP="00220B4A">
            <w:pPr>
              <w:pStyle w:val="ConsNonformat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618" w:type="dxa"/>
          </w:tcPr>
          <w:p w14:paraId="6401F1A7" w14:textId="77777777" w:rsidR="00BA0D51" w:rsidRPr="00CA63DF" w:rsidRDefault="00BA0D51" w:rsidP="006618A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9A08FE6" w14:textId="77777777" w:rsidR="00BA0D51" w:rsidRPr="00564937" w:rsidRDefault="00BA0D51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FBD4A89" w14:textId="77777777" w:rsidR="00BA0D51" w:rsidRPr="00564937" w:rsidRDefault="00BA0D51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414BA2F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FD6BC36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 w:rsidRPr="00CA63DF">
              <w:rPr>
                <w:rFonts w:ascii="Times New Roman" w:hAnsi="Times New Roman"/>
                <w:sz w:val="28"/>
              </w:rPr>
              <w:t>3. Городищенский муниципальный район</w:t>
            </w:r>
          </w:p>
        </w:tc>
        <w:tc>
          <w:tcPr>
            <w:tcW w:w="1618" w:type="dxa"/>
          </w:tcPr>
          <w:p w14:paraId="3BFF2A46" w14:textId="77777777" w:rsidR="0057321F" w:rsidRPr="00CA63DF" w:rsidRDefault="009B2468" w:rsidP="002C3AE9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389,4</w:t>
            </w:r>
          </w:p>
        </w:tc>
        <w:tc>
          <w:tcPr>
            <w:tcW w:w="1618" w:type="dxa"/>
          </w:tcPr>
          <w:p w14:paraId="4705A448" w14:textId="77777777" w:rsidR="0057321F" w:rsidRPr="00564937" w:rsidRDefault="009B2468" w:rsidP="002C3AE9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360,5</w:t>
            </w:r>
          </w:p>
        </w:tc>
        <w:tc>
          <w:tcPr>
            <w:tcW w:w="1618" w:type="dxa"/>
          </w:tcPr>
          <w:p w14:paraId="3E7C4ABA" w14:textId="77777777" w:rsidR="0057321F" w:rsidRPr="00564937" w:rsidRDefault="009B2468" w:rsidP="002C3AE9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360,5</w:t>
            </w:r>
          </w:p>
        </w:tc>
      </w:tr>
      <w:tr w:rsidR="0057321F" w:rsidRPr="00CA63DF" w14:paraId="313536B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DB82FC2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E0CDE45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EB7F120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1AA66C3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7FE0ABF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1809EEF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 w:rsidRPr="00CA63DF">
              <w:rPr>
                <w:rFonts w:ascii="Times New Roman" w:hAnsi="Times New Roman"/>
                <w:sz w:val="28"/>
              </w:rPr>
              <w:lastRenderedPageBreak/>
              <w:t xml:space="preserve">Городищенское городское поселение       </w:t>
            </w:r>
          </w:p>
        </w:tc>
        <w:tc>
          <w:tcPr>
            <w:tcW w:w="1618" w:type="dxa"/>
          </w:tcPr>
          <w:p w14:paraId="1E5E2738" w14:textId="77777777" w:rsidR="0057321F" w:rsidRPr="005D045D" w:rsidRDefault="009B2468" w:rsidP="002C3AE9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75,3</w:t>
            </w:r>
          </w:p>
        </w:tc>
        <w:tc>
          <w:tcPr>
            <w:tcW w:w="1618" w:type="dxa"/>
          </w:tcPr>
          <w:p w14:paraId="1D135481" w14:textId="77777777" w:rsidR="0057321F" w:rsidRPr="00564937" w:rsidRDefault="0057321F" w:rsidP="002C3AE9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6</w:t>
            </w:r>
            <w:r w:rsidR="002C3AE9">
              <w:rPr>
                <w:rFonts w:ascii="Times New Roman" w:hAnsi="Times New Roman"/>
                <w:sz w:val="28"/>
                <w:szCs w:val="28"/>
              </w:rPr>
              <w:t>9</w:t>
            </w:r>
            <w:r w:rsidRPr="00564937">
              <w:rPr>
                <w:rFonts w:ascii="Times New Roman" w:hAnsi="Times New Roman"/>
                <w:sz w:val="28"/>
                <w:szCs w:val="28"/>
              </w:rPr>
              <w:t>,</w:t>
            </w:r>
            <w:r w:rsidR="002C3AE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099DA572" w14:textId="77777777" w:rsidR="0057321F" w:rsidRPr="00564937" w:rsidRDefault="0057321F" w:rsidP="002C3AE9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6</w:t>
            </w:r>
            <w:r w:rsidR="002C3AE9">
              <w:rPr>
                <w:rFonts w:ascii="Times New Roman" w:hAnsi="Times New Roman"/>
                <w:sz w:val="28"/>
                <w:szCs w:val="28"/>
              </w:rPr>
              <w:t>9</w:t>
            </w:r>
            <w:r w:rsidRPr="00564937">
              <w:rPr>
                <w:rFonts w:ascii="Times New Roman" w:hAnsi="Times New Roman"/>
                <w:sz w:val="28"/>
                <w:szCs w:val="28"/>
              </w:rPr>
              <w:t>,</w:t>
            </w:r>
            <w:r w:rsidR="002C3AE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57321F" w:rsidRPr="00CA63DF" w14:paraId="6B96E07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931898D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C76E53A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844B756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F3A5335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03A09A7E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62ED2C9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 w:rsidRPr="00B22672">
              <w:rPr>
                <w:rFonts w:ascii="Times New Roman" w:hAnsi="Times New Roman"/>
                <w:sz w:val="28"/>
                <w:szCs w:val="28"/>
              </w:rPr>
              <w:t xml:space="preserve">Ерзовское городское поселение            </w:t>
            </w:r>
          </w:p>
        </w:tc>
        <w:tc>
          <w:tcPr>
            <w:tcW w:w="1618" w:type="dxa"/>
          </w:tcPr>
          <w:p w14:paraId="1D59257D" w14:textId="77777777" w:rsidR="0057321F" w:rsidRPr="005D045D" w:rsidRDefault="009B2468" w:rsidP="002C3AE9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20,6</w:t>
            </w:r>
          </w:p>
        </w:tc>
        <w:tc>
          <w:tcPr>
            <w:tcW w:w="1618" w:type="dxa"/>
          </w:tcPr>
          <w:p w14:paraId="7FFFF649" w14:textId="77777777" w:rsidR="0057321F" w:rsidRPr="00564937" w:rsidRDefault="0057321F" w:rsidP="002C3AE9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</w:t>
            </w:r>
            <w:r w:rsidR="002C3AE9">
              <w:rPr>
                <w:rFonts w:ascii="Times New Roman" w:hAnsi="Times New Roman"/>
                <w:sz w:val="28"/>
                <w:szCs w:val="28"/>
              </w:rPr>
              <w:t>9</w:t>
            </w:r>
            <w:r w:rsidRPr="00564937">
              <w:rPr>
                <w:rFonts w:ascii="Times New Roman" w:hAnsi="Times New Roman"/>
                <w:sz w:val="28"/>
                <w:szCs w:val="28"/>
              </w:rPr>
              <w:t>,</w:t>
            </w:r>
            <w:r w:rsidR="002C3AE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18" w:type="dxa"/>
          </w:tcPr>
          <w:p w14:paraId="19985279" w14:textId="77777777" w:rsidR="0057321F" w:rsidRPr="00564937" w:rsidRDefault="0057321F" w:rsidP="002C3AE9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</w:t>
            </w:r>
            <w:r w:rsidR="002C3AE9">
              <w:rPr>
                <w:rFonts w:ascii="Times New Roman" w:hAnsi="Times New Roman"/>
                <w:sz w:val="28"/>
                <w:szCs w:val="28"/>
              </w:rPr>
              <w:t>9</w:t>
            </w:r>
            <w:r w:rsidRPr="00564937">
              <w:rPr>
                <w:rFonts w:ascii="Times New Roman" w:hAnsi="Times New Roman"/>
                <w:sz w:val="28"/>
                <w:szCs w:val="28"/>
              </w:rPr>
              <w:t>,</w:t>
            </w:r>
            <w:r w:rsidR="002C3AE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7321F" w:rsidRPr="00CA63DF" w14:paraId="103F92B0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3537F88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7550613D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7AF6363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E849B1E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2EAF9A4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1EB13AB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 w:rsidRPr="00B22672">
              <w:rPr>
                <w:rFonts w:ascii="Times New Roman" w:hAnsi="Times New Roman"/>
                <w:sz w:val="28"/>
                <w:szCs w:val="28"/>
              </w:rPr>
              <w:t xml:space="preserve">Новорогачинское городское поселение      </w:t>
            </w:r>
          </w:p>
        </w:tc>
        <w:tc>
          <w:tcPr>
            <w:tcW w:w="1618" w:type="dxa"/>
          </w:tcPr>
          <w:p w14:paraId="625E8DFE" w14:textId="77777777" w:rsidR="0057321F" w:rsidRPr="00FB61B4" w:rsidRDefault="009B2468" w:rsidP="002C3AE9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21,0</w:t>
            </w:r>
          </w:p>
        </w:tc>
        <w:tc>
          <w:tcPr>
            <w:tcW w:w="1618" w:type="dxa"/>
          </w:tcPr>
          <w:p w14:paraId="607A2150" w14:textId="77777777" w:rsidR="0057321F" w:rsidRPr="00564937" w:rsidRDefault="0057321F" w:rsidP="002C3AE9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19,</w:t>
            </w:r>
            <w:r w:rsidR="002C3AE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485CE450" w14:textId="77777777" w:rsidR="0057321F" w:rsidRPr="00564937" w:rsidRDefault="0057321F" w:rsidP="002C3AE9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19,</w:t>
            </w:r>
            <w:r w:rsidR="002C3AE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7321F" w:rsidRPr="00CA63DF" w14:paraId="1ED2CBA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1BE0E4D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3377385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1577D19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467025F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5D8A793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7DAC684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Вертячинское сельское поселение</w:t>
            </w:r>
          </w:p>
        </w:tc>
        <w:tc>
          <w:tcPr>
            <w:tcW w:w="1618" w:type="dxa"/>
          </w:tcPr>
          <w:p w14:paraId="3EFE866D" w14:textId="77777777" w:rsidR="0057321F" w:rsidRPr="005D045D" w:rsidRDefault="0057321F" w:rsidP="009B246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</w:t>
            </w:r>
            <w:r w:rsidR="009B246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4577E095" w14:textId="77777777" w:rsidR="0057321F" w:rsidRPr="00564937" w:rsidRDefault="0057321F" w:rsidP="002C3AE9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2C3AE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22EF9DEE" w14:textId="77777777" w:rsidR="0057321F" w:rsidRPr="00564937" w:rsidRDefault="0057321F" w:rsidP="002C3AE9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2C3AE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7321F" w:rsidRPr="00CA63DF" w14:paraId="02AD465E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459374E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DAB7CA3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6D92FC4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50A2EAB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63FF2534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C713B5F" w14:textId="77777777" w:rsidR="0057321F" w:rsidRPr="00CA63DF" w:rsidRDefault="0057321F" w:rsidP="00B22672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Грачевское </w:t>
            </w:r>
            <w:r w:rsidRPr="00CA63DF">
              <w:rPr>
                <w:rFonts w:ascii="Times New Roman" w:hAnsi="Times New Roman"/>
                <w:sz w:val="28"/>
              </w:rPr>
              <w:t xml:space="preserve">сельское поселение             </w:t>
            </w:r>
          </w:p>
        </w:tc>
        <w:tc>
          <w:tcPr>
            <w:tcW w:w="1618" w:type="dxa"/>
          </w:tcPr>
          <w:p w14:paraId="2EFF8056" w14:textId="77777777" w:rsidR="0057321F" w:rsidRPr="00BF4E5F" w:rsidRDefault="009B2468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3,1</w:t>
            </w:r>
          </w:p>
        </w:tc>
        <w:tc>
          <w:tcPr>
            <w:tcW w:w="1618" w:type="dxa"/>
          </w:tcPr>
          <w:p w14:paraId="1AEB1F0A" w14:textId="77777777" w:rsidR="0057321F" w:rsidRPr="00564937" w:rsidRDefault="0057321F" w:rsidP="00E064F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2,9</w:t>
            </w:r>
          </w:p>
        </w:tc>
        <w:tc>
          <w:tcPr>
            <w:tcW w:w="1618" w:type="dxa"/>
          </w:tcPr>
          <w:p w14:paraId="49127429" w14:textId="77777777" w:rsidR="0057321F" w:rsidRPr="00564937" w:rsidRDefault="0057321F" w:rsidP="00E064F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2,9</w:t>
            </w:r>
          </w:p>
        </w:tc>
      </w:tr>
      <w:tr w:rsidR="0057321F" w:rsidRPr="00CA63DF" w14:paraId="7B07E40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3"/>
        </w:trPr>
        <w:tc>
          <w:tcPr>
            <w:tcW w:w="5246" w:type="dxa"/>
          </w:tcPr>
          <w:p w14:paraId="4E4333B3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32344E1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B161FF6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AD5115D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2F6700A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8C449DE" w14:textId="77777777" w:rsidR="0057321F" w:rsidRPr="00CA63DF" w:rsidRDefault="0057321F" w:rsidP="00B22672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 w:rsidRPr="00CA63DF">
              <w:rPr>
                <w:rFonts w:ascii="Times New Roman" w:hAnsi="Times New Roman"/>
                <w:sz w:val="28"/>
              </w:rPr>
              <w:t>Ка</w:t>
            </w:r>
            <w:r>
              <w:rPr>
                <w:rFonts w:ascii="Times New Roman" w:hAnsi="Times New Roman"/>
                <w:sz w:val="28"/>
              </w:rPr>
              <w:t xml:space="preserve">менское </w:t>
            </w:r>
            <w:r w:rsidRPr="00CA63DF">
              <w:rPr>
                <w:rFonts w:ascii="Times New Roman" w:hAnsi="Times New Roman"/>
                <w:sz w:val="28"/>
              </w:rPr>
              <w:t xml:space="preserve">сельское поселение            </w:t>
            </w:r>
          </w:p>
        </w:tc>
        <w:tc>
          <w:tcPr>
            <w:tcW w:w="1618" w:type="dxa"/>
          </w:tcPr>
          <w:p w14:paraId="1D52BBC4" w14:textId="77777777" w:rsidR="0057321F" w:rsidRPr="00714211" w:rsidRDefault="009B2468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4,0</w:t>
            </w:r>
          </w:p>
        </w:tc>
        <w:tc>
          <w:tcPr>
            <w:tcW w:w="1618" w:type="dxa"/>
          </w:tcPr>
          <w:p w14:paraId="09FA1A42" w14:textId="77777777" w:rsidR="0057321F" w:rsidRPr="00564937" w:rsidRDefault="0057321F" w:rsidP="00E064F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3,7</w:t>
            </w:r>
          </w:p>
        </w:tc>
        <w:tc>
          <w:tcPr>
            <w:tcW w:w="1618" w:type="dxa"/>
          </w:tcPr>
          <w:p w14:paraId="5ACE1776" w14:textId="77777777" w:rsidR="0057321F" w:rsidRPr="00564937" w:rsidRDefault="0057321F" w:rsidP="00E064F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3,7</w:t>
            </w:r>
          </w:p>
        </w:tc>
      </w:tr>
      <w:tr w:rsidR="0057321F" w:rsidRPr="00CA63DF" w14:paraId="330C917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D8FF682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36F0A0C9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8550467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096C4E7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6421E189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435108C" w14:textId="77777777" w:rsidR="0057321F" w:rsidRPr="00CA63DF" w:rsidRDefault="0057321F" w:rsidP="009E2235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 w:rsidRPr="00CA63DF">
              <w:rPr>
                <w:rFonts w:ascii="Times New Roman" w:hAnsi="Times New Roman"/>
                <w:sz w:val="28"/>
              </w:rPr>
              <w:t>К</w:t>
            </w:r>
            <w:r>
              <w:rPr>
                <w:rFonts w:ascii="Times New Roman" w:hAnsi="Times New Roman"/>
                <w:sz w:val="28"/>
              </w:rPr>
              <w:t xml:space="preserve">арповское </w:t>
            </w:r>
            <w:r w:rsidRPr="00CA63DF">
              <w:rPr>
                <w:rFonts w:ascii="Times New Roman" w:hAnsi="Times New Roman"/>
                <w:sz w:val="28"/>
              </w:rPr>
              <w:t xml:space="preserve">сельское поселение         </w:t>
            </w:r>
          </w:p>
        </w:tc>
        <w:tc>
          <w:tcPr>
            <w:tcW w:w="1618" w:type="dxa"/>
          </w:tcPr>
          <w:p w14:paraId="02C87E14" w14:textId="77777777" w:rsidR="0057321F" w:rsidRPr="005D045D" w:rsidRDefault="0057321F" w:rsidP="009B246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29507F">
              <w:rPr>
                <w:rFonts w:ascii="Times New Roman" w:hAnsi="Times New Roman"/>
                <w:sz w:val="28"/>
                <w:szCs w:val="28"/>
              </w:rPr>
              <w:t>,</w:t>
            </w:r>
            <w:r w:rsidR="009B2468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18" w:type="dxa"/>
          </w:tcPr>
          <w:p w14:paraId="60996B5D" w14:textId="77777777" w:rsidR="0057321F" w:rsidRPr="00564937" w:rsidRDefault="0057321F" w:rsidP="002C3AE9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</w:t>
            </w:r>
            <w:r w:rsidR="002C3AE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78B8C9C7" w14:textId="77777777" w:rsidR="0057321F" w:rsidRPr="00564937" w:rsidRDefault="0057321F" w:rsidP="002C3AE9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</w:t>
            </w:r>
            <w:r w:rsidR="002C3AE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7321F" w:rsidRPr="00CA63DF" w14:paraId="11DE0EC9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2D6238F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6C1ECFCE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5170E24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0867909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557F508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EE9F78F" w14:textId="77777777" w:rsidR="0057321F" w:rsidRPr="00CA63DF" w:rsidRDefault="0057321F" w:rsidP="00E846A4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63DF">
              <w:rPr>
                <w:rFonts w:ascii="Times New Roman" w:hAnsi="Times New Roman"/>
                <w:sz w:val="28"/>
              </w:rPr>
              <w:t>К</w:t>
            </w:r>
            <w:r>
              <w:rPr>
                <w:rFonts w:ascii="Times New Roman" w:hAnsi="Times New Roman"/>
                <w:sz w:val="28"/>
              </w:rPr>
              <w:t>отлубанск</w:t>
            </w:r>
            <w:r w:rsidR="00E846A4">
              <w:rPr>
                <w:rFonts w:ascii="Times New Roman" w:hAnsi="Times New Roman"/>
                <w:sz w:val="28"/>
              </w:rPr>
              <w:t>о</w:t>
            </w:r>
            <w:r>
              <w:rPr>
                <w:rFonts w:ascii="Times New Roman" w:hAnsi="Times New Roman"/>
                <w:sz w:val="28"/>
              </w:rPr>
              <w:t>е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r w:rsidRPr="00CA63DF">
              <w:rPr>
                <w:rFonts w:ascii="Times New Roman" w:hAnsi="Times New Roman"/>
                <w:sz w:val="28"/>
              </w:rPr>
              <w:t xml:space="preserve">сельское поселение      </w:t>
            </w:r>
          </w:p>
        </w:tc>
        <w:tc>
          <w:tcPr>
            <w:tcW w:w="1618" w:type="dxa"/>
          </w:tcPr>
          <w:p w14:paraId="40CAE7D0" w14:textId="77777777" w:rsidR="0057321F" w:rsidRPr="00714211" w:rsidRDefault="0057321F" w:rsidP="009B246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</w:t>
            </w:r>
            <w:r w:rsidR="009B246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14:paraId="432BFF9D" w14:textId="77777777" w:rsidR="0057321F" w:rsidRPr="00564937" w:rsidRDefault="0057321F" w:rsidP="002C3AE9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7,</w:t>
            </w:r>
            <w:r w:rsidR="002C3AE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18" w:type="dxa"/>
          </w:tcPr>
          <w:p w14:paraId="09F9F6D7" w14:textId="77777777" w:rsidR="0057321F" w:rsidRPr="00564937" w:rsidRDefault="0057321F" w:rsidP="002C3AE9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7,</w:t>
            </w:r>
            <w:r w:rsidR="002C3AE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7321F" w:rsidRPr="00CA63DF" w14:paraId="23A8CE3F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041FEC7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ED7CBB1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7AE365E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16891AA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6C1254A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DFD162A" w14:textId="77777777" w:rsidR="0057321F" w:rsidRPr="00CA63DF" w:rsidRDefault="0057321F" w:rsidP="009E2235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 w:rsidRPr="00CA63DF">
              <w:rPr>
                <w:rFonts w:ascii="Times New Roman" w:hAnsi="Times New Roman"/>
                <w:sz w:val="28"/>
              </w:rPr>
              <w:t>К</w:t>
            </w:r>
            <w:r>
              <w:rPr>
                <w:rFonts w:ascii="Times New Roman" w:hAnsi="Times New Roman"/>
                <w:sz w:val="28"/>
              </w:rPr>
              <w:t xml:space="preserve">раснопахаревское </w:t>
            </w:r>
            <w:r w:rsidRPr="00CA63DF">
              <w:rPr>
                <w:rFonts w:ascii="Times New Roman" w:hAnsi="Times New Roman"/>
                <w:sz w:val="28"/>
              </w:rPr>
              <w:t xml:space="preserve">сельское поселение          </w:t>
            </w:r>
          </w:p>
        </w:tc>
        <w:tc>
          <w:tcPr>
            <w:tcW w:w="1618" w:type="dxa"/>
          </w:tcPr>
          <w:p w14:paraId="11480EFB" w14:textId="77777777" w:rsidR="0057321F" w:rsidRPr="00BF4E5F" w:rsidRDefault="0057321F" w:rsidP="009B246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29507F">
              <w:rPr>
                <w:rFonts w:ascii="Times New Roman" w:hAnsi="Times New Roman"/>
                <w:sz w:val="28"/>
                <w:szCs w:val="28"/>
              </w:rPr>
              <w:t>,</w:t>
            </w:r>
            <w:r w:rsidR="009B246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14:paraId="14737A7B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2,4</w:t>
            </w:r>
          </w:p>
        </w:tc>
        <w:tc>
          <w:tcPr>
            <w:tcW w:w="1618" w:type="dxa"/>
          </w:tcPr>
          <w:p w14:paraId="2D2E80DC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2,4</w:t>
            </w:r>
          </w:p>
        </w:tc>
      </w:tr>
      <w:tr w:rsidR="0057321F" w:rsidRPr="00CA63DF" w14:paraId="1C3A62BD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6462289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BA7A2E2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9208C06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0A88671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0E520820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6EA9D4B" w14:textId="77777777" w:rsidR="0057321F" w:rsidRPr="00CA63DF" w:rsidRDefault="0057321F" w:rsidP="00E846A4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Кузьмич</w:t>
            </w:r>
            <w:r w:rsidR="00E846A4">
              <w:rPr>
                <w:rFonts w:ascii="Times New Roman" w:hAnsi="Times New Roman"/>
                <w:sz w:val="28"/>
              </w:rPr>
              <w:t>ев</w:t>
            </w:r>
            <w:r>
              <w:rPr>
                <w:rFonts w:ascii="Times New Roman" w:hAnsi="Times New Roman"/>
                <w:sz w:val="28"/>
              </w:rPr>
              <w:t>ское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r w:rsidRPr="00CA63DF">
              <w:rPr>
                <w:rFonts w:ascii="Times New Roman" w:hAnsi="Times New Roman"/>
                <w:sz w:val="28"/>
              </w:rPr>
              <w:t xml:space="preserve">сельское поселение       </w:t>
            </w:r>
          </w:p>
        </w:tc>
        <w:tc>
          <w:tcPr>
            <w:tcW w:w="1618" w:type="dxa"/>
          </w:tcPr>
          <w:p w14:paraId="71A0F54C" w14:textId="77777777" w:rsidR="0057321F" w:rsidRPr="00BF4E5F" w:rsidRDefault="009B2468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7,1</w:t>
            </w:r>
          </w:p>
        </w:tc>
        <w:tc>
          <w:tcPr>
            <w:tcW w:w="1618" w:type="dxa"/>
          </w:tcPr>
          <w:p w14:paraId="46EF6782" w14:textId="77777777" w:rsidR="0057321F" w:rsidRPr="00564937" w:rsidRDefault="0057321F" w:rsidP="009E223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6,6</w:t>
            </w:r>
          </w:p>
        </w:tc>
        <w:tc>
          <w:tcPr>
            <w:tcW w:w="1618" w:type="dxa"/>
          </w:tcPr>
          <w:p w14:paraId="6962CCA7" w14:textId="77777777" w:rsidR="0057321F" w:rsidRPr="00564937" w:rsidRDefault="0057321F" w:rsidP="009E223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6,6</w:t>
            </w:r>
          </w:p>
        </w:tc>
      </w:tr>
      <w:tr w:rsidR="0057321F" w:rsidRPr="00CA63DF" w14:paraId="4CF8B3D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C0E64D9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F3FE5FF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1674991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27E2906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1480900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C18A8E1" w14:textId="77777777" w:rsidR="0057321F" w:rsidRPr="00CA63DF" w:rsidRDefault="0057321F" w:rsidP="009E2235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 w:rsidRPr="00CA63DF">
              <w:rPr>
                <w:rFonts w:ascii="Times New Roman" w:hAnsi="Times New Roman"/>
                <w:sz w:val="28"/>
              </w:rPr>
              <w:t>Ново</w:t>
            </w:r>
            <w:r>
              <w:rPr>
                <w:rFonts w:ascii="Times New Roman" w:hAnsi="Times New Roman"/>
                <w:sz w:val="28"/>
              </w:rPr>
              <w:t xml:space="preserve">жизненское </w:t>
            </w:r>
            <w:r w:rsidRPr="00CA63DF">
              <w:rPr>
                <w:rFonts w:ascii="Times New Roman" w:hAnsi="Times New Roman"/>
                <w:sz w:val="28"/>
              </w:rPr>
              <w:t xml:space="preserve">сельское поселение     </w:t>
            </w:r>
          </w:p>
        </w:tc>
        <w:tc>
          <w:tcPr>
            <w:tcW w:w="1618" w:type="dxa"/>
          </w:tcPr>
          <w:p w14:paraId="5913B526" w14:textId="77777777" w:rsidR="0057321F" w:rsidRPr="00B73B5D" w:rsidRDefault="0057321F" w:rsidP="009B246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29507F">
              <w:rPr>
                <w:rFonts w:ascii="Times New Roman" w:hAnsi="Times New Roman"/>
                <w:sz w:val="28"/>
                <w:szCs w:val="28"/>
              </w:rPr>
              <w:t>,</w:t>
            </w:r>
            <w:r w:rsidR="009B2468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18" w:type="dxa"/>
          </w:tcPr>
          <w:p w14:paraId="641964EB" w14:textId="77777777" w:rsidR="0057321F" w:rsidRPr="00564937" w:rsidRDefault="0057321F" w:rsidP="009E223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5,5</w:t>
            </w:r>
          </w:p>
        </w:tc>
        <w:tc>
          <w:tcPr>
            <w:tcW w:w="1618" w:type="dxa"/>
          </w:tcPr>
          <w:p w14:paraId="3D417DB6" w14:textId="77777777" w:rsidR="0057321F" w:rsidRPr="00564937" w:rsidRDefault="0057321F" w:rsidP="009E223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5,5</w:t>
            </w:r>
          </w:p>
        </w:tc>
      </w:tr>
      <w:tr w:rsidR="0057321F" w:rsidRPr="00CA63DF" w14:paraId="1E013D07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09"/>
        </w:trPr>
        <w:tc>
          <w:tcPr>
            <w:tcW w:w="5246" w:type="dxa"/>
          </w:tcPr>
          <w:p w14:paraId="23212485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982D7F6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BA3C372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48DC668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20B194C7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08F06B1" w14:textId="77777777" w:rsidR="0057321F" w:rsidRPr="00CA63DF" w:rsidRDefault="0057321F" w:rsidP="009E2235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Новонадеждинское сельское поселение</w:t>
            </w:r>
          </w:p>
        </w:tc>
        <w:tc>
          <w:tcPr>
            <w:tcW w:w="1618" w:type="dxa"/>
          </w:tcPr>
          <w:p w14:paraId="7A008346" w14:textId="77777777" w:rsidR="0057321F" w:rsidRPr="00BF4E5F" w:rsidRDefault="0057321F" w:rsidP="009B246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</w:t>
            </w:r>
            <w:r w:rsidR="009B246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00B8FF82" w14:textId="77777777" w:rsidR="0057321F" w:rsidRPr="00564937" w:rsidRDefault="0057321F" w:rsidP="002C3AE9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5,</w:t>
            </w:r>
            <w:r w:rsidR="002C3AE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18" w:type="dxa"/>
          </w:tcPr>
          <w:p w14:paraId="542EC111" w14:textId="77777777" w:rsidR="0057321F" w:rsidRPr="00564937" w:rsidRDefault="0057321F" w:rsidP="002C3AE9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5,</w:t>
            </w:r>
            <w:r w:rsidR="002C3AE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7321F" w:rsidRPr="00CA63DF" w14:paraId="0B7397B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7A54EF0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7BD23350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A077401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AFA3297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1A3EEEF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C90C8B5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Орловское сельское поселение            </w:t>
            </w:r>
          </w:p>
        </w:tc>
        <w:tc>
          <w:tcPr>
            <w:tcW w:w="1618" w:type="dxa"/>
          </w:tcPr>
          <w:p w14:paraId="0970B78D" w14:textId="77777777" w:rsidR="0057321F" w:rsidRPr="00714211" w:rsidRDefault="002C3AE9" w:rsidP="009B246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</w:t>
            </w:r>
            <w:r w:rsidR="009B246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443E5000" w14:textId="77777777" w:rsidR="0057321F" w:rsidRPr="00564937" w:rsidRDefault="002C3AE9" w:rsidP="00E064F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1618" w:type="dxa"/>
          </w:tcPr>
          <w:p w14:paraId="258FD72F" w14:textId="77777777" w:rsidR="0057321F" w:rsidRPr="00564937" w:rsidRDefault="002C3AE9" w:rsidP="00E064F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  <w:tr w:rsidR="0057321F" w:rsidRPr="00CA63DF" w14:paraId="4CAA11A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B62E2E7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BA7C250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DD63D6C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EFF2136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5CB150B7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374D378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Паньшинское сельское поселение           </w:t>
            </w:r>
          </w:p>
        </w:tc>
        <w:tc>
          <w:tcPr>
            <w:tcW w:w="1618" w:type="dxa"/>
          </w:tcPr>
          <w:p w14:paraId="23E17039" w14:textId="77777777" w:rsidR="0057321F" w:rsidRPr="00B73B5D" w:rsidRDefault="0057321F" w:rsidP="009B246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</w:t>
            </w:r>
            <w:r w:rsidR="009B246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1A9AF514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6,0</w:t>
            </w:r>
          </w:p>
        </w:tc>
        <w:tc>
          <w:tcPr>
            <w:tcW w:w="1618" w:type="dxa"/>
          </w:tcPr>
          <w:p w14:paraId="45B8C6D9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6,0</w:t>
            </w:r>
          </w:p>
        </w:tc>
      </w:tr>
      <w:tr w:rsidR="0057321F" w:rsidRPr="00CA63DF" w14:paraId="70485D2F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9726D2D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55D31204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D6705E9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45A890C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6F6417FD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32BCD63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Песковатское сельское поселение          </w:t>
            </w:r>
          </w:p>
        </w:tc>
        <w:tc>
          <w:tcPr>
            <w:tcW w:w="1618" w:type="dxa"/>
          </w:tcPr>
          <w:p w14:paraId="62730570" w14:textId="77777777" w:rsidR="0057321F" w:rsidRPr="00BF4E5F" w:rsidRDefault="0057321F" w:rsidP="009B246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507F">
              <w:rPr>
                <w:rFonts w:ascii="Times New Roman" w:hAnsi="Times New Roman"/>
                <w:sz w:val="28"/>
                <w:szCs w:val="28"/>
              </w:rPr>
              <w:t>2,</w:t>
            </w:r>
            <w:r w:rsidR="009B246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71A4758C" w14:textId="77777777" w:rsidR="0057321F" w:rsidRPr="00564937" w:rsidRDefault="0057321F" w:rsidP="00E064F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2,6</w:t>
            </w:r>
          </w:p>
        </w:tc>
        <w:tc>
          <w:tcPr>
            <w:tcW w:w="1618" w:type="dxa"/>
          </w:tcPr>
          <w:p w14:paraId="4D3E7039" w14:textId="77777777" w:rsidR="0057321F" w:rsidRPr="00564937" w:rsidRDefault="0057321F" w:rsidP="00E064F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2,6</w:t>
            </w:r>
          </w:p>
        </w:tc>
      </w:tr>
      <w:tr w:rsidR="0057321F" w:rsidRPr="00CA63DF" w14:paraId="6FE83A3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DF94A94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FAF11C5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A496BBD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DB6FBD6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33876F09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B0DA14D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Россошинское сельское поселение          </w:t>
            </w:r>
          </w:p>
        </w:tc>
        <w:tc>
          <w:tcPr>
            <w:tcW w:w="1618" w:type="dxa"/>
          </w:tcPr>
          <w:p w14:paraId="14F1DAAC" w14:textId="77777777" w:rsidR="0057321F" w:rsidRPr="00BF4E5F" w:rsidRDefault="009B2468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8,5</w:t>
            </w:r>
          </w:p>
        </w:tc>
        <w:tc>
          <w:tcPr>
            <w:tcW w:w="1618" w:type="dxa"/>
          </w:tcPr>
          <w:p w14:paraId="1D5EA7D7" w14:textId="77777777" w:rsidR="0057321F" w:rsidRPr="00564937" w:rsidRDefault="0057321F" w:rsidP="00E064F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7,9</w:t>
            </w:r>
          </w:p>
        </w:tc>
        <w:tc>
          <w:tcPr>
            <w:tcW w:w="1618" w:type="dxa"/>
          </w:tcPr>
          <w:p w14:paraId="5359B527" w14:textId="77777777" w:rsidR="0057321F" w:rsidRPr="00564937" w:rsidRDefault="0057321F" w:rsidP="00E064F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7,9</w:t>
            </w:r>
          </w:p>
        </w:tc>
      </w:tr>
      <w:tr w:rsidR="0057321F" w:rsidRPr="00CA63DF" w14:paraId="3A670BD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DBB8C40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F00673D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D856FE4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3226AC6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2AEAEF5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E3D1B42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Самофаловское сельское поселение         </w:t>
            </w:r>
          </w:p>
        </w:tc>
        <w:tc>
          <w:tcPr>
            <w:tcW w:w="1618" w:type="dxa"/>
          </w:tcPr>
          <w:p w14:paraId="294B6DA6" w14:textId="77777777" w:rsidR="0057321F" w:rsidRPr="00B73B5D" w:rsidRDefault="0057321F" w:rsidP="009B246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507F">
              <w:rPr>
                <w:rFonts w:ascii="Times New Roman" w:hAnsi="Times New Roman"/>
                <w:sz w:val="28"/>
                <w:szCs w:val="28"/>
              </w:rPr>
              <w:t>5,</w:t>
            </w:r>
            <w:r w:rsidR="009B2468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18" w:type="dxa"/>
          </w:tcPr>
          <w:p w14:paraId="4DBA3566" w14:textId="77777777" w:rsidR="0057321F" w:rsidRPr="00564937" w:rsidRDefault="0057321F" w:rsidP="002C3AE9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5,</w:t>
            </w:r>
            <w:r w:rsidR="002C3AE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7B9F5774" w14:textId="77777777" w:rsidR="0057321F" w:rsidRPr="00564937" w:rsidRDefault="0057321F" w:rsidP="002C3AE9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5,</w:t>
            </w:r>
            <w:r w:rsidR="002C3AE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7321F" w:rsidRPr="00CA63DF" w14:paraId="52123FF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1EC62D4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3498156A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97A5867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59E3989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3DDE8F27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12CE908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Царицынское сельское поселение           </w:t>
            </w:r>
          </w:p>
        </w:tc>
        <w:tc>
          <w:tcPr>
            <w:tcW w:w="1618" w:type="dxa"/>
          </w:tcPr>
          <w:p w14:paraId="52F4ACE0" w14:textId="77777777" w:rsidR="0057321F" w:rsidRPr="00B73B5D" w:rsidRDefault="002C3AE9" w:rsidP="009B246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</w:t>
            </w:r>
            <w:r w:rsidR="009B246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0F98E678" w14:textId="77777777" w:rsidR="0057321F" w:rsidRPr="00564937" w:rsidRDefault="002C3AE9" w:rsidP="00E064F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5,3</w:t>
            </w:r>
          </w:p>
        </w:tc>
        <w:tc>
          <w:tcPr>
            <w:tcW w:w="1618" w:type="dxa"/>
          </w:tcPr>
          <w:p w14:paraId="77CE3BF1" w14:textId="77777777" w:rsidR="0057321F" w:rsidRPr="00564937" w:rsidRDefault="002C3AE9" w:rsidP="00E064F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5,3</w:t>
            </w:r>
          </w:p>
        </w:tc>
      </w:tr>
      <w:tr w:rsidR="0057321F" w:rsidRPr="00CA63DF" w14:paraId="5359340E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E2695B9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94AA9C8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06033C0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5AE1B47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1362F168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5246" w:type="dxa"/>
          </w:tcPr>
          <w:p w14:paraId="202EDEF2" w14:textId="77777777" w:rsidR="0057321F" w:rsidRPr="008E15B3" w:rsidRDefault="0057321F" w:rsidP="00FB1654">
            <w:pPr>
              <w:pStyle w:val="ConsNonforma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4618B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618" w:type="dxa"/>
          </w:tcPr>
          <w:p w14:paraId="412BA5EF" w14:textId="77777777" w:rsidR="0057321F" w:rsidRDefault="009B2468" w:rsidP="005649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585,5</w:t>
            </w:r>
          </w:p>
          <w:p w14:paraId="42898842" w14:textId="77777777" w:rsidR="00045D7C" w:rsidRPr="0086552D" w:rsidRDefault="00045D7C" w:rsidP="00564937">
            <w:pPr>
              <w:jc w:val="center"/>
            </w:pPr>
          </w:p>
        </w:tc>
        <w:tc>
          <w:tcPr>
            <w:tcW w:w="1618" w:type="dxa"/>
          </w:tcPr>
          <w:p w14:paraId="313D1BED" w14:textId="77777777" w:rsidR="0057321F" w:rsidRPr="0086552D" w:rsidRDefault="009B2468" w:rsidP="00821A6F">
            <w:pPr>
              <w:jc w:val="center"/>
            </w:pPr>
            <w:r>
              <w:rPr>
                <w:sz w:val="28"/>
                <w:szCs w:val="28"/>
              </w:rPr>
              <w:t>542,2</w:t>
            </w:r>
          </w:p>
        </w:tc>
        <w:tc>
          <w:tcPr>
            <w:tcW w:w="1618" w:type="dxa"/>
          </w:tcPr>
          <w:p w14:paraId="106525AC" w14:textId="77777777" w:rsidR="0057321F" w:rsidRPr="0086552D" w:rsidRDefault="009B2468" w:rsidP="00821A6F">
            <w:pPr>
              <w:jc w:val="center"/>
            </w:pPr>
            <w:r>
              <w:rPr>
                <w:sz w:val="28"/>
                <w:szCs w:val="28"/>
              </w:rPr>
              <w:t>542,2</w:t>
            </w:r>
          </w:p>
        </w:tc>
      </w:tr>
      <w:tr w:rsidR="0057321F" w:rsidRPr="00CA63DF" w14:paraId="700A9CB3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5D3E5EA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 w:rsidRPr="00CA63DF">
              <w:rPr>
                <w:rFonts w:ascii="Times New Roman" w:hAnsi="Times New Roman"/>
                <w:sz w:val="28"/>
              </w:rPr>
              <w:t>4. Даниловский муниципальный район</w:t>
            </w:r>
          </w:p>
        </w:tc>
        <w:tc>
          <w:tcPr>
            <w:tcW w:w="1618" w:type="dxa"/>
          </w:tcPr>
          <w:p w14:paraId="3D28389F" w14:textId="77777777" w:rsidR="0057321F" w:rsidRPr="00CA63DF" w:rsidRDefault="00795920" w:rsidP="001A7DB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330,2</w:t>
            </w:r>
          </w:p>
        </w:tc>
        <w:tc>
          <w:tcPr>
            <w:tcW w:w="1618" w:type="dxa"/>
          </w:tcPr>
          <w:p w14:paraId="4B10F3D8" w14:textId="77777777" w:rsidR="0057321F" w:rsidRPr="00564937" w:rsidRDefault="00795920" w:rsidP="001A7DB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305,7</w:t>
            </w:r>
          </w:p>
        </w:tc>
        <w:tc>
          <w:tcPr>
            <w:tcW w:w="1618" w:type="dxa"/>
          </w:tcPr>
          <w:p w14:paraId="64677544" w14:textId="77777777" w:rsidR="0057321F" w:rsidRPr="00564937" w:rsidRDefault="00795920" w:rsidP="001A7DB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305,7</w:t>
            </w:r>
          </w:p>
        </w:tc>
      </w:tr>
      <w:tr w:rsidR="0057321F" w:rsidRPr="00CA63DF" w14:paraId="3FD96277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22A678D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FD3750D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E3E2B9F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21C3991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6156E2" w14:paraId="343EFC0E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1A35390" w14:textId="77777777" w:rsidR="0057321F" w:rsidRPr="00487E69" w:rsidRDefault="0057321F" w:rsidP="00AC7ECB">
            <w:pPr>
              <w:pStyle w:val="ConsNonforma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Даниловское</w:t>
            </w:r>
            <w:r w:rsidRPr="00487E69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г</w:t>
            </w:r>
            <w:r w:rsidRPr="00487E69">
              <w:rPr>
                <w:rFonts w:ascii="Times New Roman" w:hAnsi="Times New Roman"/>
                <w:color w:val="000000"/>
                <w:sz w:val="28"/>
              </w:rPr>
              <w:t xml:space="preserve">ородское поселение       </w:t>
            </w:r>
          </w:p>
        </w:tc>
        <w:tc>
          <w:tcPr>
            <w:tcW w:w="1618" w:type="dxa"/>
          </w:tcPr>
          <w:p w14:paraId="41C9771B" w14:textId="77777777" w:rsidR="0057321F" w:rsidRPr="007E32CD" w:rsidRDefault="00795920" w:rsidP="005249E5">
            <w:pPr>
              <w:pStyle w:val="ConsNonforma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14,5</w:t>
            </w:r>
          </w:p>
        </w:tc>
        <w:tc>
          <w:tcPr>
            <w:tcW w:w="1618" w:type="dxa"/>
          </w:tcPr>
          <w:p w14:paraId="68EB1EB3" w14:textId="77777777" w:rsidR="0057321F" w:rsidRPr="00564937" w:rsidRDefault="0057321F" w:rsidP="005249E5">
            <w:pPr>
              <w:pStyle w:val="ConsNonforma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color w:val="000000"/>
                <w:sz w:val="28"/>
                <w:szCs w:val="28"/>
              </w:rPr>
              <w:t>13,</w:t>
            </w:r>
            <w:r w:rsidR="005249E5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1F059557" w14:textId="77777777" w:rsidR="0057321F" w:rsidRPr="00564937" w:rsidRDefault="0057321F" w:rsidP="005249E5">
            <w:pPr>
              <w:pStyle w:val="ConsNonforma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color w:val="000000"/>
                <w:sz w:val="28"/>
                <w:szCs w:val="28"/>
              </w:rPr>
              <w:t>13,</w:t>
            </w:r>
            <w:r w:rsidR="005249E5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 w:rsidR="0057321F" w:rsidRPr="00CA63DF" w14:paraId="3BFBEEEA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F586991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DD6E0A1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7744B32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3757450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61FD0FE7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B095648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Атамановское сельское поселение           </w:t>
            </w:r>
          </w:p>
        </w:tc>
        <w:tc>
          <w:tcPr>
            <w:tcW w:w="1618" w:type="dxa"/>
          </w:tcPr>
          <w:p w14:paraId="403FE8BD" w14:textId="77777777" w:rsidR="0057321F" w:rsidRPr="00BF4E5F" w:rsidRDefault="0057321F" w:rsidP="00795920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507F">
              <w:rPr>
                <w:rFonts w:ascii="Times New Roman" w:hAnsi="Times New Roman"/>
                <w:sz w:val="28"/>
                <w:szCs w:val="28"/>
              </w:rPr>
              <w:t>2,</w:t>
            </w:r>
            <w:r w:rsidR="0079592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14:paraId="6ED079AB" w14:textId="77777777" w:rsidR="0057321F" w:rsidRPr="00564937" w:rsidRDefault="0057321F" w:rsidP="00985DA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2,4</w:t>
            </w:r>
          </w:p>
        </w:tc>
        <w:tc>
          <w:tcPr>
            <w:tcW w:w="1618" w:type="dxa"/>
          </w:tcPr>
          <w:p w14:paraId="4ED87B3F" w14:textId="77777777" w:rsidR="0057321F" w:rsidRPr="00564937" w:rsidRDefault="0057321F" w:rsidP="00985DA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2,4</w:t>
            </w:r>
          </w:p>
        </w:tc>
      </w:tr>
      <w:tr w:rsidR="0057321F" w:rsidRPr="00CA63DF" w14:paraId="089D1A83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457FFF6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7F03618C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FC22841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68F0AC6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3E402FF2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E0EB922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Белопрудское сельское поселение          </w:t>
            </w:r>
          </w:p>
        </w:tc>
        <w:tc>
          <w:tcPr>
            <w:tcW w:w="1618" w:type="dxa"/>
          </w:tcPr>
          <w:p w14:paraId="65E100E6" w14:textId="77777777" w:rsidR="0057321F" w:rsidRPr="00714211" w:rsidRDefault="00795920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2,1</w:t>
            </w:r>
          </w:p>
        </w:tc>
        <w:tc>
          <w:tcPr>
            <w:tcW w:w="1618" w:type="dxa"/>
          </w:tcPr>
          <w:p w14:paraId="03EC7690" w14:textId="77777777" w:rsidR="0057321F" w:rsidRPr="00564937" w:rsidRDefault="005249E5" w:rsidP="00985DA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1,9</w:t>
            </w:r>
          </w:p>
        </w:tc>
        <w:tc>
          <w:tcPr>
            <w:tcW w:w="1618" w:type="dxa"/>
          </w:tcPr>
          <w:p w14:paraId="218D2138" w14:textId="77777777" w:rsidR="0057321F" w:rsidRPr="00564937" w:rsidRDefault="005249E5" w:rsidP="00985DA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1,9</w:t>
            </w:r>
          </w:p>
        </w:tc>
      </w:tr>
      <w:tr w:rsidR="0057321F" w:rsidRPr="00CA63DF" w14:paraId="67500F8C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F7C1F25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7C3AC2E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8B11D1A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DB657B8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21FDE711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57168AC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Березовское сельское поселение            </w:t>
            </w:r>
          </w:p>
        </w:tc>
        <w:tc>
          <w:tcPr>
            <w:tcW w:w="1618" w:type="dxa"/>
          </w:tcPr>
          <w:p w14:paraId="6AC936CB" w14:textId="77777777" w:rsidR="0057321F" w:rsidRPr="00BC596B" w:rsidRDefault="0057321F" w:rsidP="00795920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507F">
              <w:rPr>
                <w:rFonts w:ascii="Times New Roman" w:hAnsi="Times New Roman"/>
                <w:sz w:val="28"/>
                <w:szCs w:val="28"/>
              </w:rPr>
              <w:t>4,</w:t>
            </w:r>
            <w:r w:rsidR="0079592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4447FF4F" w14:textId="77777777" w:rsidR="0057321F" w:rsidRPr="00564937" w:rsidRDefault="0057321F" w:rsidP="005249E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</w:t>
            </w:r>
            <w:r w:rsidR="005249E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191A5364" w14:textId="77777777" w:rsidR="0057321F" w:rsidRPr="00564937" w:rsidRDefault="0057321F" w:rsidP="005249E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</w:t>
            </w:r>
            <w:r w:rsidR="005249E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7321F" w:rsidRPr="00CA63DF" w14:paraId="6BCDD069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4963272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311A0CE4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F6D59A0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1141DF3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4E1AC1CF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1C143E1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Краснинское сельское поселение           </w:t>
            </w:r>
          </w:p>
        </w:tc>
        <w:tc>
          <w:tcPr>
            <w:tcW w:w="1618" w:type="dxa"/>
          </w:tcPr>
          <w:p w14:paraId="7E55F2C4" w14:textId="77777777" w:rsidR="0057321F" w:rsidRPr="00FB61B4" w:rsidRDefault="0057321F" w:rsidP="00795920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507F">
              <w:rPr>
                <w:rFonts w:ascii="Times New Roman" w:hAnsi="Times New Roman"/>
                <w:sz w:val="28"/>
                <w:szCs w:val="28"/>
              </w:rPr>
              <w:t>1,</w:t>
            </w:r>
            <w:r w:rsidR="0079592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424F35D9" w14:textId="77777777" w:rsidR="0057321F" w:rsidRPr="00564937" w:rsidRDefault="0057321F" w:rsidP="00956E5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1,4</w:t>
            </w:r>
          </w:p>
        </w:tc>
        <w:tc>
          <w:tcPr>
            <w:tcW w:w="1618" w:type="dxa"/>
          </w:tcPr>
          <w:p w14:paraId="73D1AE5B" w14:textId="77777777" w:rsidR="0057321F" w:rsidRPr="00564937" w:rsidRDefault="0057321F" w:rsidP="00956E5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1,4</w:t>
            </w:r>
          </w:p>
        </w:tc>
      </w:tr>
      <w:tr w:rsidR="0057321F" w:rsidRPr="00CA63DF" w14:paraId="771500D5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389F9A3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F3AE172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0E7965F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F80B10D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24FE8A16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BCDE5A9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Лобойковское сельское поселение          </w:t>
            </w:r>
          </w:p>
        </w:tc>
        <w:tc>
          <w:tcPr>
            <w:tcW w:w="1618" w:type="dxa"/>
          </w:tcPr>
          <w:p w14:paraId="24F06F05" w14:textId="77777777" w:rsidR="0057321F" w:rsidRPr="0030393E" w:rsidRDefault="0057321F" w:rsidP="00795920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507F">
              <w:rPr>
                <w:rFonts w:ascii="Times New Roman" w:hAnsi="Times New Roman"/>
                <w:sz w:val="28"/>
                <w:szCs w:val="28"/>
              </w:rPr>
              <w:t>2,</w:t>
            </w:r>
            <w:r w:rsidR="0079592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18" w:type="dxa"/>
          </w:tcPr>
          <w:p w14:paraId="36DFD893" w14:textId="77777777" w:rsidR="0057321F" w:rsidRPr="00564937" w:rsidRDefault="0057321F" w:rsidP="00985DA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2,1</w:t>
            </w:r>
          </w:p>
        </w:tc>
        <w:tc>
          <w:tcPr>
            <w:tcW w:w="1618" w:type="dxa"/>
          </w:tcPr>
          <w:p w14:paraId="44845D5D" w14:textId="77777777" w:rsidR="0057321F" w:rsidRPr="00564937" w:rsidRDefault="0057321F" w:rsidP="00985DA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2,1</w:t>
            </w:r>
          </w:p>
        </w:tc>
      </w:tr>
      <w:tr w:rsidR="0057321F" w:rsidRPr="00CA63DF" w14:paraId="1BED67CC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404248A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3DFAA4F7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397619C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1887B41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04ED5F7E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DB3C842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Ореховское сельское поселение            </w:t>
            </w:r>
          </w:p>
        </w:tc>
        <w:tc>
          <w:tcPr>
            <w:tcW w:w="1618" w:type="dxa"/>
          </w:tcPr>
          <w:p w14:paraId="7516934B" w14:textId="77777777" w:rsidR="0057321F" w:rsidRPr="00FB61B4" w:rsidRDefault="0057321F" w:rsidP="00795920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1E4">
              <w:rPr>
                <w:rFonts w:ascii="Times New Roman" w:hAnsi="Times New Roman"/>
                <w:sz w:val="28"/>
                <w:szCs w:val="28"/>
              </w:rPr>
              <w:t>1,</w:t>
            </w:r>
            <w:r w:rsidR="0079592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14:paraId="7E1DA63E" w14:textId="77777777" w:rsidR="0057321F" w:rsidRPr="00564937" w:rsidRDefault="0057321F" w:rsidP="00956E5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1618" w:type="dxa"/>
          </w:tcPr>
          <w:p w14:paraId="527F9E6B" w14:textId="77777777" w:rsidR="0057321F" w:rsidRPr="00564937" w:rsidRDefault="0057321F" w:rsidP="00956E5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57321F" w:rsidRPr="00CA63DF" w14:paraId="4991610E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175187A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438C089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03F14CC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F0DA574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7E464016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945311F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Островское сельское поселение            </w:t>
            </w:r>
          </w:p>
        </w:tc>
        <w:tc>
          <w:tcPr>
            <w:tcW w:w="1618" w:type="dxa"/>
          </w:tcPr>
          <w:p w14:paraId="1E7A66B4" w14:textId="77777777" w:rsidR="0057321F" w:rsidRPr="0030393E" w:rsidRDefault="00795920" w:rsidP="005249E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5,2</w:t>
            </w:r>
          </w:p>
        </w:tc>
        <w:tc>
          <w:tcPr>
            <w:tcW w:w="1618" w:type="dxa"/>
          </w:tcPr>
          <w:p w14:paraId="58C2C535" w14:textId="77777777" w:rsidR="0057321F" w:rsidRPr="00564937" w:rsidRDefault="0057321F" w:rsidP="005249E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</w:t>
            </w:r>
            <w:r w:rsidR="005249E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43145679" w14:textId="77777777" w:rsidR="0057321F" w:rsidRPr="00564937" w:rsidRDefault="0057321F" w:rsidP="005249E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</w:t>
            </w:r>
            <w:r w:rsidR="005249E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7321F" w:rsidRPr="00CA63DF" w14:paraId="339FDB7D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8158DEA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DF24903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2E7CD5B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1BE1106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4B66E687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6B408C1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Плотниковское сельское поселение         </w:t>
            </w:r>
          </w:p>
        </w:tc>
        <w:tc>
          <w:tcPr>
            <w:tcW w:w="1618" w:type="dxa"/>
          </w:tcPr>
          <w:p w14:paraId="13C08C63" w14:textId="77777777" w:rsidR="0057321F" w:rsidRPr="00BC596B" w:rsidRDefault="00795920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1618" w:type="dxa"/>
          </w:tcPr>
          <w:p w14:paraId="5CD67540" w14:textId="77777777" w:rsidR="0057321F" w:rsidRPr="00564937" w:rsidRDefault="0057321F" w:rsidP="00956E5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2,8</w:t>
            </w:r>
          </w:p>
        </w:tc>
        <w:tc>
          <w:tcPr>
            <w:tcW w:w="1618" w:type="dxa"/>
          </w:tcPr>
          <w:p w14:paraId="2A5CF670" w14:textId="77777777" w:rsidR="0057321F" w:rsidRPr="00564937" w:rsidRDefault="0057321F" w:rsidP="00956E5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2,8</w:t>
            </w:r>
          </w:p>
        </w:tc>
      </w:tr>
      <w:tr w:rsidR="0057321F" w:rsidRPr="00CA63DF" w14:paraId="503FE573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5A69997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35F19D0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26DFFE1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0FE20E0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3DF10214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E524FD5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Профсоюзнинское сельское поселение       </w:t>
            </w:r>
          </w:p>
        </w:tc>
        <w:tc>
          <w:tcPr>
            <w:tcW w:w="1618" w:type="dxa"/>
          </w:tcPr>
          <w:p w14:paraId="76CD7D29" w14:textId="77777777" w:rsidR="0057321F" w:rsidRPr="0030393E" w:rsidRDefault="0057321F" w:rsidP="00795920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1E4">
              <w:rPr>
                <w:rFonts w:ascii="Times New Roman" w:hAnsi="Times New Roman"/>
                <w:sz w:val="28"/>
                <w:szCs w:val="28"/>
              </w:rPr>
              <w:t>1,</w:t>
            </w:r>
            <w:r w:rsidR="0079592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18" w:type="dxa"/>
          </w:tcPr>
          <w:p w14:paraId="4447857B" w14:textId="77777777" w:rsidR="0057321F" w:rsidRPr="00564937" w:rsidRDefault="0057321F" w:rsidP="00985DA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1,2</w:t>
            </w:r>
          </w:p>
        </w:tc>
        <w:tc>
          <w:tcPr>
            <w:tcW w:w="1618" w:type="dxa"/>
          </w:tcPr>
          <w:p w14:paraId="06D895A1" w14:textId="77777777" w:rsidR="0057321F" w:rsidRPr="00564937" w:rsidRDefault="0057321F" w:rsidP="00985DA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1,2</w:t>
            </w:r>
          </w:p>
        </w:tc>
      </w:tr>
      <w:tr w:rsidR="0057321F" w:rsidRPr="00CA63DF" w14:paraId="5E1DDE4C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1E982C5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564AA0AC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802CFEA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EEEE6EC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5360E897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AE5FF79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Сергиевское сельское поселение           </w:t>
            </w:r>
          </w:p>
        </w:tc>
        <w:tc>
          <w:tcPr>
            <w:tcW w:w="1618" w:type="dxa"/>
          </w:tcPr>
          <w:p w14:paraId="24869415" w14:textId="77777777" w:rsidR="0057321F" w:rsidRPr="00BC596B" w:rsidRDefault="0057321F" w:rsidP="00795920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1E4">
              <w:rPr>
                <w:rFonts w:ascii="Times New Roman" w:hAnsi="Times New Roman"/>
                <w:sz w:val="28"/>
                <w:szCs w:val="28"/>
              </w:rPr>
              <w:t>3,</w:t>
            </w:r>
            <w:r w:rsidR="0079592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18" w:type="dxa"/>
          </w:tcPr>
          <w:p w14:paraId="59EBBC46" w14:textId="77777777" w:rsidR="0057321F" w:rsidRPr="00564937" w:rsidRDefault="0057321F" w:rsidP="005249E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5249E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18" w:type="dxa"/>
          </w:tcPr>
          <w:p w14:paraId="43A2B0AE" w14:textId="77777777" w:rsidR="0057321F" w:rsidRPr="00564937" w:rsidRDefault="0057321F" w:rsidP="005249E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5249E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7321F" w:rsidRPr="00CA63DF" w14:paraId="49B865B5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7C7B97A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423683E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D62F414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83A9024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94618B" w14:paraId="69331A05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222A62C" w14:textId="77777777" w:rsidR="0057321F" w:rsidRPr="0094618B" w:rsidRDefault="0057321F" w:rsidP="00220B4A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 w:rsidRPr="0094618B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618" w:type="dxa"/>
          </w:tcPr>
          <w:p w14:paraId="464DC285" w14:textId="77777777" w:rsidR="0057321F" w:rsidRPr="0086552D" w:rsidRDefault="00C20ED6" w:rsidP="005249E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372,3</w:t>
            </w:r>
          </w:p>
        </w:tc>
        <w:tc>
          <w:tcPr>
            <w:tcW w:w="1618" w:type="dxa"/>
          </w:tcPr>
          <w:p w14:paraId="302C4EAB" w14:textId="77777777" w:rsidR="0057321F" w:rsidRPr="0086552D" w:rsidRDefault="00C20ED6" w:rsidP="005249E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344,6</w:t>
            </w:r>
          </w:p>
        </w:tc>
        <w:tc>
          <w:tcPr>
            <w:tcW w:w="1618" w:type="dxa"/>
          </w:tcPr>
          <w:p w14:paraId="2ED2D49B" w14:textId="77777777" w:rsidR="0057321F" w:rsidRPr="0086552D" w:rsidRDefault="00C20ED6" w:rsidP="005249E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344,6</w:t>
            </w:r>
          </w:p>
        </w:tc>
      </w:tr>
      <w:tr w:rsidR="0057321F" w:rsidRPr="00CA63DF" w14:paraId="6935C0D8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87A183E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F00E7FA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0D03969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F3757F2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5717F59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E3407D1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 w:rsidRPr="00CA63DF">
              <w:rPr>
                <w:rFonts w:ascii="Times New Roman" w:hAnsi="Times New Roman"/>
                <w:sz w:val="28"/>
              </w:rPr>
              <w:t>5. Дубовский муниципальный район</w:t>
            </w:r>
          </w:p>
        </w:tc>
        <w:tc>
          <w:tcPr>
            <w:tcW w:w="1618" w:type="dxa"/>
          </w:tcPr>
          <w:p w14:paraId="3D1CC59A" w14:textId="77777777" w:rsidR="0057321F" w:rsidRPr="00CA63DF" w:rsidRDefault="00C20ED6" w:rsidP="0094070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347,8</w:t>
            </w:r>
          </w:p>
        </w:tc>
        <w:tc>
          <w:tcPr>
            <w:tcW w:w="1618" w:type="dxa"/>
          </w:tcPr>
          <w:p w14:paraId="13D57545" w14:textId="77777777" w:rsidR="0057321F" w:rsidRPr="00564937" w:rsidRDefault="00C20ED6" w:rsidP="0094070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322,0</w:t>
            </w:r>
          </w:p>
        </w:tc>
        <w:tc>
          <w:tcPr>
            <w:tcW w:w="1618" w:type="dxa"/>
          </w:tcPr>
          <w:p w14:paraId="7F00A71D" w14:textId="77777777" w:rsidR="0057321F" w:rsidRPr="00564937" w:rsidRDefault="00C20ED6" w:rsidP="0094070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322,0</w:t>
            </w:r>
          </w:p>
        </w:tc>
      </w:tr>
      <w:tr w:rsidR="0057321F" w:rsidRPr="00CA63DF" w14:paraId="428E806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D34F3ED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37E97AE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A8D93C0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46A06AB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79568709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FE09E52" w14:textId="77777777" w:rsidR="0057321F" w:rsidRPr="00F774E4" w:rsidRDefault="0057321F" w:rsidP="00220B4A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 w:rsidRPr="00F774E4">
              <w:rPr>
                <w:rFonts w:ascii="Times New Roman" w:hAnsi="Times New Roman"/>
                <w:sz w:val="28"/>
              </w:rPr>
              <w:t xml:space="preserve">Городское поселение г. Дубовка           </w:t>
            </w:r>
          </w:p>
        </w:tc>
        <w:tc>
          <w:tcPr>
            <w:tcW w:w="1618" w:type="dxa"/>
          </w:tcPr>
          <w:p w14:paraId="1726A4C1" w14:textId="77777777" w:rsidR="0057321F" w:rsidRPr="00F774E4" w:rsidRDefault="00C20ED6" w:rsidP="0094070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42,2</w:t>
            </w:r>
          </w:p>
        </w:tc>
        <w:tc>
          <w:tcPr>
            <w:tcW w:w="1618" w:type="dxa"/>
          </w:tcPr>
          <w:p w14:paraId="408B486B" w14:textId="77777777" w:rsidR="0057321F" w:rsidRPr="00564937" w:rsidRDefault="0057321F" w:rsidP="0094070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39,</w:t>
            </w:r>
            <w:r w:rsidR="0094070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18" w:type="dxa"/>
          </w:tcPr>
          <w:p w14:paraId="3A661593" w14:textId="77777777" w:rsidR="0057321F" w:rsidRPr="00564937" w:rsidRDefault="0057321F" w:rsidP="0094070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39,</w:t>
            </w:r>
            <w:r w:rsidR="0094070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7321F" w:rsidRPr="00CA63DF" w14:paraId="1E6B2A9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246" w:type="dxa"/>
          </w:tcPr>
          <w:p w14:paraId="07874DEC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6CC50EB4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ED20387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9DE40DD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59491C90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04CACB5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Горнобалыклейское сельское поселение      </w:t>
            </w:r>
          </w:p>
        </w:tc>
        <w:tc>
          <w:tcPr>
            <w:tcW w:w="1618" w:type="dxa"/>
          </w:tcPr>
          <w:p w14:paraId="688A5FC9" w14:textId="77777777" w:rsidR="0057321F" w:rsidRPr="00BC596B" w:rsidRDefault="00C20ED6" w:rsidP="0094070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7,8</w:t>
            </w:r>
          </w:p>
        </w:tc>
        <w:tc>
          <w:tcPr>
            <w:tcW w:w="1618" w:type="dxa"/>
          </w:tcPr>
          <w:p w14:paraId="1F899F87" w14:textId="77777777" w:rsidR="0057321F" w:rsidRPr="00564937" w:rsidRDefault="0057321F" w:rsidP="0094070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7,</w:t>
            </w:r>
            <w:r w:rsidR="0094070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18" w:type="dxa"/>
          </w:tcPr>
          <w:p w14:paraId="7DB9BB08" w14:textId="77777777" w:rsidR="0057321F" w:rsidRPr="00564937" w:rsidRDefault="0057321F" w:rsidP="0094070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7,</w:t>
            </w:r>
            <w:r w:rsidR="0094070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7321F" w:rsidRPr="00CA63DF" w14:paraId="1F369939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4D9A77D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CFB44D3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E8C0109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C107A73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0147C5B7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CA0D489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Горноводяновское сельское поселение       </w:t>
            </w:r>
          </w:p>
        </w:tc>
        <w:tc>
          <w:tcPr>
            <w:tcW w:w="1618" w:type="dxa"/>
          </w:tcPr>
          <w:p w14:paraId="1106416C" w14:textId="77777777" w:rsidR="0057321F" w:rsidRPr="00CA63DF" w:rsidRDefault="0057321F" w:rsidP="00C20ED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627A">
              <w:rPr>
                <w:rFonts w:ascii="Times New Roman" w:hAnsi="Times New Roman"/>
                <w:sz w:val="28"/>
                <w:szCs w:val="28"/>
              </w:rPr>
              <w:t>1,</w:t>
            </w:r>
            <w:r w:rsidR="00C20ED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18" w:type="dxa"/>
          </w:tcPr>
          <w:p w14:paraId="380881CF" w14:textId="77777777" w:rsidR="0057321F" w:rsidRPr="00564937" w:rsidRDefault="0057321F" w:rsidP="009A02C1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1,8</w:t>
            </w:r>
          </w:p>
        </w:tc>
        <w:tc>
          <w:tcPr>
            <w:tcW w:w="1618" w:type="dxa"/>
          </w:tcPr>
          <w:p w14:paraId="3968B72B" w14:textId="77777777" w:rsidR="0057321F" w:rsidRPr="00564937" w:rsidRDefault="0057321F" w:rsidP="009A02C1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1,8</w:t>
            </w:r>
          </w:p>
        </w:tc>
      </w:tr>
      <w:tr w:rsidR="0057321F" w:rsidRPr="00CA63DF" w14:paraId="30D8047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978AFD5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65FE5A9D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9E73557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5F6318E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08E29269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A2FB73F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Горнопролейское сельское поселение        </w:t>
            </w:r>
          </w:p>
        </w:tc>
        <w:tc>
          <w:tcPr>
            <w:tcW w:w="1618" w:type="dxa"/>
          </w:tcPr>
          <w:p w14:paraId="4395D550" w14:textId="77777777" w:rsidR="0057321F" w:rsidRPr="00BF4E5F" w:rsidRDefault="00C20ED6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4,2</w:t>
            </w:r>
          </w:p>
        </w:tc>
        <w:tc>
          <w:tcPr>
            <w:tcW w:w="1618" w:type="dxa"/>
          </w:tcPr>
          <w:p w14:paraId="66252757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3,9</w:t>
            </w:r>
          </w:p>
        </w:tc>
        <w:tc>
          <w:tcPr>
            <w:tcW w:w="1618" w:type="dxa"/>
          </w:tcPr>
          <w:p w14:paraId="3A63272C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3,9</w:t>
            </w:r>
          </w:p>
        </w:tc>
      </w:tr>
      <w:tr w:rsidR="0057321F" w:rsidRPr="00CA63DF" w14:paraId="39C2982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7178E4C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5DBAF6BD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89897AF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1000B69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57F2A3D7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95313C9" w14:textId="77777777" w:rsidR="0057321F" w:rsidRPr="00CA63DF" w:rsidRDefault="0057321F" w:rsidP="00FB1654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Давыдовское сельское поселение            </w:t>
            </w:r>
          </w:p>
        </w:tc>
        <w:tc>
          <w:tcPr>
            <w:tcW w:w="1618" w:type="dxa"/>
          </w:tcPr>
          <w:p w14:paraId="032AF225" w14:textId="77777777" w:rsidR="0057321F" w:rsidRPr="00BF4E5F" w:rsidRDefault="0057321F" w:rsidP="00C20ED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627A">
              <w:rPr>
                <w:rFonts w:ascii="Times New Roman" w:hAnsi="Times New Roman"/>
                <w:sz w:val="28"/>
                <w:szCs w:val="28"/>
              </w:rPr>
              <w:t>1,</w:t>
            </w:r>
            <w:r w:rsidR="00C20ED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18" w:type="dxa"/>
          </w:tcPr>
          <w:p w14:paraId="21982D1E" w14:textId="77777777" w:rsidR="0057321F" w:rsidRPr="00564937" w:rsidRDefault="0057321F" w:rsidP="0034136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</w:t>
            </w:r>
            <w:r w:rsidR="0034136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660789CD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</w:t>
            </w:r>
            <w:r w:rsidR="0034136B">
              <w:rPr>
                <w:rFonts w:ascii="Times New Roman" w:hAnsi="Times New Roman"/>
                <w:sz w:val="28"/>
                <w:szCs w:val="28"/>
              </w:rPr>
              <w:t>8</w:t>
            </w:r>
          </w:p>
          <w:p w14:paraId="4A3E6D44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0E2A7C64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5246" w:type="dxa"/>
          </w:tcPr>
          <w:p w14:paraId="12845CA7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>Лозновское</w:t>
            </w:r>
            <w:r>
              <w:rPr>
                <w:rFonts w:ascii="Times New Roman" w:hAnsi="Times New Roman"/>
                <w:sz w:val="28"/>
              </w:rPr>
              <w:t xml:space="preserve"> сельское поселение            </w:t>
            </w:r>
          </w:p>
        </w:tc>
        <w:tc>
          <w:tcPr>
            <w:tcW w:w="1618" w:type="dxa"/>
          </w:tcPr>
          <w:p w14:paraId="7AE33B92" w14:textId="77777777" w:rsidR="0057321F" w:rsidRPr="000A282B" w:rsidRDefault="0057321F" w:rsidP="00C20ED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627A">
              <w:rPr>
                <w:rFonts w:ascii="Times New Roman" w:hAnsi="Times New Roman"/>
                <w:sz w:val="28"/>
                <w:szCs w:val="28"/>
              </w:rPr>
              <w:t>5,</w:t>
            </w:r>
            <w:r w:rsidR="00C20ED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7A71461F" w14:textId="77777777" w:rsidR="0057321F" w:rsidRPr="00564937" w:rsidRDefault="0057321F" w:rsidP="0034136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5,</w:t>
            </w:r>
            <w:r w:rsidR="0034136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18" w:type="dxa"/>
          </w:tcPr>
          <w:p w14:paraId="669C1DA7" w14:textId="77777777" w:rsidR="0057321F" w:rsidRPr="00564937" w:rsidRDefault="0034136B" w:rsidP="0034136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  <w:tr w:rsidR="0057321F" w:rsidRPr="00CA63DF" w14:paraId="1D20F6C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EF2D150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4549A65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CB3CE3D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8FBC0D1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17EA94B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4A81CDE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Малоивановское сельское поселение        </w:t>
            </w:r>
          </w:p>
        </w:tc>
        <w:tc>
          <w:tcPr>
            <w:tcW w:w="1618" w:type="dxa"/>
          </w:tcPr>
          <w:p w14:paraId="10682BB2" w14:textId="77777777" w:rsidR="0057321F" w:rsidRPr="000A282B" w:rsidRDefault="0057321F" w:rsidP="00C20ED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627A">
              <w:rPr>
                <w:rFonts w:ascii="Times New Roman" w:hAnsi="Times New Roman"/>
                <w:sz w:val="28"/>
                <w:szCs w:val="28"/>
              </w:rPr>
              <w:t>2,</w:t>
            </w:r>
            <w:r w:rsidR="00C20ED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18" w:type="dxa"/>
          </w:tcPr>
          <w:p w14:paraId="0761043D" w14:textId="77777777" w:rsidR="0057321F" w:rsidRPr="00564937" w:rsidRDefault="0057321F" w:rsidP="00956E5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1618" w:type="dxa"/>
          </w:tcPr>
          <w:p w14:paraId="2FEC50F5" w14:textId="77777777" w:rsidR="0057321F" w:rsidRPr="00564937" w:rsidRDefault="0057321F" w:rsidP="00956E5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</w:tr>
      <w:tr w:rsidR="0057321F" w:rsidRPr="00CA63DF" w14:paraId="29CB262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D57A518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6654C2E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7285EF9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2D03D44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58DACC37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182A451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Оленьевское сельское поселение            </w:t>
            </w:r>
          </w:p>
        </w:tc>
        <w:tc>
          <w:tcPr>
            <w:tcW w:w="1618" w:type="dxa"/>
          </w:tcPr>
          <w:p w14:paraId="3BE69995" w14:textId="77777777" w:rsidR="0057321F" w:rsidRPr="000A282B" w:rsidRDefault="00C20ED6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3,1</w:t>
            </w:r>
          </w:p>
        </w:tc>
        <w:tc>
          <w:tcPr>
            <w:tcW w:w="1618" w:type="dxa"/>
          </w:tcPr>
          <w:p w14:paraId="189EC12C" w14:textId="77777777" w:rsidR="0057321F" w:rsidRPr="00564937" w:rsidRDefault="0034136B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2,9</w:t>
            </w:r>
          </w:p>
        </w:tc>
        <w:tc>
          <w:tcPr>
            <w:tcW w:w="1618" w:type="dxa"/>
          </w:tcPr>
          <w:p w14:paraId="1D6578DF" w14:textId="77777777" w:rsidR="0057321F" w:rsidRPr="00564937" w:rsidRDefault="0034136B" w:rsidP="009A02C1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2,9</w:t>
            </w:r>
          </w:p>
        </w:tc>
      </w:tr>
      <w:tr w:rsidR="0057321F" w:rsidRPr="00CA63DF" w14:paraId="07A87DA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CD94593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64F1250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27E4ED7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2A38EC1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55FAB950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5E9F730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Песковатское сельское поселение          </w:t>
            </w:r>
          </w:p>
        </w:tc>
        <w:tc>
          <w:tcPr>
            <w:tcW w:w="1618" w:type="dxa"/>
          </w:tcPr>
          <w:p w14:paraId="5BBCE61F" w14:textId="77777777" w:rsidR="0057321F" w:rsidRPr="00357D3B" w:rsidRDefault="00C20ED6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4,1</w:t>
            </w:r>
          </w:p>
        </w:tc>
        <w:tc>
          <w:tcPr>
            <w:tcW w:w="1618" w:type="dxa"/>
          </w:tcPr>
          <w:p w14:paraId="78D50C80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3,8</w:t>
            </w:r>
          </w:p>
        </w:tc>
        <w:tc>
          <w:tcPr>
            <w:tcW w:w="1618" w:type="dxa"/>
          </w:tcPr>
          <w:p w14:paraId="204D7127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3,8</w:t>
            </w:r>
          </w:p>
        </w:tc>
      </w:tr>
      <w:tr w:rsidR="0057321F" w:rsidRPr="00CA63DF" w14:paraId="71C4650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EA40B3B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64F8FC1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54AB73A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E641D49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26BAFF94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6652393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Пичужинское сельское поселение            </w:t>
            </w:r>
          </w:p>
        </w:tc>
        <w:tc>
          <w:tcPr>
            <w:tcW w:w="1618" w:type="dxa"/>
          </w:tcPr>
          <w:p w14:paraId="41128A74" w14:textId="77777777" w:rsidR="0057321F" w:rsidRPr="000A282B" w:rsidRDefault="00C20ED6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5,6</w:t>
            </w:r>
          </w:p>
        </w:tc>
        <w:tc>
          <w:tcPr>
            <w:tcW w:w="1618" w:type="dxa"/>
          </w:tcPr>
          <w:p w14:paraId="7F566BFD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5,2</w:t>
            </w:r>
          </w:p>
        </w:tc>
        <w:tc>
          <w:tcPr>
            <w:tcW w:w="1618" w:type="dxa"/>
          </w:tcPr>
          <w:p w14:paraId="3179BFAC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5,2</w:t>
            </w:r>
          </w:p>
        </w:tc>
      </w:tr>
      <w:tr w:rsidR="0057321F" w:rsidRPr="00CA63DF" w14:paraId="2EA6556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EEB9F4A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604AC182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EEE7A29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DD139E2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34CFBB7F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E2793D5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Прямобалкинское сельское поселение       </w:t>
            </w:r>
          </w:p>
        </w:tc>
        <w:tc>
          <w:tcPr>
            <w:tcW w:w="1618" w:type="dxa"/>
          </w:tcPr>
          <w:p w14:paraId="0F5F216E" w14:textId="77777777" w:rsidR="0057321F" w:rsidRPr="000A282B" w:rsidRDefault="0057321F" w:rsidP="00C20ED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627A">
              <w:rPr>
                <w:rFonts w:ascii="Times New Roman" w:hAnsi="Times New Roman"/>
                <w:sz w:val="28"/>
                <w:szCs w:val="28"/>
              </w:rPr>
              <w:t>1,</w:t>
            </w:r>
            <w:r w:rsidR="00C20ED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4F9244A3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1,7</w:t>
            </w:r>
          </w:p>
        </w:tc>
        <w:tc>
          <w:tcPr>
            <w:tcW w:w="1618" w:type="dxa"/>
          </w:tcPr>
          <w:p w14:paraId="39600C96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1,7</w:t>
            </w:r>
          </w:p>
        </w:tc>
      </w:tr>
      <w:tr w:rsidR="0057321F" w:rsidRPr="00CA63DF" w14:paraId="596B90C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058CB49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97B6253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D77C379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692D112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708E1A9D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E9D2790" w14:textId="77777777" w:rsidR="0057321F" w:rsidRPr="008E15B3" w:rsidRDefault="0057321F" w:rsidP="00220B4A">
            <w:pPr>
              <w:pStyle w:val="ConsNonformat"/>
              <w:rPr>
                <w:rFonts w:ascii="Times New Roman" w:hAnsi="Times New Roman"/>
                <w:spacing w:val="-14"/>
                <w:sz w:val="28"/>
                <w:lang w:val="en-US"/>
              </w:rPr>
            </w:pPr>
            <w:r w:rsidRPr="008E15B3">
              <w:rPr>
                <w:rFonts w:ascii="Times New Roman" w:hAnsi="Times New Roman"/>
                <w:spacing w:val="-14"/>
                <w:sz w:val="28"/>
              </w:rPr>
              <w:t>Стрельношироковское сельское поселение</w:t>
            </w:r>
          </w:p>
        </w:tc>
        <w:tc>
          <w:tcPr>
            <w:tcW w:w="1618" w:type="dxa"/>
          </w:tcPr>
          <w:p w14:paraId="3E0384EC" w14:textId="77777777" w:rsidR="0057321F" w:rsidRPr="00BC596B" w:rsidRDefault="0057321F" w:rsidP="00C20ED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627A">
              <w:rPr>
                <w:rFonts w:ascii="Times New Roman" w:hAnsi="Times New Roman"/>
                <w:sz w:val="28"/>
                <w:szCs w:val="28"/>
              </w:rPr>
              <w:t>2,</w:t>
            </w:r>
            <w:r w:rsidR="00C20ED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280F21C2" w14:textId="77777777" w:rsidR="0057321F" w:rsidRPr="00564937" w:rsidRDefault="0057321F" w:rsidP="0034136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34136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18" w:type="dxa"/>
          </w:tcPr>
          <w:p w14:paraId="678EE904" w14:textId="77777777" w:rsidR="0057321F" w:rsidRPr="00564937" w:rsidRDefault="0057321F" w:rsidP="0034136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34136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7321F" w:rsidRPr="00CA63DF" w14:paraId="4067F0D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69FE2E9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ED0D173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BFFE338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2BCCF43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7FC3CC6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E8E5398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Суводское сельское поселение             </w:t>
            </w:r>
          </w:p>
        </w:tc>
        <w:tc>
          <w:tcPr>
            <w:tcW w:w="1618" w:type="dxa"/>
          </w:tcPr>
          <w:p w14:paraId="6529EDF8" w14:textId="77777777" w:rsidR="0057321F" w:rsidRPr="00F67A8A" w:rsidRDefault="0057321F" w:rsidP="00C20ED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627A">
              <w:rPr>
                <w:rFonts w:ascii="Times New Roman" w:hAnsi="Times New Roman"/>
                <w:sz w:val="28"/>
                <w:szCs w:val="28"/>
              </w:rPr>
              <w:t>1,</w:t>
            </w:r>
            <w:r w:rsidR="00C20E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18" w:type="dxa"/>
          </w:tcPr>
          <w:p w14:paraId="149B37C3" w14:textId="77777777" w:rsidR="0057321F" w:rsidRPr="00564937" w:rsidRDefault="0057321F" w:rsidP="009A02C1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1,1</w:t>
            </w:r>
          </w:p>
        </w:tc>
        <w:tc>
          <w:tcPr>
            <w:tcW w:w="1618" w:type="dxa"/>
          </w:tcPr>
          <w:p w14:paraId="21B6E033" w14:textId="77777777" w:rsidR="0057321F" w:rsidRPr="00564937" w:rsidRDefault="0057321F" w:rsidP="009A02C1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1,1</w:t>
            </w:r>
          </w:p>
        </w:tc>
      </w:tr>
      <w:tr w:rsidR="0057321F" w:rsidRPr="00CA63DF" w14:paraId="259BC0F7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584ACDD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DE84512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2AE9283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E3796AA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22D9566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34688F6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Усть-Погожинское сельское поселение       </w:t>
            </w:r>
          </w:p>
        </w:tc>
        <w:tc>
          <w:tcPr>
            <w:tcW w:w="1618" w:type="dxa"/>
          </w:tcPr>
          <w:p w14:paraId="24013F47" w14:textId="77777777" w:rsidR="0057321F" w:rsidRPr="00BC596B" w:rsidRDefault="00C20ED6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4,0</w:t>
            </w:r>
          </w:p>
        </w:tc>
        <w:tc>
          <w:tcPr>
            <w:tcW w:w="1618" w:type="dxa"/>
          </w:tcPr>
          <w:p w14:paraId="5EE54E93" w14:textId="77777777" w:rsidR="0057321F" w:rsidRPr="00564937" w:rsidRDefault="0057321F" w:rsidP="00956E5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3,7</w:t>
            </w:r>
          </w:p>
        </w:tc>
        <w:tc>
          <w:tcPr>
            <w:tcW w:w="1618" w:type="dxa"/>
          </w:tcPr>
          <w:p w14:paraId="1E0437B1" w14:textId="77777777" w:rsidR="0057321F" w:rsidRPr="00564937" w:rsidRDefault="0057321F" w:rsidP="00956E5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3,7</w:t>
            </w:r>
          </w:p>
        </w:tc>
      </w:tr>
      <w:tr w:rsidR="0057321F" w:rsidRPr="00CA63DF" w14:paraId="04D14E3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6D52DE7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3B4EA107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2846687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C5E32D8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1B505B1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CB2E507" w14:textId="77777777" w:rsidR="0057321F" w:rsidRPr="0094618B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>Итого</w:t>
            </w:r>
          </w:p>
        </w:tc>
        <w:tc>
          <w:tcPr>
            <w:tcW w:w="1618" w:type="dxa"/>
          </w:tcPr>
          <w:p w14:paraId="26093535" w14:textId="77777777" w:rsidR="0057321F" w:rsidRPr="0086552D" w:rsidRDefault="00C20ED6" w:rsidP="0034136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435,5</w:t>
            </w:r>
          </w:p>
        </w:tc>
        <w:tc>
          <w:tcPr>
            <w:tcW w:w="1618" w:type="dxa"/>
          </w:tcPr>
          <w:p w14:paraId="4A4AE8E0" w14:textId="77777777" w:rsidR="0057321F" w:rsidRPr="0086552D" w:rsidRDefault="00C20ED6" w:rsidP="0034136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403,4</w:t>
            </w:r>
          </w:p>
        </w:tc>
        <w:tc>
          <w:tcPr>
            <w:tcW w:w="1618" w:type="dxa"/>
          </w:tcPr>
          <w:p w14:paraId="36D4C32D" w14:textId="77777777" w:rsidR="0057321F" w:rsidRPr="0086552D" w:rsidRDefault="00C20ED6" w:rsidP="0034136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403,4</w:t>
            </w:r>
          </w:p>
        </w:tc>
      </w:tr>
      <w:tr w:rsidR="00BA0D51" w:rsidRPr="00CA63DF" w14:paraId="1E528369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4C3F8C4" w14:textId="77777777" w:rsidR="00BA0D51" w:rsidRPr="00CA63DF" w:rsidRDefault="00BA0D51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D2B6EDE" w14:textId="77777777" w:rsidR="00BA0D51" w:rsidRPr="00CA63DF" w:rsidRDefault="00BA0D51" w:rsidP="006618A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648F146" w14:textId="77777777" w:rsidR="00BA0D51" w:rsidRPr="00564937" w:rsidRDefault="00BA0D51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75CCDDD" w14:textId="77777777" w:rsidR="00BA0D51" w:rsidRPr="00564937" w:rsidRDefault="00BA0D51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7FF9F4C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E880ABD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>6. Еланский муниципальный район</w:t>
            </w:r>
          </w:p>
        </w:tc>
        <w:tc>
          <w:tcPr>
            <w:tcW w:w="1618" w:type="dxa"/>
          </w:tcPr>
          <w:p w14:paraId="2410EC53" w14:textId="77777777" w:rsidR="0057321F" w:rsidRPr="00CA63DF" w:rsidRDefault="00041C42" w:rsidP="004B305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348,6</w:t>
            </w:r>
          </w:p>
        </w:tc>
        <w:tc>
          <w:tcPr>
            <w:tcW w:w="1618" w:type="dxa"/>
          </w:tcPr>
          <w:p w14:paraId="3846E2B3" w14:textId="77777777" w:rsidR="0057321F" w:rsidRPr="00564937" w:rsidRDefault="00041C42" w:rsidP="004B305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322,8</w:t>
            </w:r>
          </w:p>
        </w:tc>
        <w:tc>
          <w:tcPr>
            <w:tcW w:w="1618" w:type="dxa"/>
          </w:tcPr>
          <w:p w14:paraId="1273CFDC" w14:textId="77777777" w:rsidR="0057321F" w:rsidRPr="00564937" w:rsidRDefault="00041C42" w:rsidP="004B305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322,8</w:t>
            </w:r>
          </w:p>
        </w:tc>
      </w:tr>
      <w:tr w:rsidR="0057321F" w:rsidRPr="00CA63DF" w14:paraId="79124DA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3313A0F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28D2659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C04D016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FAFDF31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32C26B9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E3A5E0E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Еланское городское поселение              </w:t>
            </w:r>
          </w:p>
        </w:tc>
        <w:tc>
          <w:tcPr>
            <w:tcW w:w="1618" w:type="dxa"/>
          </w:tcPr>
          <w:p w14:paraId="30371D1F" w14:textId="77777777" w:rsidR="0057321F" w:rsidRPr="00CA6601" w:rsidRDefault="00041C42" w:rsidP="004B305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44,7</w:t>
            </w:r>
          </w:p>
        </w:tc>
        <w:tc>
          <w:tcPr>
            <w:tcW w:w="1618" w:type="dxa"/>
          </w:tcPr>
          <w:p w14:paraId="4D650687" w14:textId="77777777" w:rsidR="0057321F" w:rsidRPr="00564937" w:rsidRDefault="0057321F" w:rsidP="004B305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41,</w:t>
            </w:r>
            <w:r w:rsidR="004B305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37B841D5" w14:textId="77777777" w:rsidR="0057321F" w:rsidRPr="00564937" w:rsidRDefault="0057321F" w:rsidP="004B305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41,</w:t>
            </w:r>
            <w:r w:rsidR="004B305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7321F" w:rsidRPr="00CA63DF" w14:paraId="6F738E0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7A61FD9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6B20B72C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120100A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6142F9E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2D4C41EF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F1C5CEA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Алявское сельское поселение              </w:t>
            </w:r>
          </w:p>
        </w:tc>
        <w:tc>
          <w:tcPr>
            <w:tcW w:w="1618" w:type="dxa"/>
          </w:tcPr>
          <w:p w14:paraId="3E2543AA" w14:textId="77777777" w:rsidR="0057321F" w:rsidRPr="00FB61B4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627A">
              <w:rPr>
                <w:rFonts w:ascii="Times New Roman" w:hAnsi="Times New Roman"/>
                <w:sz w:val="28"/>
                <w:szCs w:val="28"/>
              </w:rPr>
              <w:t>0,6</w:t>
            </w:r>
          </w:p>
        </w:tc>
        <w:tc>
          <w:tcPr>
            <w:tcW w:w="1618" w:type="dxa"/>
          </w:tcPr>
          <w:p w14:paraId="36A1B59D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0,6</w:t>
            </w:r>
          </w:p>
        </w:tc>
        <w:tc>
          <w:tcPr>
            <w:tcW w:w="1618" w:type="dxa"/>
          </w:tcPr>
          <w:p w14:paraId="74C10E3D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0,6</w:t>
            </w:r>
          </w:p>
        </w:tc>
      </w:tr>
      <w:tr w:rsidR="0057321F" w:rsidRPr="00CA63DF" w14:paraId="2058AEA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18A2665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BEFCFDB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A05ABE6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6A057E5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65C79F99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5311AEF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Березовское сельское поселение           </w:t>
            </w:r>
          </w:p>
        </w:tc>
        <w:tc>
          <w:tcPr>
            <w:tcW w:w="1618" w:type="dxa"/>
          </w:tcPr>
          <w:p w14:paraId="47E2E345" w14:textId="77777777" w:rsidR="0057321F" w:rsidRPr="00BC596B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627A">
              <w:rPr>
                <w:rFonts w:ascii="Times New Roman" w:hAnsi="Times New Roman"/>
                <w:sz w:val="28"/>
                <w:szCs w:val="28"/>
              </w:rPr>
              <w:t>1,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18" w:type="dxa"/>
          </w:tcPr>
          <w:p w14:paraId="66359A7E" w14:textId="77777777" w:rsidR="0057321F" w:rsidRPr="00564937" w:rsidRDefault="0057321F" w:rsidP="00665C5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1,1</w:t>
            </w:r>
          </w:p>
        </w:tc>
        <w:tc>
          <w:tcPr>
            <w:tcW w:w="1618" w:type="dxa"/>
          </w:tcPr>
          <w:p w14:paraId="3174B81B" w14:textId="77777777" w:rsidR="0057321F" w:rsidRPr="00564937" w:rsidRDefault="0057321F" w:rsidP="00665C5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1,1</w:t>
            </w:r>
          </w:p>
        </w:tc>
      </w:tr>
      <w:tr w:rsidR="0057321F" w:rsidRPr="00CA63DF" w14:paraId="6B31A23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642AED6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373A240E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C85FE88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B829241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11B63A7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A286F84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Большевистское сельское поселение         </w:t>
            </w:r>
          </w:p>
        </w:tc>
        <w:tc>
          <w:tcPr>
            <w:tcW w:w="1618" w:type="dxa"/>
          </w:tcPr>
          <w:p w14:paraId="2C4B17DC" w14:textId="77777777" w:rsidR="0057321F" w:rsidRPr="00CA6601" w:rsidRDefault="0057321F" w:rsidP="00041C4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627A">
              <w:rPr>
                <w:rFonts w:ascii="Times New Roman" w:hAnsi="Times New Roman"/>
                <w:sz w:val="28"/>
                <w:szCs w:val="28"/>
              </w:rPr>
              <w:t>4,</w:t>
            </w:r>
            <w:r w:rsidR="00041C4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18" w:type="dxa"/>
          </w:tcPr>
          <w:p w14:paraId="57DF24E4" w14:textId="77777777" w:rsidR="0057321F" w:rsidRPr="00564937" w:rsidRDefault="0057321F" w:rsidP="00665C5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4,0</w:t>
            </w:r>
          </w:p>
        </w:tc>
        <w:tc>
          <w:tcPr>
            <w:tcW w:w="1618" w:type="dxa"/>
          </w:tcPr>
          <w:p w14:paraId="26973418" w14:textId="77777777" w:rsidR="0057321F" w:rsidRPr="00564937" w:rsidRDefault="0057321F" w:rsidP="00665C5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4,0</w:t>
            </w:r>
          </w:p>
        </w:tc>
      </w:tr>
      <w:tr w:rsidR="0057321F" w:rsidRPr="00CA63DF" w14:paraId="4121197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6ED8E1F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3271F927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970285B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EC90712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6647272F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DDB324A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Большеморецкое сельское поселение         </w:t>
            </w:r>
          </w:p>
        </w:tc>
        <w:tc>
          <w:tcPr>
            <w:tcW w:w="1618" w:type="dxa"/>
          </w:tcPr>
          <w:p w14:paraId="4D2519F9" w14:textId="77777777" w:rsidR="0057321F" w:rsidRPr="00CA6601" w:rsidRDefault="00041C42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4,1</w:t>
            </w:r>
          </w:p>
        </w:tc>
        <w:tc>
          <w:tcPr>
            <w:tcW w:w="1618" w:type="dxa"/>
          </w:tcPr>
          <w:p w14:paraId="23623E2D" w14:textId="77777777" w:rsidR="0057321F" w:rsidRPr="00564937" w:rsidRDefault="0057321F" w:rsidP="00665C5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3,8</w:t>
            </w:r>
          </w:p>
        </w:tc>
        <w:tc>
          <w:tcPr>
            <w:tcW w:w="1618" w:type="dxa"/>
          </w:tcPr>
          <w:p w14:paraId="0AF7FA3A" w14:textId="77777777" w:rsidR="0057321F" w:rsidRPr="00564937" w:rsidRDefault="0057321F" w:rsidP="00665C5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3,8</w:t>
            </w:r>
          </w:p>
        </w:tc>
      </w:tr>
      <w:tr w:rsidR="0057321F" w:rsidRPr="00CA63DF" w14:paraId="7E9CB0C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2B7250B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5714F135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97672C4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01DB45A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7BA147FF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C373C41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Вязовское сельское поселение              </w:t>
            </w:r>
          </w:p>
        </w:tc>
        <w:tc>
          <w:tcPr>
            <w:tcW w:w="1618" w:type="dxa"/>
          </w:tcPr>
          <w:p w14:paraId="4E0F61A7" w14:textId="77777777" w:rsidR="0057321F" w:rsidRPr="00BC596B" w:rsidRDefault="00041C42" w:rsidP="004B305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7,3</w:t>
            </w:r>
          </w:p>
        </w:tc>
        <w:tc>
          <w:tcPr>
            <w:tcW w:w="1618" w:type="dxa"/>
          </w:tcPr>
          <w:p w14:paraId="3F222DEB" w14:textId="77777777" w:rsidR="0057321F" w:rsidRPr="00564937" w:rsidRDefault="0057321F" w:rsidP="004B305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6,</w:t>
            </w:r>
            <w:r w:rsidR="004B305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1D485994" w14:textId="77777777" w:rsidR="0057321F" w:rsidRPr="00564937" w:rsidRDefault="0057321F" w:rsidP="004B305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6,</w:t>
            </w:r>
            <w:r w:rsidR="004B305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7321F" w:rsidRPr="00CA63DF" w14:paraId="49D35F5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553FB8B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31E5F1B8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D76DAD0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3B53588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4D055D7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CFCC07A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Дубовское сельское поселение             </w:t>
            </w:r>
          </w:p>
        </w:tc>
        <w:tc>
          <w:tcPr>
            <w:tcW w:w="1618" w:type="dxa"/>
          </w:tcPr>
          <w:p w14:paraId="1770F38C" w14:textId="77777777" w:rsidR="0057321F" w:rsidRPr="00BC596B" w:rsidRDefault="00041C42" w:rsidP="004B305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4,1</w:t>
            </w:r>
          </w:p>
        </w:tc>
        <w:tc>
          <w:tcPr>
            <w:tcW w:w="1618" w:type="dxa"/>
          </w:tcPr>
          <w:p w14:paraId="633BF290" w14:textId="77777777" w:rsidR="0057321F" w:rsidRPr="00564937" w:rsidRDefault="0057321F" w:rsidP="004B305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4B305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0DD55AB4" w14:textId="77777777" w:rsidR="0057321F" w:rsidRPr="00564937" w:rsidRDefault="0057321F" w:rsidP="004B305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4B305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7321F" w:rsidRPr="00CA63DF" w14:paraId="164CD94F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1DE9EC7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347E1342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3B59215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7B217EE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29E452D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D3968FE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Журавское сельское поселение            </w:t>
            </w:r>
          </w:p>
        </w:tc>
        <w:tc>
          <w:tcPr>
            <w:tcW w:w="1618" w:type="dxa"/>
          </w:tcPr>
          <w:p w14:paraId="3E7DA214" w14:textId="77777777" w:rsidR="0057321F" w:rsidRPr="00F67A8A" w:rsidRDefault="0057321F" w:rsidP="00041C4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627A">
              <w:rPr>
                <w:rFonts w:ascii="Times New Roman" w:hAnsi="Times New Roman"/>
                <w:sz w:val="28"/>
                <w:szCs w:val="28"/>
              </w:rPr>
              <w:t>2,</w:t>
            </w:r>
            <w:r w:rsidR="00041C4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18" w:type="dxa"/>
          </w:tcPr>
          <w:p w14:paraId="74BFAFE1" w14:textId="77777777" w:rsidR="0057321F" w:rsidRPr="00564937" w:rsidRDefault="0057321F" w:rsidP="004B305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4B305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18" w:type="dxa"/>
          </w:tcPr>
          <w:p w14:paraId="78CB4A0A" w14:textId="77777777" w:rsidR="0057321F" w:rsidRPr="00564937" w:rsidRDefault="0057321F" w:rsidP="004B305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4B305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7321F" w:rsidRPr="00CA63DF" w14:paraId="29D44234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74B3A5B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5C0A81A2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A1C161F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28956D0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1F884AD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EFC9A29" w14:textId="77777777" w:rsidR="0057321F" w:rsidRPr="006342C9" w:rsidRDefault="0057321F" w:rsidP="00FB1654">
            <w:pPr>
              <w:pStyle w:val="ConsNonformat"/>
              <w:rPr>
                <w:rFonts w:ascii="Times New Roman" w:hAnsi="Times New Roman"/>
                <w:sz w:val="28"/>
                <w:lang w:val="en-US"/>
              </w:rPr>
            </w:pPr>
            <w:r w:rsidRPr="00CA63DF">
              <w:rPr>
                <w:rFonts w:ascii="Times New Roman" w:hAnsi="Times New Roman"/>
                <w:sz w:val="28"/>
              </w:rPr>
              <w:t>Ивановско</w:t>
            </w:r>
            <w:r>
              <w:rPr>
                <w:rFonts w:ascii="Times New Roman" w:hAnsi="Times New Roman"/>
                <w:sz w:val="28"/>
              </w:rPr>
              <w:t>е сельское поселение</w:t>
            </w:r>
          </w:p>
        </w:tc>
        <w:tc>
          <w:tcPr>
            <w:tcW w:w="1618" w:type="dxa"/>
          </w:tcPr>
          <w:p w14:paraId="4BB2E57E" w14:textId="77777777" w:rsidR="0057321F" w:rsidRPr="00F67A8A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627A">
              <w:rPr>
                <w:rFonts w:ascii="Times New Roman" w:hAnsi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291B015F" w14:textId="77777777" w:rsidR="0057321F" w:rsidRPr="00564937" w:rsidRDefault="0057321F" w:rsidP="000561C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0,4</w:t>
            </w:r>
          </w:p>
        </w:tc>
        <w:tc>
          <w:tcPr>
            <w:tcW w:w="1618" w:type="dxa"/>
          </w:tcPr>
          <w:p w14:paraId="0C1050E3" w14:textId="77777777" w:rsidR="0057321F" w:rsidRPr="00564937" w:rsidRDefault="0057321F" w:rsidP="000561C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0,4</w:t>
            </w:r>
          </w:p>
          <w:p w14:paraId="68FBD0DB" w14:textId="77777777" w:rsidR="0057321F" w:rsidRPr="00564937" w:rsidRDefault="0057321F" w:rsidP="000561C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21B7B12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AABAF16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Краишевское сельское поселение           </w:t>
            </w:r>
          </w:p>
        </w:tc>
        <w:tc>
          <w:tcPr>
            <w:tcW w:w="1618" w:type="dxa"/>
          </w:tcPr>
          <w:p w14:paraId="3768B370" w14:textId="77777777" w:rsidR="0057321F" w:rsidRPr="00FB61B4" w:rsidRDefault="00041C42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3,1</w:t>
            </w:r>
          </w:p>
        </w:tc>
        <w:tc>
          <w:tcPr>
            <w:tcW w:w="1618" w:type="dxa"/>
          </w:tcPr>
          <w:p w14:paraId="46B89E5D" w14:textId="77777777" w:rsidR="0057321F" w:rsidRPr="00564937" w:rsidRDefault="0057321F" w:rsidP="000561C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2,9</w:t>
            </w:r>
          </w:p>
        </w:tc>
        <w:tc>
          <w:tcPr>
            <w:tcW w:w="1618" w:type="dxa"/>
          </w:tcPr>
          <w:p w14:paraId="33A024FC" w14:textId="77777777" w:rsidR="0057321F" w:rsidRPr="00564937" w:rsidRDefault="0057321F" w:rsidP="000561C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2,9</w:t>
            </w:r>
          </w:p>
        </w:tc>
      </w:tr>
      <w:tr w:rsidR="0057321F" w:rsidRPr="00CA63DF" w14:paraId="55C718F0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F145507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6A0EACEE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00D19ED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1A86F6B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3089FA80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2148A73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Морецкое сельское поселение              </w:t>
            </w:r>
          </w:p>
        </w:tc>
        <w:tc>
          <w:tcPr>
            <w:tcW w:w="1618" w:type="dxa"/>
          </w:tcPr>
          <w:p w14:paraId="791040C1" w14:textId="77777777" w:rsidR="0057321F" w:rsidRPr="00F67A8A" w:rsidRDefault="0057321F" w:rsidP="00041C4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627A">
              <w:rPr>
                <w:rFonts w:ascii="Times New Roman" w:hAnsi="Times New Roman"/>
                <w:sz w:val="28"/>
                <w:szCs w:val="28"/>
              </w:rPr>
              <w:t>2,</w:t>
            </w:r>
            <w:r w:rsidR="00041C42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18" w:type="dxa"/>
          </w:tcPr>
          <w:p w14:paraId="7F912A4A" w14:textId="77777777" w:rsidR="0057321F" w:rsidRPr="00564937" w:rsidRDefault="0057321F" w:rsidP="004B305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4B3053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7F105496" w14:textId="77777777" w:rsidR="0057321F" w:rsidRPr="00564937" w:rsidRDefault="0057321F" w:rsidP="004B305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4B3053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57321F" w:rsidRPr="00CA63DF" w14:paraId="2365AC67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85BCBA7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34A0A6A0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225239E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5D40F8F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4A500C0D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E93C1E3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Рассветовское сельское поселение         </w:t>
            </w:r>
          </w:p>
        </w:tc>
        <w:tc>
          <w:tcPr>
            <w:tcW w:w="1618" w:type="dxa"/>
          </w:tcPr>
          <w:p w14:paraId="5581EC78" w14:textId="77777777" w:rsidR="0057321F" w:rsidRPr="00BC596B" w:rsidRDefault="00041C42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1618" w:type="dxa"/>
          </w:tcPr>
          <w:p w14:paraId="74598A9D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2,8</w:t>
            </w:r>
          </w:p>
        </w:tc>
        <w:tc>
          <w:tcPr>
            <w:tcW w:w="1618" w:type="dxa"/>
          </w:tcPr>
          <w:p w14:paraId="2A278CC4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2,8</w:t>
            </w:r>
          </w:p>
        </w:tc>
      </w:tr>
      <w:tr w:rsidR="0057321F" w:rsidRPr="00CA63DF" w14:paraId="0FC4914F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154"/>
        </w:trPr>
        <w:tc>
          <w:tcPr>
            <w:tcW w:w="5246" w:type="dxa"/>
          </w:tcPr>
          <w:p w14:paraId="7BEB282F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7718EA2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A79A48F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7AAD546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256DC9D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30743FE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lastRenderedPageBreak/>
              <w:t xml:space="preserve">Родинское сельское поселение             </w:t>
            </w:r>
          </w:p>
        </w:tc>
        <w:tc>
          <w:tcPr>
            <w:tcW w:w="1618" w:type="dxa"/>
          </w:tcPr>
          <w:p w14:paraId="48C814E8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1FC3">
              <w:rPr>
                <w:rFonts w:ascii="Times New Roman" w:hAnsi="Times New Roman"/>
                <w:sz w:val="28"/>
                <w:szCs w:val="28"/>
              </w:rPr>
              <w:t>0,7</w:t>
            </w:r>
          </w:p>
        </w:tc>
        <w:tc>
          <w:tcPr>
            <w:tcW w:w="1618" w:type="dxa"/>
          </w:tcPr>
          <w:p w14:paraId="3ED6D383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0,7</w:t>
            </w:r>
          </w:p>
        </w:tc>
        <w:tc>
          <w:tcPr>
            <w:tcW w:w="1618" w:type="dxa"/>
          </w:tcPr>
          <w:p w14:paraId="527D2127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0,7</w:t>
            </w:r>
          </w:p>
        </w:tc>
      </w:tr>
      <w:tr w:rsidR="0057321F" w:rsidRPr="00CA63DF" w14:paraId="33106C4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FE4C319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61D844E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5695F4E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67A0B4E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47CD1DD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815C6F1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Таловское сельское поселение            </w:t>
            </w:r>
          </w:p>
        </w:tc>
        <w:tc>
          <w:tcPr>
            <w:tcW w:w="1618" w:type="dxa"/>
          </w:tcPr>
          <w:p w14:paraId="167DD06A" w14:textId="77777777" w:rsidR="0057321F" w:rsidRPr="00F67A8A" w:rsidRDefault="0057321F" w:rsidP="00DC62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1FC3">
              <w:rPr>
                <w:rFonts w:ascii="Times New Roman" w:hAnsi="Times New Roman"/>
                <w:sz w:val="28"/>
                <w:szCs w:val="28"/>
              </w:rPr>
              <w:t>2,</w:t>
            </w:r>
            <w:r w:rsidR="00DC624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18" w:type="dxa"/>
          </w:tcPr>
          <w:p w14:paraId="73B12335" w14:textId="77777777" w:rsidR="0057321F" w:rsidRPr="00564937" w:rsidRDefault="0057321F" w:rsidP="00B0618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2,1</w:t>
            </w:r>
          </w:p>
        </w:tc>
        <w:tc>
          <w:tcPr>
            <w:tcW w:w="1618" w:type="dxa"/>
          </w:tcPr>
          <w:p w14:paraId="6DA0AB00" w14:textId="77777777" w:rsidR="0057321F" w:rsidRPr="00564937" w:rsidRDefault="0057321F" w:rsidP="00B0618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2,1</w:t>
            </w:r>
          </w:p>
        </w:tc>
      </w:tr>
      <w:tr w:rsidR="0057321F" w:rsidRPr="00CA63DF" w14:paraId="51F42B3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2FF21F8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30C6DE8B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8543DDB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2D5DFB7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1982FD8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F2A1474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Терновское сельское поселение          </w:t>
            </w:r>
          </w:p>
        </w:tc>
        <w:tc>
          <w:tcPr>
            <w:tcW w:w="1618" w:type="dxa"/>
          </w:tcPr>
          <w:p w14:paraId="2C5F6036" w14:textId="77777777" w:rsidR="0057321F" w:rsidRPr="00F67A8A" w:rsidRDefault="0057321F" w:rsidP="00DC62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1FC3">
              <w:rPr>
                <w:rFonts w:ascii="Times New Roman" w:hAnsi="Times New Roman"/>
                <w:sz w:val="28"/>
                <w:szCs w:val="28"/>
              </w:rPr>
              <w:t>2,</w:t>
            </w:r>
            <w:r w:rsidR="00DC624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18" w:type="dxa"/>
          </w:tcPr>
          <w:p w14:paraId="61FAC8B0" w14:textId="77777777" w:rsidR="0057321F" w:rsidRPr="00564937" w:rsidRDefault="0057321F" w:rsidP="00665C5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2,1</w:t>
            </w:r>
          </w:p>
        </w:tc>
        <w:tc>
          <w:tcPr>
            <w:tcW w:w="1618" w:type="dxa"/>
          </w:tcPr>
          <w:p w14:paraId="6CF1F64E" w14:textId="77777777" w:rsidR="0057321F" w:rsidRPr="00564937" w:rsidRDefault="0057321F" w:rsidP="00665C5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2,1</w:t>
            </w:r>
          </w:p>
        </w:tc>
      </w:tr>
      <w:tr w:rsidR="0057321F" w:rsidRPr="00CA63DF" w14:paraId="737C6EFF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1451329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61FCF40B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02B3645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4CDBA99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4631F37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7BB30AA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Терсинское сельское поселение          </w:t>
            </w:r>
          </w:p>
        </w:tc>
        <w:tc>
          <w:tcPr>
            <w:tcW w:w="1618" w:type="dxa"/>
          </w:tcPr>
          <w:p w14:paraId="33469F55" w14:textId="77777777" w:rsidR="0057321F" w:rsidRPr="00BC596B" w:rsidRDefault="0057321F" w:rsidP="00DC62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1FC3">
              <w:rPr>
                <w:rFonts w:ascii="Times New Roman" w:hAnsi="Times New Roman"/>
                <w:sz w:val="28"/>
                <w:szCs w:val="28"/>
              </w:rPr>
              <w:t>3,</w:t>
            </w:r>
            <w:r w:rsidR="00DC624A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18" w:type="dxa"/>
          </w:tcPr>
          <w:p w14:paraId="375B54D9" w14:textId="77777777" w:rsidR="0057321F" w:rsidRPr="00564937" w:rsidRDefault="0057321F" w:rsidP="004B305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4B305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14:paraId="45D2E1EC" w14:textId="77777777" w:rsidR="0057321F" w:rsidRPr="00564937" w:rsidRDefault="0057321F" w:rsidP="004B305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4B305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7321F" w:rsidRPr="00CA63DF" w14:paraId="5A23697F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5555F05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372AE6EF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3EA276F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8F7812D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128DED0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B931849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Тростянское сельское поселение        </w:t>
            </w:r>
          </w:p>
        </w:tc>
        <w:tc>
          <w:tcPr>
            <w:tcW w:w="1618" w:type="dxa"/>
          </w:tcPr>
          <w:p w14:paraId="7517789D" w14:textId="77777777" w:rsidR="0057321F" w:rsidRPr="00F67A8A" w:rsidRDefault="00DC624A" w:rsidP="004B305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1618" w:type="dxa"/>
          </w:tcPr>
          <w:p w14:paraId="207B25E9" w14:textId="77777777" w:rsidR="0057321F" w:rsidRPr="00564937" w:rsidRDefault="0057321F" w:rsidP="004B305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4B305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2F6A0D53" w14:textId="77777777" w:rsidR="0057321F" w:rsidRPr="00564937" w:rsidRDefault="0057321F" w:rsidP="004B305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4B305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7321F" w:rsidRPr="00CA63DF" w14:paraId="7EA0AE90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9CB61D6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3A753A57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E4BEF27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22272F4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26DE886F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555C5CB" w14:textId="77777777" w:rsidR="0057321F" w:rsidRPr="0094618B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>Итого</w:t>
            </w:r>
          </w:p>
        </w:tc>
        <w:tc>
          <w:tcPr>
            <w:tcW w:w="1618" w:type="dxa"/>
          </w:tcPr>
          <w:p w14:paraId="7691FAD9" w14:textId="77777777" w:rsidR="0057321F" w:rsidRPr="0086552D" w:rsidRDefault="00DC624A" w:rsidP="004B305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438,5</w:t>
            </w:r>
          </w:p>
        </w:tc>
        <w:tc>
          <w:tcPr>
            <w:tcW w:w="1618" w:type="dxa"/>
          </w:tcPr>
          <w:p w14:paraId="59514BA5" w14:textId="77777777" w:rsidR="0057321F" w:rsidRPr="0086552D" w:rsidRDefault="00DC624A" w:rsidP="004B305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406,5</w:t>
            </w:r>
          </w:p>
        </w:tc>
        <w:tc>
          <w:tcPr>
            <w:tcW w:w="1618" w:type="dxa"/>
          </w:tcPr>
          <w:p w14:paraId="1ECFD9AD" w14:textId="77777777" w:rsidR="0057321F" w:rsidRPr="0086552D" w:rsidRDefault="00DC624A" w:rsidP="004B305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406,5</w:t>
            </w:r>
          </w:p>
        </w:tc>
      </w:tr>
      <w:tr w:rsidR="0057321F" w:rsidRPr="00CA63DF" w14:paraId="26BE2BFD" w14:textId="77777777" w:rsidTr="00922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224C1D9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72D6C2A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49B41ED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33D038E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01ACDB73" w14:textId="77777777" w:rsidTr="00922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8AA54BC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>7</w:t>
            </w:r>
            <w:r w:rsidRPr="00822D42">
              <w:rPr>
                <w:rFonts w:ascii="Times New Roman" w:hAnsi="Times New Roman"/>
                <w:color w:val="000000"/>
                <w:sz w:val="28"/>
              </w:rPr>
              <w:t>. Жирновский муниципальный район</w:t>
            </w:r>
          </w:p>
        </w:tc>
        <w:tc>
          <w:tcPr>
            <w:tcW w:w="1618" w:type="dxa"/>
          </w:tcPr>
          <w:p w14:paraId="6981A99B" w14:textId="77777777" w:rsidR="0057321F" w:rsidRPr="00CA63DF" w:rsidRDefault="0005655F" w:rsidP="007F357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359,1</w:t>
            </w:r>
          </w:p>
        </w:tc>
        <w:tc>
          <w:tcPr>
            <w:tcW w:w="1618" w:type="dxa"/>
          </w:tcPr>
          <w:p w14:paraId="2E547C12" w14:textId="77777777" w:rsidR="0057321F" w:rsidRPr="00564937" w:rsidRDefault="0005655F" w:rsidP="007F357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332,5</w:t>
            </w:r>
          </w:p>
        </w:tc>
        <w:tc>
          <w:tcPr>
            <w:tcW w:w="1618" w:type="dxa"/>
          </w:tcPr>
          <w:p w14:paraId="7A28936E" w14:textId="77777777" w:rsidR="0057321F" w:rsidRPr="00564937" w:rsidRDefault="0005655F" w:rsidP="007F357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332,5</w:t>
            </w:r>
          </w:p>
        </w:tc>
      </w:tr>
      <w:tr w:rsidR="0057321F" w:rsidRPr="00CA63DF" w14:paraId="0F152BF6" w14:textId="77777777" w:rsidTr="00922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F6B8140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3A4A501D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FF04D8A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0DB7B47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4D40E4F9" w14:textId="77777777" w:rsidTr="00922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A4435B0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Жирновское городское поселение            </w:t>
            </w:r>
          </w:p>
        </w:tc>
        <w:tc>
          <w:tcPr>
            <w:tcW w:w="1618" w:type="dxa"/>
          </w:tcPr>
          <w:p w14:paraId="65CC790D" w14:textId="77777777" w:rsidR="0057321F" w:rsidRPr="00FB61B4" w:rsidRDefault="0005655F" w:rsidP="007F357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47,9</w:t>
            </w:r>
          </w:p>
        </w:tc>
        <w:tc>
          <w:tcPr>
            <w:tcW w:w="1618" w:type="dxa"/>
          </w:tcPr>
          <w:p w14:paraId="704CD8F0" w14:textId="77777777" w:rsidR="0057321F" w:rsidRPr="00564937" w:rsidRDefault="0057321F" w:rsidP="007F357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</w:t>
            </w:r>
            <w:r w:rsidR="007F357E">
              <w:rPr>
                <w:rFonts w:ascii="Times New Roman" w:hAnsi="Times New Roman"/>
                <w:sz w:val="28"/>
                <w:szCs w:val="28"/>
              </w:rPr>
              <w:t>4</w:t>
            </w:r>
            <w:r w:rsidRPr="00564937">
              <w:rPr>
                <w:rFonts w:ascii="Times New Roman" w:hAnsi="Times New Roman"/>
                <w:sz w:val="28"/>
                <w:szCs w:val="28"/>
              </w:rPr>
              <w:t>,</w:t>
            </w:r>
            <w:r w:rsidR="007F357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4F2B5AA2" w14:textId="77777777" w:rsidR="0057321F" w:rsidRPr="00564937" w:rsidRDefault="0057321F" w:rsidP="007F357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</w:t>
            </w:r>
            <w:r w:rsidR="007F357E">
              <w:rPr>
                <w:rFonts w:ascii="Times New Roman" w:hAnsi="Times New Roman"/>
                <w:sz w:val="28"/>
                <w:szCs w:val="28"/>
              </w:rPr>
              <w:t>4</w:t>
            </w:r>
            <w:r w:rsidRPr="00564937">
              <w:rPr>
                <w:rFonts w:ascii="Times New Roman" w:hAnsi="Times New Roman"/>
                <w:sz w:val="28"/>
                <w:szCs w:val="28"/>
              </w:rPr>
              <w:t>,</w:t>
            </w:r>
            <w:r w:rsidR="007F357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7321F" w:rsidRPr="00CA63DF" w14:paraId="23DEC40B" w14:textId="77777777" w:rsidTr="00922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D9D026B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B72942C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5AB1289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EF2CE3C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11436DCE" w14:textId="77777777" w:rsidTr="00922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4139138" w14:textId="77777777" w:rsidR="0057321F" w:rsidRPr="00CA63DF" w:rsidRDefault="0057321F" w:rsidP="009236A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236AA">
              <w:rPr>
                <w:rFonts w:ascii="Times New Roman" w:hAnsi="Times New Roman"/>
                <w:sz w:val="28"/>
              </w:rPr>
              <w:t xml:space="preserve">Красноярское городское поселение      </w:t>
            </w:r>
          </w:p>
        </w:tc>
        <w:tc>
          <w:tcPr>
            <w:tcW w:w="1618" w:type="dxa"/>
          </w:tcPr>
          <w:p w14:paraId="6DB6E629" w14:textId="77777777" w:rsidR="0057321F" w:rsidRPr="00FA0B47" w:rsidRDefault="0005655F" w:rsidP="007F357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19,5</w:t>
            </w:r>
          </w:p>
        </w:tc>
        <w:tc>
          <w:tcPr>
            <w:tcW w:w="1618" w:type="dxa"/>
          </w:tcPr>
          <w:p w14:paraId="1CA8A46A" w14:textId="77777777" w:rsidR="0057321F" w:rsidRPr="00564937" w:rsidRDefault="0057321F" w:rsidP="007F357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18,</w:t>
            </w:r>
            <w:r w:rsidR="007F357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18" w:type="dxa"/>
          </w:tcPr>
          <w:p w14:paraId="0CB8312E" w14:textId="77777777" w:rsidR="0057321F" w:rsidRPr="00564937" w:rsidRDefault="0057321F" w:rsidP="007F357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18,</w:t>
            </w:r>
            <w:r w:rsidR="007F357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7321F" w:rsidRPr="00CA63DF" w14:paraId="539FF0D5" w14:textId="77777777" w:rsidTr="00922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2D8453C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DE500FD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563BCDA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E50FA53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7BB1DD0A" w14:textId="77777777" w:rsidTr="00922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9E6FB70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236AA">
              <w:rPr>
                <w:rFonts w:ascii="Times New Roman" w:hAnsi="Times New Roman"/>
                <w:sz w:val="28"/>
              </w:rPr>
              <w:t xml:space="preserve">Линевское городское поселение             </w:t>
            </w:r>
          </w:p>
        </w:tc>
        <w:tc>
          <w:tcPr>
            <w:tcW w:w="1618" w:type="dxa"/>
          </w:tcPr>
          <w:p w14:paraId="6D48CC47" w14:textId="77777777" w:rsidR="0057321F" w:rsidRPr="00CA6601" w:rsidRDefault="0005655F" w:rsidP="007F357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16,7</w:t>
            </w:r>
          </w:p>
        </w:tc>
        <w:tc>
          <w:tcPr>
            <w:tcW w:w="1618" w:type="dxa"/>
          </w:tcPr>
          <w:p w14:paraId="1CD1C2C5" w14:textId="77777777" w:rsidR="0057321F" w:rsidRPr="00564937" w:rsidRDefault="0057321F" w:rsidP="007F357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15,</w:t>
            </w:r>
            <w:r w:rsidR="007F357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3629C686" w14:textId="77777777" w:rsidR="0057321F" w:rsidRPr="00564937" w:rsidRDefault="0057321F" w:rsidP="007F357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15,</w:t>
            </w:r>
            <w:r w:rsidR="007F357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7321F" w:rsidRPr="00CA63DF" w14:paraId="12BB5693" w14:textId="77777777" w:rsidTr="00922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179CB15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6870C79B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9A68390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41207A1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64B4FE39" w14:textId="77777777" w:rsidTr="00922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7F509E3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236AA">
              <w:rPr>
                <w:rFonts w:ascii="Times New Roman" w:hAnsi="Times New Roman"/>
                <w:sz w:val="28"/>
              </w:rPr>
              <w:t xml:space="preserve">Медведицкое городское поселение          </w:t>
            </w:r>
          </w:p>
        </w:tc>
        <w:tc>
          <w:tcPr>
            <w:tcW w:w="1618" w:type="dxa"/>
          </w:tcPr>
          <w:p w14:paraId="4E89240D" w14:textId="77777777" w:rsidR="0057321F" w:rsidRPr="000A282B" w:rsidRDefault="0057321F" w:rsidP="0005655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</w:t>
            </w:r>
            <w:r w:rsidR="000565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14:paraId="7E38F7B6" w14:textId="77777777" w:rsidR="0057321F" w:rsidRPr="00564937" w:rsidRDefault="0057321F" w:rsidP="007F357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7F357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18" w:type="dxa"/>
          </w:tcPr>
          <w:p w14:paraId="6A83FE05" w14:textId="77777777" w:rsidR="0057321F" w:rsidRPr="00564937" w:rsidRDefault="0057321F" w:rsidP="007F357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7F357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57321F" w:rsidRPr="00CA63DF" w14:paraId="7C39055C" w14:textId="77777777" w:rsidTr="00922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E89CCF1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5787F32B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588AC9D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752BD68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3C01A974" w14:textId="77777777" w:rsidTr="00922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28F9EAC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Александровское</w:t>
            </w:r>
            <w:r w:rsidRPr="00CA63DF">
              <w:rPr>
                <w:rFonts w:ascii="Times New Roman" w:hAnsi="Times New Roman"/>
                <w:sz w:val="28"/>
              </w:rPr>
              <w:t xml:space="preserve"> сельское поселение      </w:t>
            </w:r>
          </w:p>
        </w:tc>
        <w:tc>
          <w:tcPr>
            <w:tcW w:w="1618" w:type="dxa"/>
          </w:tcPr>
          <w:p w14:paraId="4AC6F6E3" w14:textId="77777777" w:rsidR="0057321F" w:rsidRPr="00FA0B47" w:rsidRDefault="0057321F" w:rsidP="0005655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36AA">
              <w:rPr>
                <w:rFonts w:ascii="Times New Roman" w:hAnsi="Times New Roman"/>
                <w:sz w:val="28"/>
                <w:szCs w:val="28"/>
              </w:rPr>
              <w:t>4,</w:t>
            </w:r>
            <w:r w:rsidR="000565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4DFA4A77" w14:textId="77777777" w:rsidR="0057321F" w:rsidRPr="00564937" w:rsidRDefault="0057321F" w:rsidP="007F357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</w:t>
            </w:r>
            <w:r w:rsidR="007F35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18" w:type="dxa"/>
          </w:tcPr>
          <w:p w14:paraId="16079591" w14:textId="77777777" w:rsidR="0057321F" w:rsidRPr="00564937" w:rsidRDefault="0057321F" w:rsidP="007F357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</w:t>
            </w:r>
            <w:r w:rsidR="007F35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7321F" w:rsidRPr="00CA63DF" w14:paraId="07A5DC46" w14:textId="77777777" w:rsidTr="00922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6CE8F73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5D61ED1E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0D27689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51A290D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1C167350" w14:textId="77777777" w:rsidTr="00922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1002959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Алешниковское сельское поселение</w:t>
            </w:r>
            <w:r w:rsidRPr="00CA63DF">
              <w:rPr>
                <w:rFonts w:ascii="Times New Roman" w:hAnsi="Times New Roman"/>
                <w:sz w:val="28"/>
              </w:rPr>
              <w:t xml:space="preserve">            </w:t>
            </w:r>
          </w:p>
        </w:tc>
        <w:tc>
          <w:tcPr>
            <w:tcW w:w="1618" w:type="dxa"/>
          </w:tcPr>
          <w:p w14:paraId="7E3EEC7B" w14:textId="77777777" w:rsidR="0057321F" w:rsidRPr="000A282B" w:rsidRDefault="0057321F" w:rsidP="0005655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</w:t>
            </w:r>
            <w:r w:rsidR="000565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4F0330E1" w14:textId="77777777" w:rsidR="0057321F" w:rsidRPr="00564937" w:rsidRDefault="0057321F" w:rsidP="007F357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7F357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14:paraId="48771968" w14:textId="77777777" w:rsidR="0057321F" w:rsidRPr="00564937" w:rsidRDefault="0057321F" w:rsidP="007F357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7F357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7321F" w:rsidRPr="00CA63DF" w14:paraId="166520D2" w14:textId="77777777" w:rsidTr="00922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452974F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F8383F9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36AABDE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E503744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50762400" w14:textId="77777777" w:rsidTr="00922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0A8C82B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Бородачевское сельское поселение</w:t>
            </w:r>
          </w:p>
        </w:tc>
        <w:tc>
          <w:tcPr>
            <w:tcW w:w="1618" w:type="dxa"/>
          </w:tcPr>
          <w:p w14:paraId="2613F616" w14:textId="77777777" w:rsidR="0057321F" w:rsidRPr="00CA6601" w:rsidRDefault="0057321F" w:rsidP="0005655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</w:t>
            </w:r>
            <w:r w:rsidR="000565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18" w:type="dxa"/>
          </w:tcPr>
          <w:p w14:paraId="66D46303" w14:textId="77777777" w:rsidR="0057321F" w:rsidRPr="00564937" w:rsidRDefault="0057321F" w:rsidP="00B0618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1,1</w:t>
            </w:r>
          </w:p>
        </w:tc>
        <w:tc>
          <w:tcPr>
            <w:tcW w:w="1618" w:type="dxa"/>
          </w:tcPr>
          <w:p w14:paraId="7CE74CB1" w14:textId="77777777" w:rsidR="0057321F" w:rsidRPr="00564937" w:rsidRDefault="0057321F" w:rsidP="00B0618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1,1</w:t>
            </w:r>
          </w:p>
        </w:tc>
      </w:tr>
      <w:tr w:rsidR="0057321F" w:rsidRPr="00CA63DF" w14:paraId="7F5CB3ED" w14:textId="77777777" w:rsidTr="00922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F4FFE06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AD106D8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0005E10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925849A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6DE745BF" w14:textId="77777777" w:rsidTr="00922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26F7CD7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Верхнедобринское сельское поселение</w:t>
            </w:r>
          </w:p>
        </w:tc>
        <w:tc>
          <w:tcPr>
            <w:tcW w:w="1618" w:type="dxa"/>
          </w:tcPr>
          <w:p w14:paraId="2A1513C2" w14:textId="77777777" w:rsidR="0057321F" w:rsidRPr="00FA0B47" w:rsidRDefault="0005655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2,1</w:t>
            </w:r>
          </w:p>
        </w:tc>
        <w:tc>
          <w:tcPr>
            <w:tcW w:w="1618" w:type="dxa"/>
          </w:tcPr>
          <w:p w14:paraId="05A3B02E" w14:textId="77777777" w:rsidR="0057321F" w:rsidRPr="00564937" w:rsidRDefault="007F357E" w:rsidP="00A7614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1,9</w:t>
            </w:r>
          </w:p>
        </w:tc>
        <w:tc>
          <w:tcPr>
            <w:tcW w:w="1618" w:type="dxa"/>
          </w:tcPr>
          <w:p w14:paraId="73AA78C0" w14:textId="77777777" w:rsidR="0057321F" w:rsidRPr="00564937" w:rsidRDefault="007F357E" w:rsidP="00B0618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1,9</w:t>
            </w:r>
          </w:p>
        </w:tc>
      </w:tr>
      <w:tr w:rsidR="0057321F" w:rsidRPr="00CA63DF" w14:paraId="7FAB0564" w14:textId="77777777" w:rsidTr="00922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C6BB515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B0EDAD8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3EE5FBD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ADBDC9C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2E914BA3" w14:textId="77777777" w:rsidTr="00922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EFABA6C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Кленовское сельское поселение</w:t>
            </w:r>
          </w:p>
        </w:tc>
        <w:tc>
          <w:tcPr>
            <w:tcW w:w="1618" w:type="dxa"/>
          </w:tcPr>
          <w:p w14:paraId="53CEAD0E" w14:textId="77777777" w:rsidR="0057321F" w:rsidRPr="000A282B" w:rsidRDefault="0005655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4,2</w:t>
            </w:r>
          </w:p>
        </w:tc>
        <w:tc>
          <w:tcPr>
            <w:tcW w:w="1618" w:type="dxa"/>
          </w:tcPr>
          <w:p w14:paraId="3AD1DA89" w14:textId="77777777" w:rsidR="0057321F" w:rsidRPr="00564937" w:rsidRDefault="007F357E" w:rsidP="00A7614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3,9</w:t>
            </w:r>
          </w:p>
        </w:tc>
        <w:tc>
          <w:tcPr>
            <w:tcW w:w="1618" w:type="dxa"/>
          </w:tcPr>
          <w:p w14:paraId="1FB99B8E" w14:textId="77777777" w:rsidR="0057321F" w:rsidRPr="00564937" w:rsidRDefault="007F357E" w:rsidP="00A7614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3,9</w:t>
            </w:r>
          </w:p>
        </w:tc>
      </w:tr>
      <w:tr w:rsidR="0057321F" w:rsidRPr="00CA63DF" w14:paraId="0384C2DB" w14:textId="77777777" w:rsidTr="00922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70F76C5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74C3324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152C22C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EEFE082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06DEFFE7" w14:textId="77777777" w:rsidTr="00922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7340721" w14:textId="77777777" w:rsidR="0057321F" w:rsidRPr="006342C9" w:rsidRDefault="0057321F" w:rsidP="00FB1654">
            <w:pPr>
              <w:pStyle w:val="ConsNonformat"/>
              <w:rPr>
                <w:rFonts w:ascii="Times New Roman" w:hAnsi="Times New Roman"/>
                <w:sz w:val="28"/>
                <w:lang w:val="en-US"/>
              </w:rPr>
            </w:pPr>
            <w:r w:rsidRPr="00CA63DF">
              <w:rPr>
                <w:rFonts w:ascii="Times New Roman" w:hAnsi="Times New Roman"/>
                <w:sz w:val="28"/>
              </w:rPr>
              <w:t>Медведицк</w:t>
            </w:r>
            <w:r>
              <w:rPr>
                <w:rFonts w:ascii="Times New Roman" w:hAnsi="Times New Roman"/>
                <w:sz w:val="28"/>
              </w:rPr>
              <w:t>ое сельское поселение</w:t>
            </w:r>
          </w:p>
        </w:tc>
        <w:tc>
          <w:tcPr>
            <w:tcW w:w="1618" w:type="dxa"/>
          </w:tcPr>
          <w:p w14:paraId="42023FF9" w14:textId="77777777" w:rsidR="0057321F" w:rsidRPr="00FA0B47" w:rsidRDefault="0005655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  <w:tc>
          <w:tcPr>
            <w:tcW w:w="1618" w:type="dxa"/>
          </w:tcPr>
          <w:p w14:paraId="6B5D1C21" w14:textId="77777777" w:rsidR="0057321F" w:rsidRPr="00564937" w:rsidRDefault="0057321F" w:rsidP="00A7614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6,7</w:t>
            </w:r>
          </w:p>
        </w:tc>
        <w:tc>
          <w:tcPr>
            <w:tcW w:w="1618" w:type="dxa"/>
          </w:tcPr>
          <w:p w14:paraId="6E0D14AC" w14:textId="77777777" w:rsidR="0057321F" w:rsidRPr="00564937" w:rsidRDefault="0057321F" w:rsidP="00A7614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6,7</w:t>
            </w:r>
          </w:p>
        </w:tc>
      </w:tr>
      <w:tr w:rsidR="0057321F" w:rsidRPr="00CA63DF" w14:paraId="466D4EC9" w14:textId="77777777" w:rsidTr="00922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40BE64F" w14:textId="77777777" w:rsidR="0057321F" w:rsidRPr="00CA63DF" w:rsidRDefault="0057321F" w:rsidP="00FB1654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78F30AD" w14:textId="77777777" w:rsidR="0057321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B4B3DBB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08C0373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2B5E4FFC" w14:textId="77777777" w:rsidTr="00922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A74402C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Меловатское сельское поселение           </w:t>
            </w:r>
          </w:p>
        </w:tc>
        <w:tc>
          <w:tcPr>
            <w:tcW w:w="1618" w:type="dxa"/>
          </w:tcPr>
          <w:p w14:paraId="08CEB8F2" w14:textId="77777777" w:rsidR="0057321F" w:rsidRPr="00F67A8A" w:rsidRDefault="0057321F" w:rsidP="0005655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6C13">
              <w:rPr>
                <w:rFonts w:ascii="Times New Roman" w:hAnsi="Times New Roman"/>
                <w:sz w:val="28"/>
                <w:szCs w:val="28"/>
              </w:rPr>
              <w:t>0,</w:t>
            </w:r>
            <w:r w:rsidR="000565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7D99D109" w14:textId="77777777" w:rsidR="0057321F" w:rsidRPr="00564937" w:rsidRDefault="0057321F" w:rsidP="00A7614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0,7</w:t>
            </w:r>
          </w:p>
        </w:tc>
        <w:tc>
          <w:tcPr>
            <w:tcW w:w="1618" w:type="dxa"/>
          </w:tcPr>
          <w:p w14:paraId="10F53E28" w14:textId="77777777" w:rsidR="0057321F" w:rsidRPr="00564937" w:rsidRDefault="0057321F" w:rsidP="00A7614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0,7</w:t>
            </w:r>
          </w:p>
        </w:tc>
      </w:tr>
      <w:tr w:rsidR="0057321F" w:rsidRPr="00CA63DF" w14:paraId="47E6E8EB" w14:textId="77777777" w:rsidTr="00922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C2F4D03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DAA5D75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BD02487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B160C68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53CC5678" w14:textId="77777777" w:rsidTr="00922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0825205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Нижнедобринское сельское поселение        </w:t>
            </w:r>
          </w:p>
        </w:tc>
        <w:tc>
          <w:tcPr>
            <w:tcW w:w="1618" w:type="dxa"/>
          </w:tcPr>
          <w:p w14:paraId="22914AB5" w14:textId="77777777" w:rsidR="0057321F" w:rsidRPr="000A282B" w:rsidRDefault="0005655F" w:rsidP="007F357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4,0</w:t>
            </w:r>
          </w:p>
        </w:tc>
        <w:tc>
          <w:tcPr>
            <w:tcW w:w="1618" w:type="dxa"/>
          </w:tcPr>
          <w:p w14:paraId="3AEBC0C5" w14:textId="77777777" w:rsidR="0057321F" w:rsidRPr="00564937" w:rsidRDefault="0057321F" w:rsidP="007F357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7F357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014F21B2" w14:textId="77777777" w:rsidR="0057321F" w:rsidRPr="00564937" w:rsidRDefault="0057321F" w:rsidP="007F357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7F357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57321F" w:rsidRPr="00CA63DF" w14:paraId="457B4BC2" w14:textId="77777777" w:rsidTr="00922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11E2B42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5D6E7D55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2CB1778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4503E84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7EF12A65" w14:textId="77777777" w:rsidTr="00922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6162A6B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Тарапатинское сельское поселение          </w:t>
            </w:r>
          </w:p>
        </w:tc>
        <w:tc>
          <w:tcPr>
            <w:tcW w:w="1618" w:type="dxa"/>
          </w:tcPr>
          <w:p w14:paraId="3B6615A6" w14:textId="77777777" w:rsidR="0057321F" w:rsidRPr="00655F88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6C13">
              <w:rPr>
                <w:rFonts w:ascii="Times New Roman" w:hAnsi="Times New Roman"/>
                <w:sz w:val="28"/>
                <w:szCs w:val="28"/>
              </w:rPr>
              <w:t>0,8</w:t>
            </w:r>
          </w:p>
        </w:tc>
        <w:tc>
          <w:tcPr>
            <w:tcW w:w="1618" w:type="dxa"/>
          </w:tcPr>
          <w:p w14:paraId="565965C8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0,8</w:t>
            </w:r>
          </w:p>
        </w:tc>
        <w:tc>
          <w:tcPr>
            <w:tcW w:w="1618" w:type="dxa"/>
          </w:tcPr>
          <w:p w14:paraId="3EA299C0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0,8</w:t>
            </w:r>
          </w:p>
        </w:tc>
      </w:tr>
      <w:tr w:rsidR="0057321F" w:rsidRPr="00CA63DF" w14:paraId="2B2F9E01" w14:textId="77777777" w:rsidTr="00922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4F4681F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F4B1174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DE95EB6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CE36893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32FDF770" w14:textId="77777777" w:rsidTr="00922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CCD5498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Тетеревятское сельское поселение         </w:t>
            </w:r>
          </w:p>
        </w:tc>
        <w:tc>
          <w:tcPr>
            <w:tcW w:w="1618" w:type="dxa"/>
          </w:tcPr>
          <w:p w14:paraId="4C3328F4" w14:textId="77777777" w:rsidR="0057321F" w:rsidRPr="00FA0B47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6C13">
              <w:rPr>
                <w:rFonts w:ascii="Times New Roman" w:hAnsi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61B6FB65" w14:textId="77777777" w:rsidR="0057321F" w:rsidRPr="00564937" w:rsidRDefault="0057321F" w:rsidP="00B0618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0,8</w:t>
            </w:r>
          </w:p>
        </w:tc>
        <w:tc>
          <w:tcPr>
            <w:tcW w:w="1618" w:type="dxa"/>
          </w:tcPr>
          <w:p w14:paraId="43D73AF7" w14:textId="77777777" w:rsidR="0057321F" w:rsidRPr="00564937" w:rsidRDefault="0057321F" w:rsidP="00B0618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0,8</w:t>
            </w:r>
          </w:p>
        </w:tc>
      </w:tr>
      <w:tr w:rsidR="0057321F" w:rsidRPr="00CA63DF" w14:paraId="278F6859" w14:textId="77777777" w:rsidTr="00922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40A5821" w14:textId="77777777" w:rsidR="0057321F" w:rsidRPr="00CA63DF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BE3DF07" w14:textId="77777777" w:rsidR="0057321F" w:rsidRPr="00CA63DF" w:rsidRDefault="0057321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FEFDEBE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040F8A4" w14:textId="77777777" w:rsidR="0057321F" w:rsidRPr="00564937" w:rsidRDefault="0057321F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21F" w:rsidRPr="00CA63DF" w14:paraId="01F1A55E" w14:textId="77777777" w:rsidTr="00922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3A2DDB9" w14:textId="77777777" w:rsidR="0057321F" w:rsidRPr="0094618B" w:rsidRDefault="0057321F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>Итого</w:t>
            </w:r>
          </w:p>
        </w:tc>
        <w:tc>
          <w:tcPr>
            <w:tcW w:w="1618" w:type="dxa"/>
          </w:tcPr>
          <w:p w14:paraId="5A20CF4F" w14:textId="77777777" w:rsidR="0057321F" w:rsidRPr="0086552D" w:rsidRDefault="0005655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476,1</w:t>
            </w:r>
          </w:p>
        </w:tc>
        <w:tc>
          <w:tcPr>
            <w:tcW w:w="1618" w:type="dxa"/>
          </w:tcPr>
          <w:p w14:paraId="37BDE004" w14:textId="77777777" w:rsidR="0057321F" w:rsidRPr="0086552D" w:rsidRDefault="0005655F" w:rsidP="00A7614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441,0</w:t>
            </w:r>
          </w:p>
        </w:tc>
        <w:tc>
          <w:tcPr>
            <w:tcW w:w="1618" w:type="dxa"/>
          </w:tcPr>
          <w:p w14:paraId="0A47DCE3" w14:textId="77777777" w:rsidR="0057321F" w:rsidRPr="0086552D" w:rsidRDefault="0005655F" w:rsidP="00A7614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441,0</w:t>
            </w:r>
          </w:p>
        </w:tc>
      </w:tr>
      <w:tr w:rsidR="00BA0D51" w:rsidRPr="00CA63DF" w14:paraId="5B516A84" w14:textId="77777777" w:rsidTr="00A761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427"/>
        </w:trPr>
        <w:tc>
          <w:tcPr>
            <w:tcW w:w="5246" w:type="dxa"/>
          </w:tcPr>
          <w:p w14:paraId="2E61C3C4" w14:textId="77777777" w:rsidR="00BA0D51" w:rsidRPr="00CA63DF" w:rsidRDefault="00BA0D51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77A00E05" w14:textId="77777777" w:rsidR="00BA0D51" w:rsidRPr="00CA63DF" w:rsidRDefault="00BA0D51" w:rsidP="006618A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246C229" w14:textId="77777777" w:rsidR="00BA0D51" w:rsidRPr="00564937" w:rsidRDefault="00BA0D51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F9391E8" w14:textId="77777777" w:rsidR="00BA0D51" w:rsidRPr="00564937" w:rsidRDefault="00BA0D51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157C753E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D701FE5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>8. Иловлинский муниципальный район</w:t>
            </w:r>
          </w:p>
        </w:tc>
        <w:tc>
          <w:tcPr>
            <w:tcW w:w="1618" w:type="dxa"/>
          </w:tcPr>
          <w:p w14:paraId="31847B25" w14:textId="77777777" w:rsidR="00564937" w:rsidRPr="00CA63DF" w:rsidRDefault="00675BF7" w:rsidP="005252E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352,2</w:t>
            </w:r>
          </w:p>
        </w:tc>
        <w:tc>
          <w:tcPr>
            <w:tcW w:w="1618" w:type="dxa"/>
          </w:tcPr>
          <w:p w14:paraId="427503F2" w14:textId="77777777" w:rsidR="00564937" w:rsidRPr="00564937" w:rsidRDefault="00675BF7" w:rsidP="005252E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326,1</w:t>
            </w:r>
          </w:p>
        </w:tc>
        <w:tc>
          <w:tcPr>
            <w:tcW w:w="1618" w:type="dxa"/>
          </w:tcPr>
          <w:p w14:paraId="1E253C06" w14:textId="77777777" w:rsidR="00564937" w:rsidRPr="00564937" w:rsidRDefault="00675BF7" w:rsidP="005252E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326,1</w:t>
            </w:r>
          </w:p>
        </w:tc>
      </w:tr>
      <w:tr w:rsidR="00564937" w:rsidRPr="00CA63DF" w14:paraId="2F73CE14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2AA94CD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51B6F0A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87FA20E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378E19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E9FC60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8B595C8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Иловлинское городское поселение           </w:t>
            </w:r>
          </w:p>
        </w:tc>
        <w:tc>
          <w:tcPr>
            <w:tcW w:w="1618" w:type="dxa"/>
          </w:tcPr>
          <w:p w14:paraId="393FDC31" w14:textId="77777777" w:rsidR="00564937" w:rsidRPr="00CA6601" w:rsidRDefault="00675BF7" w:rsidP="005252E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37,4</w:t>
            </w:r>
          </w:p>
        </w:tc>
        <w:tc>
          <w:tcPr>
            <w:tcW w:w="1618" w:type="dxa"/>
          </w:tcPr>
          <w:p w14:paraId="61EF2907" w14:textId="77777777" w:rsidR="00564937" w:rsidRPr="00564937" w:rsidRDefault="00564937" w:rsidP="005252E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</w:t>
            </w:r>
            <w:r w:rsidR="005252ED">
              <w:rPr>
                <w:rFonts w:ascii="Times New Roman" w:hAnsi="Times New Roman"/>
                <w:sz w:val="28"/>
                <w:szCs w:val="28"/>
              </w:rPr>
              <w:t>4</w:t>
            </w:r>
            <w:r w:rsidRPr="00564937">
              <w:rPr>
                <w:rFonts w:ascii="Times New Roman" w:hAnsi="Times New Roman"/>
                <w:sz w:val="28"/>
                <w:szCs w:val="28"/>
              </w:rPr>
              <w:t>,</w:t>
            </w:r>
            <w:r w:rsidR="005252E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2F05DA98" w14:textId="77777777" w:rsidR="00564937" w:rsidRPr="00564937" w:rsidRDefault="00564937" w:rsidP="005252E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</w:t>
            </w:r>
            <w:r w:rsidR="005252ED">
              <w:rPr>
                <w:rFonts w:ascii="Times New Roman" w:hAnsi="Times New Roman"/>
                <w:sz w:val="28"/>
                <w:szCs w:val="28"/>
              </w:rPr>
              <w:t>4</w:t>
            </w:r>
            <w:r w:rsidRPr="00564937">
              <w:rPr>
                <w:rFonts w:ascii="Times New Roman" w:hAnsi="Times New Roman"/>
                <w:sz w:val="28"/>
                <w:szCs w:val="28"/>
              </w:rPr>
              <w:t>,</w:t>
            </w:r>
            <w:r w:rsidR="005252E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564937" w:rsidRPr="00CA63DF" w14:paraId="5401E42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27C8EA0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F785DAE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7AE8F9C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EC844B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768999E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79B39D5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Авиловское сельское поселение             </w:t>
            </w:r>
          </w:p>
        </w:tc>
        <w:tc>
          <w:tcPr>
            <w:tcW w:w="1618" w:type="dxa"/>
          </w:tcPr>
          <w:p w14:paraId="49069604" w14:textId="77777777" w:rsidR="00564937" w:rsidRPr="00FA0B47" w:rsidRDefault="00564937" w:rsidP="00675BF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6C13">
              <w:rPr>
                <w:rFonts w:ascii="Times New Roman" w:hAnsi="Times New Roman"/>
                <w:sz w:val="28"/>
                <w:szCs w:val="28"/>
              </w:rPr>
              <w:t>5,</w:t>
            </w:r>
            <w:r w:rsidR="00675BF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1CB5F80A" w14:textId="77777777" w:rsidR="00564937" w:rsidRPr="00564937" w:rsidRDefault="00564937" w:rsidP="00A7614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1618" w:type="dxa"/>
          </w:tcPr>
          <w:p w14:paraId="0BF95048" w14:textId="77777777" w:rsidR="00564937" w:rsidRPr="00564937" w:rsidRDefault="00564937" w:rsidP="00A7614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  <w:tr w:rsidR="00564937" w:rsidRPr="00CA63DF" w14:paraId="6CF448C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7E2BC51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705F3149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EF2B0C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F73EA6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280D1329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29918EA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Александровское сельское поселение        </w:t>
            </w:r>
          </w:p>
        </w:tc>
        <w:tc>
          <w:tcPr>
            <w:tcW w:w="1618" w:type="dxa"/>
          </w:tcPr>
          <w:p w14:paraId="765DB760" w14:textId="77777777" w:rsidR="00564937" w:rsidRPr="00FA0B47" w:rsidRDefault="00564937" w:rsidP="00675BF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6C13">
              <w:rPr>
                <w:rFonts w:ascii="Times New Roman" w:hAnsi="Times New Roman"/>
                <w:sz w:val="28"/>
                <w:szCs w:val="28"/>
              </w:rPr>
              <w:t>2,</w:t>
            </w:r>
            <w:r w:rsidR="00675BF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18" w:type="dxa"/>
          </w:tcPr>
          <w:p w14:paraId="0450CD26" w14:textId="77777777" w:rsidR="00564937" w:rsidRPr="00564937" w:rsidRDefault="00564937" w:rsidP="00A7614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2,1</w:t>
            </w:r>
          </w:p>
        </w:tc>
        <w:tc>
          <w:tcPr>
            <w:tcW w:w="1618" w:type="dxa"/>
          </w:tcPr>
          <w:p w14:paraId="2ADAD43E" w14:textId="77777777" w:rsidR="00564937" w:rsidRPr="00564937" w:rsidRDefault="00564937" w:rsidP="00A7614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2,1</w:t>
            </w:r>
          </w:p>
        </w:tc>
      </w:tr>
      <w:tr w:rsidR="00564937" w:rsidRPr="00CA63DF" w14:paraId="1E58A89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8A4CE0F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581D7D7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142040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CA1983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63CDBB3E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A481D9E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Большеивановское сельское поселение       </w:t>
            </w:r>
          </w:p>
        </w:tc>
        <w:tc>
          <w:tcPr>
            <w:tcW w:w="1618" w:type="dxa"/>
          </w:tcPr>
          <w:p w14:paraId="4BA506CC" w14:textId="77777777" w:rsidR="00564937" w:rsidRPr="009053B1" w:rsidRDefault="00564937" w:rsidP="00675BF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6C13">
              <w:rPr>
                <w:rFonts w:ascii="Times New Roman" w:hAnsi="Times New Roman"/>
                <w:sz w:val="28"/>
                <w:szCs w:val="28"/>
              </w:rPr>
              <w:t>2,</w:t>
            </w:r>
            <w:r w:rsidR="00675BF7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18" w:type="dxa"/>
          </w:tcPr>
          <w:p w14:paraId="15029621" w14:textId="77777777" w:rsidR="00564937" w:rsidRPr="00564937" w:rsidRDefault="00564937" w:rsidP="005252E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5252E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1F46378C" w14:textId="77777777" w:rsidR="00564937" w:rsidRPr="00564937" w:rsidRDefault="00564937" w:rsidP="005252E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5252E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564937" w:rsidRPr="00CA63DF" w14:paraId="510963C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6951B01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139DB45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39D9ABE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0463919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14FCDAC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04512D1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Качалинское сельское поселение            </w:t>
            </w:r>
          </w:p>
        </w:tc>
        <w:tc>
          <w:tcPr>
            <w:tcW w:w="1618" w:type="dxa"/>
          </w:tcPr>
          <w:p w14:paraId="24EFDA1B" w14:textId="77777777" w:rsidR="00564937" w:rsidRPr="009053B1" w:rsidRDefault="00675BF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9,6</w:t>
            </w:r>
          </w:p>
        </w:tc>
        <w:tc>
          <w:tcPr>
            <w:tcW w:w="1618" w:type="dxa"/>
          </w:tcPr>
          <w:p w14:paraId="208F1327" w14:textId="77777777" w:rsidR="00564937" w:rsidRPr="00564937" w:rsidRDefault="005252ED" w:rsidP="00D918C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8,9</w:t>
            </w:r>
          </w:p>
        </w:tc>
        <w:tc>
          <w:tcPr>
            <w:tcW w:w="1618" w:type="dxa"/>
          </w:tcPr>
          <w:p w14:paraId="2BDE94BD" w14:textId="77777777" w:rsidR="00564937" w:rsidRPr="00564937" w:rsidRDefault="005252ED" w:rsidP="00D918C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8,9</w:t>
            </w:r>
          </w:p>
        </w:tc>
      </w:tr>
      <w:tr w:rsidR="00564937" w:rsidRPr="00CA63DF" w14:paraId="7F4CD0A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36195AD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1B7ED16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80F134C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5642E30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77CCEBC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0ECD7F4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Кондрашовское сельское поселение         </w:t>
            </w:r>
          </w:p>
        </w:tc>
        <w:tc>
          <w:tcPr>
            <w:tcW w:w="1618" w:type="dxa"/>
          </w:tcPr>
          <w:p w14:paraId="59258448" w14:textId="77777777" w:rsidR="00564937" w:rsidRPr="008D50D0" w:rsidRDefault="00675BF7" w:rsidP="005252E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6,0</w:t>
            </w:r>
          </w:p>
        </w:tc>
        <w:tc>
          <w:tcPr>
            <w:tcW w:w="1618" w:type="dxa"/>
          </w:tcPr>
          <w:p w14:paraId="0F50936E" w14:textId="77777777" w:rsidR="00564937" w:rsidRPr="00564937" w:rsidRDefault="00564937" w:rsidP="005252E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5,</w:t>
            </w:r>
            <w:r w:rsidR="005252E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14:paraId="21348B33" w14:textId="77777777" w:rsidR="00564937" w:rsidRPr="00564937" w:rsidRDefault="00564937" w:rsidP="005252E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5,</w:t>
            </w:r>
            <w:r w:rsidR="005252E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64937" w:rsidRPr="00CA63DF" w14:paraId="71847237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B7D4F37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6154AD72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88EDEA9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C00B09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57472E2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11E9980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Краснодонское сельское поселение          </w:t>
            </w:r>
          </w:p>
        </w:tc>
        <w:tc>
          <w:tcPr>
            <w:tcW w:w="1618" w:type="dxa"/>
          </w:tcPr>
          <w:p w14:paraId="0DF37E2C" w14:textId="77777777" w:rsidR="00564937" w:rsidRPr="00655F88" w:rsidRDefault="00564937" w:rsidP="00675BF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6C13">
              <w:rPr>
                <w:rFonts w:ascii="Times New Roman" w:hAnsi="Times New Roman"/>
                <w:sz w:val="28"/>
                <w:szCs w:val="28"/>
              </w:rPr>
              <w:t>4,</w:t>
            </w:r>
            <w:r w:rsidR="00675BF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513C1A14" w14:textId="77777777" w:rsidR="00564937" w:rsidRPr="00564937" w:rsidRDefault="00564937" w:rsidP="005252E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</w:t>
            </w:r>
            <w:r w:rsidR="005252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18" w:type="dxa"/>
          </w:tcPr>
          <w:p w14:paraId="09C14A2C" w14:textId="77777777" w:rsidR="00564937" w:rsidRPr="00564937" w:rsidRDefault="00564937" w:rsidP="005252E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</w:t>
            </w:r>
            <w:r w:rsidR="005252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64937" w:rsidRPr="00CA63DF" w14:paraId="5770246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0C1B860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2CB158B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40620BB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A22785C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447F2F70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4319276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Логовское </w:t>
            </w:r>
            <w:r>
              <w:rPr>
                <w:rFonts w:ascii="Times New Roman" w:hAnsi="Times New Roman"/>
                <w:sz w:val="28"/>
              </w:rPr>
              <w:t>сельское</w:t>
            </w:r>
            <w:r w:rsidRPr="00CA63DF">
              <w:rPr>
                <w:rFonts w:ascii="Times New Roman" w:hAnsi="Times New Roman"/>
                <w:sz w:val="28"/>
              </w:rPr>
              <w:t xml:space="preserve"> поселение            </w:t>
            </w:r>
          </w:p>
        </w:tc>
        <w:tc>
          <w:tcPr>
            <w:tcW w:w="1618" w:type="dxa"/>
          </w:tcPr>
          <w:p w14:paraId="7CCC62D3" w14:textId="77777777" w:rsidR="00564937" w:rsidRPr="00FA0B47" w:rsidRDefault="00675BF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11,7</w:t>
            </w:r>
          </w:p>
        </w:tc>
        <w:tc>
          <w:tcPr>
            <w:tcW w:w="1618" w:type="dxa"/>
          </w:tcPr>
          <w:p w14:paraId="47F82E11" w14:textId="77777777" w:rsidR="00564937" w:rsidRPr="00564937" w:rsidRDefault="005252ED" w:rsidP="0089778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10,9</w:t>
            </w:r>
          </w:p>
        </w:tc>
        <w:tc>
          <w:tcPr>
            <w:tcW w:w="1618" w:type="dxa"/>
          </w:tcPr>
          <w:p w14:paraId="170C0DEE" w14:textId="77777777" w:rsidR="00564937" w:rsidRPr="00564937" w:rsidRDefault="005252ED" w:rsidP="0089778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10,9</w:t>
            </w:r>
          </w:p>
        </w:tc>
      </w:tr>
      <w:tr w:rsidR="00564937" w:rsidRPr="00CA63DF" w14:paraId="1D9BE79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E4BBC91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A8E0190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4DEA097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BC3B24B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60FE979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110B845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Медведевское сельское поселение          </w:t>
            </w:r>
          </w:p>
        </w:tc>
        <w:tc>
          <w:tcPr>
            <w:tcW w:w="1618" w:type="dxa"/>
          </w:tcPr>
          <w:p w14:paraId="7979E0D1" w14:textId="77777777" w:rsidR="00564937" w:rsidRPr="000A282B" w:rsidRDefault="00675BF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4,3</w:t>
            </w:r>
          </w:p>
        </w:tc>
        <w:tc>
          <w:tcPr>
            <w:tcW w:w="1618" w:type="dxa"/>
          </w:tcPr>
          <w:p w14:paraId="53B2A325" w14:textId="77777777" w:rsidR="00564937" w:rsidRPr="00564937" w:rsidRDefault="005252ED" w:rsidP="0089778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3,9</w:t>
            </w:r>
          </w:p>
        </w:tc>
        <w:tc>
          <w:tcPr>
            <w:tcW w:w="1618" w:type="dxa"/>
          </w:tcPr>
          <w:p w14:paraId="07299325" w14:textId="77777777" w:rsidR="00564937" w:rsidRPr="00564937" w:rsidRDefault="005252ED" w:rsidP="0089778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3,9</w:t>
            </w:r>
          </w:p>
        </w:tc>
      </w:tr>
      <w:tr w:rsidR="00564937" w:rsidRPr="00CA63DF" w14:paraId="17623870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20AF2BF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90F5046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B873A75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DDAA114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1DCC010D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E1BCEB2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Новогригорьевское сельское поселение      </w:t>
            </w:r>
          </w:p>
        </w:tc>
        <w:tc>
          <w:tcPr>
            <w:tcW w:w="1618" w:type="dxa"/>
          </w:tcPr>
          <w:p w14:paraId="7BD54A5E" w14:textId="77777777" w:rsidR="00564937" w:rsidRPr="009053B1" w:rsidRDefault="00675BF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3,1</w:t>
            </w:r>
          </w:p>
        </w:tc>
        <w:tc>
          <w:tcPr>
            <w:tcW w:w="1618" w:type="dxa"/>
          </w:tcPr>
          <w:p w14:paraId="4092F1D5" w14:textId="77777777" w:rsidR="00564937" w:rsidRPr="00564937" w:rsidRDefault="005252ED" w:rsidP="0089778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2,9</w:t>
            </w:r>
          </w:p>
        </w:tc>
        <w:tc>
          <w:tcPr>
            <w:tcW w:w="1618" w:type="dxa"/>
          </w:tcPr>
          <w:p w14:paraId="6054519E" w14:textId="77777777" w:rsidR="00564937" w:rsidRPr="00564937" w:rsidRDefault="005252ED" w:rsidP="0089778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2,9</w:t>
            </w:r>
          </w:p>
        </w:tc>
      </w:tr>
      <w:tr w:rsidR="00564937" w:rsidRPr="00CA63DF" w14:paraId="154E8E7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65123B8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61D41512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0393B7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EAB1B99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0174B3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1BCCC9E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Озерское сельское поселение               </w:t>
            </w:r>
          </w:p>
        </w:tc>
        <w:tc>
          <w:tcPr>
            <w:tcW w:w="1618" w:type="dxa"/>
          </w:tcPr>
          <w:p w14:paraId="43028B43" w14:textId="77777777" w:rsidR="00564937" w:rsidRPr="000A282B" w:rsidRDefault="00564937" w:rsidP="00675BF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6C13">
              <w:rPr>
                <w:rFonts w:ascii="Times New Roman" w:hAnsi="Times New Roman"/>
                <w:sz w:val="28"/>
                <w:szCs w:val="28"/>
              </w:rPr>
              <w:t>2,</w:t>
            </w:r>
            <w:r w:rsidR="00675BF7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53A55638" w14:textId="77777777" w:rsidR="00564937" w:rsidRPr="00564937" w:rsidRDefault="00564937" w:rsidP="0089778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  <w:tc>
          <w:tcPr>
            <w:tcW w:w="1618" w:type="dxa"/>
          </w:tcPr>
          <w:p w14:paraId="08E97AC3" w14:textId="77777777" w:rsidR="00564937" w:rsidRPr="00564937" w:rsidRDefault="00564937" w:rsidP="0089778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</w:tr>
      <w:tr w:rsidR="00564937" w:rsidRPr="00CA63DF" w14:paraId="1707408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8ACE4DB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3BD46CAB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F59ABB6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E1D59B5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650E356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C428735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Сиротинское сельское поселение            </w:t>
            </w:r>
          </w:p>
        </w:tc>
        <w:tc>
          <w:tcPr>
            <w:tcW w:w="1618" w:type="dxa"/>
          </w:tcPr>
          <w:p w14:paraId="6F49B6C5" w14:textId="77777777" w:rsidR="00564937" w:rsidRPr="000A282B" w:rsidRDefault="00564937" w:rsidP="00675BF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6C13">
              <w:rPr>
                <w:rFonts w:ascii="Times New Roman" w:hAnsi="Times New Roman"/>
                <w:sz w:val="28"/>
                <w:szCs w:val="28"/>
              </w:rPr>
              <w:t>3,</w:t>
            </w:r>
            <w:r w:rsidR="00675BF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18" w:type="dxa"/>
          </w:tcPr>
          <w:p w14:paraId="79F59E72" w14:textId="77777777" w:rsidR="00564937" w:rsidRPr="00564937" w:rsidRDefault="00564937" w:rsidP="005252E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5252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18" w:type="dxa"/>
          </w:tcPr>
          <w:p w14:paraId="5ECC776B" w14:textId="77777777" w:rsidR="00564937" w:rsidRPr="00564937" w:rsidRDefault="00564937" w:rsidP="005252E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5252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64937" w:rsidRPr="00CA63DF" w14:paraId="7D76FEC4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D22F7EB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718DF438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DDF004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F1B82D6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716AF3C9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91899CA" w14:textId="77777777" w:rsidR="00564937" w:rsidRPr="006342C9" w:rsidRDefault="00564937" w:rsidP="00FB1654">
            <w:pPr>
              <w:pStyle w:val="ConsNonformat"/>
              <w:rPr>
                <w:rFonts w:ascii="Times New Roman" w:hAnsi="Times New Roman"/>
                <w:sz w:val="28"/>
                <w:lang w:val="en-US"/>
              </w:rPr>
            </w:pPr>
            <w:r w:rsidRPr="00CA63DF">
              <w:rPr>
                <w:rFonts w:ascii="Times New Roman" w:hAnsi="Times New Roman"/>
                <w:sz w:val="28"/>
              </w:rPr>
              <w:t>Трехостро</w:t>
            </w:r>
            <w:r>
              <w:rPr>
                <w:rFonts w:ascii="Times New Roman" w:hAnsi="Times New Roman"/>
                <w:sz w:val="28"/>
              </w:rPr>
              <w:t xml:space="preserve">вское сельское поселение </w:t>
            </w:r>
          </w:p>
        </w:tc>
        <w:tc>
          <w:tcPr>
            <w:tcW w:w="1618" w:type="dxa"/>
          </w:tcPr>
          <w:p w14:paraId="1FD0CC80" w14:textId="77777777" w:rsidR="00564937" w:rsidRPr="000A282B" w:rsidRDefault="00564937" w:rsidP="00942C2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</w:t>
            </w:r>
            <w:r w:rsidR="00942C28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18" w:type="dxa"/>
          </w:tcPr>
          <w:p w14:paraId="2842167B" w14:textId="77777777" w:rsidR="00564937" w:rsidRPr="00564937" w:rsidRDefault="00564937" w:rsidP="005252E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5252E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0A652735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5252ED">
              <w:rPr>
                <w:rFonts w:ascii="Times New Roman" w:hAnsi="Times New Roman"/>
                <w:sz w:val="28"/>
                <w:szCs w:val="28"/>
              </w:rPr>
              <w:t>7</w:t>
            </w:r>
          </w:p>
          <w:p w14:paraId="659DCA6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250296F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F175776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Ширяевское сельское поселение            </w:t>
            </w:r>
          </w:p>
        </w:tc>
        <w:tc>
          <w:tcPr>
            <w:tcW w:w="1618" w:type="dxa"/>
          </w:tcPr>
          <w:p w14:paraId="2D832402" w14:textId="77777777" w:rsidR="00564937" w:rsidRPr="00655F88" w:rsidRDefault="00564937" w:rsidP="00942C2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6C13">
              <w:rPr>
                <w:rFonts w:ascii="Times New Roman" w:hAnsi="Times New Roman"/>
                <w:sz w:val="28"/>
                <w:szCs w:val="28"/>
              </w:rPr>
              <w:t>3,</w:t>
            </w:r>
            <w:r w:rsidR="00942C2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18" w:type="dxa"/>
          </w:tcPr>
          <w:p w14:paraId="1B0927E9" w14:textId="77777777" w:rsidR="00564937" w:rsidRPr="00564937" w:rsidRDefault="00564937" w:rsidP="005252E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5252E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18" w:type="dxa"/>
          </w:tcPr>
          <w:p w14:paraId="494CDE8D" w14:textId="77777777" w:rsidR="00564937" w:rsidRPr="00564937" w:rsidRDefault="00564937" w:rsidP="005252E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5252E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64937" w:rsidRPr="00CA63DF" w14:paraId="46925C3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F65A5F1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99BFB33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00095B0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17B69B1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736B5E4E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7E90E5C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>Итого</w:t>
            </w:r>
          </w:p>
        </w:tc>
        <w:tc>
          <w:tcPr>
            <w:tcW w:w="1618" w:type="dxa"/>
          </w:tcPr>
          <w:p w14:paraId="42D8D1D6" w14:textId="77777777" w:rsidR="00564937" w:rsidRPr="0086552D" w:rsidRDefault="00942C28" w:rsidP="005252E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451,6</w:t>
            </w:r>
          </w:p>
        </w:tc>
        <w:tc>
          <w:tcPr>
            <w:tcW w:w="1618" w:type="dxa"/>
          </w:tcPr>
          <w:p w14:paraId="12F6E6AC" w14:textId="77777777" w:rsidR="00564937" w:rsidRPr="0086552D" w:rsidRDefault="00942C28" w:rsidP="005252E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418,2</w:t>
            </w:r>
          </w:p>
        </w:tc>
        <w:tc>
          <w:tcPr>
            <w:tcW w:w="1618" w:type="dxa"/>
          </w:tcPr>
          <w:p w14:paraId="24FC057D" w14:textId="77777777" w:rsidR="00564937" w:rsidRPr="0086552D" w:rsidRDefault="00942C28" w:rsidP="005252E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418,2</w:t>
            </w:r>
          </w:p>
        </w:tc>
      </w:tr>
      <w:tr w:rsidR="00BA0D51" w:rsidRPr="00CA63DF" w14:paraId="4A4F5410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90DC4A1" w14:textId="77777777" w:rsidR="00BA0D51" w:rsidRPr="00CA63DF" w:rsidRDefault="00BA0D51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03D3CB7" w14:textId="77777777" w:rsidR="00BA0D51" w:rsidRPr="00CA63DF" w:rsidRDefault="00BA0D51" w:rsidP="006618A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84F056E" w14:textId="77777777" w:rsidR="00BA0D51" w:rsidRPr="00564937" w:rsidRDefault="00BA0D51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A903BB5" w14:textId="77777777" w:rsidR="00BA0D51" w:rsidRPr="00564937" w:rsidRDefault="00BA0D51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2B8BCD5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058C453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>9. Калачевский муниципальный район</w:t>
            </w:r>
          </w:p>
        </w:tc>
        <w:tc>
          <w:tcPr>
            <w:tcW w:w="1618" w:type="dxa"/>
          </w:tcPr>
          <w:p w14:paraId="48708E2D" w14:textId="77777777" w:rsidR="00564937" w:rsidRPr="00CA63DF" w:rsidRDefault="00423733" w:rsidP="005252E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375,8</w:t>
            </w:r>
          </w:p>
        </w:tc>
        <w:tc>
          <w:tcPr>
            <w:tcW w:w="1618" w:type="dxa"/>
          </w:tcPr>
          <w:p w14:paraId="210B2F03" w14:textId="77777777" w:rsidR="00564937" w:rsidRPr="00564937" w:rsidRDefault="00423733" w:rsidP="005252E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347,9</w:t>
            </w:r>
          </w:p>
        </w:tc>
        <w:tc>
          <w:tcPr>
            <w:tcW w:w="1618" w:type="dxa"/>
          </w:tcPr>
          <w:p w14:paraId="451757B0" w14:textId="77777777" w:rsidR="00564937" w:rsidRPr="00564937" w:rsidRDefault="00423733" w:rsidP="005252E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347,9</w:t>
            </w:r>
          </w:p>
        </w:tc>
      </w:tr>
      <w:tr w:rsidR="00564937" w:rsidRPr="00CA63DF" w14:paraId="04C83580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154"/>
        </w:trPr>
        <w:tc>
          <w:tcPr>
            <w:tcW w:w="5246" w:type="dxa"/>
          </w:tcPr>
          <w:p w14:paraId="2D5214C5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0F394F2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BA5D769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445CCA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624309E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FB93064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Калачевское городское поселение          </w:t>
            </w:r>
          </w:p>
        </w:tc>
        <w:tc>
          <w:tcPr>
            <w:tcW w:w="1618" w:type="dxa"/>
          </w:tcPr>
          <w:p w14:paraId="4E822B58" w14:textId="77777777" w:rsidR="00564937" w:rsidRPr="00FA0B47" w:rsidRDefault="00423733" w:rsidP="005252E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74,1</w:t>
            </w:r>
          </w:p>
        </w:tc>
        <w:tc>
          <w:tcPr>
            <w:tcW w:w="1618" w:type="dxa"/>
          </w:tcPr>
          <w:p w14:paraId="72C59F97" w14:textId="77777777" w:rsidR="00564937" w:rsidRPr="00564937" w:rsidRDefault="00564937" w:rsidP="005252E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68,</w:t>
            </w:r>
            <w:r w:rsidR="005252E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14:paraId="22884EC8" w14:textId="77777777" w:rsidR="00564937" w:rsidRPr="00564937" w:rsidRDefault="00564937" w:rsidP="005252E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68,</w:t>
            </w:r>
            <w:r w:rsidR="005252E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64937" w:rsidRPr="00CA63DF" w14:paraId="099D2BC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0E09693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2FD5834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C2D6B5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57C38D6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51A3FBE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DA465ED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Береславское сельское поселение          </w:t>
            </w:r>
          </w:p>
        </w:tc>
        <w:tc>
          <w:tcPr>
            <w:tcW w:w="1618" w:type="dxa"/>
          </w:tcPr>
          <w:p w14:paraId="56E714A1" w14:textId="77777777" w:rsidR="00564937" w:rsidRPr="00CF564B" w:rsidRDefault="00423733" w:rsidP="005252E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13,4</w:t>
            </w:r>
          </w:p>
        </w:tc>
        <w:tc>
          <w:tcPr>
            <w:tcW w:w="1618" w:type="dxa"/>
          </w:tcPr>
          <w:p w14:paraId="7A0F551A" w14:textId="77777777" w:rsidR="00564937" w:rsidRPr="00564937" w:rsidRDefault="00564937" w:rsidP="005252E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12,</w:t>
            </w:r>
            <w:r w:rsidR="005252E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3940C6E0" w14:textId="77777777" w:rsidR="00564937" w:rsidRPr="00564937" w:rsidRDefault="00564937" w:rsidP="005252E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12,</w:t>
            </w:r>
            <w:r w:rsidR="005252E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64937" w:rsidRPr="00CA63DF" w14:paraId="62D614B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B0C109F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78E6913B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05E6CBC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17E3C25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2932D05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9E63A1A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Бузиновское сельское поселение           </w:t>
            </w:r>
          </w:p>
        </w:tc>
        <w:tc>
          <w:tcPr>
            <w:tcW w:w="1618" w:type="dxa"/>
          </w:tcPr>
          <w:p w14:paraId="204FD987" w14:textId="77777777" w:rsidR="00564937" w:rsidRPr="008D50D0" w:rsidRDefault="00423733" w:rsidP="005252E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2,7</w:t>
            </w:r>
          </w:p>
        </w:tc>
        <w:tc>
          <w:tcPr>
            <w:tcW w:w="1618" w:type="dxa"/>
          </w:tcPr>
          <w:p w14:paraId="3258E0F7" w14:textId="77777777" w:rsidR="00564937" w:rsidRPr="00564937" w:rsidRDefault="00564937" w:rsidP="005252E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5252E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16BB442B" w14:textId="77777777" w:rsidR="00564937" w:rsidRPr="00564937" w:rsidRDefault="00564937" w:rsidP="005252E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5252E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64937" w:rsidRPr="00CA63DF" w14:paraId="2A1EB93F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D6F14E3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981114B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781595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84E2CF0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6104531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7B5795B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Голубинское сельское поселение           </w:t>
            </w:r>
          </w:p>
        </w:tc>
        <w:tc>
          <w:tcPr>
            <w:tcW w:w="1618" w:type="dxa"/>
          </w:tcPr>
          <w:p w14:paraId="07FD7F3D" w14:textId="77777777" w:rsidR="00564937" w:rsidRPr="00CF564B" w:rsidRDefault="00423733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4,3</w:t>
            </w:r>
          </w:p>
        </w:tc>
        <w:tc>
          <w:tcPr>
            <w:tcW w:w="1618" w:type="dxa"/>
          </w:tcPr>
          <w:p w14:paraId="2306FF49" w14:textId="77777777" w:rsidR="00564937" w:rsidRPr="00564937" w:rsidRDefault="005252ED" w:rsidP="009811C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3,9</w:t>
            </w:r>
          </w:p>
        </w:tc>
        <w:tc>
          <w:tcPr>
            <w:tcW w:w="1618" w:type="dxa"/>
          </w:tcPr>
          <w:p w14:paraId="5E7C48DE" w14:textId="77777777" w:rsidR="00564937" w:rsidRPr="00564937" w:rsidRDefault="005252ED" w:rsidP="009811C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3,9</w:t>
            </w:r>
          </w:p>
        </w:tc>
      </w:tr>
      <w:tr w:rsidR="00564937" w:rsidRPr="00CA63DF" w14:paraId="696D54E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DF3E55A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0B2ABA7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16FE62F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CDE5B9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7046F12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25EE49B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Зарянское сельское поселение              </w:t>
            </w:r>
          </w:p>
        </w:tc>
        <w:tc>
          <w:tcPr>
            <w:tcW w:w="1618" w:type="dxa"/>
          </w:tcPr>
          <w:p w14:paraId="2D74DB1D" w14:textId="77777777" w:rsidR="00564937" w:rsidRPr="00FA0B47" w:rsidRDefault="00423733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1618" w:type="dxa"/>
          </w:tcPr>
          <w:p w14:paraId="7706A1FA" w14:textId="77777777" w:rsidR="00564937" w:rsidRPr="00564937" w:rsidRDefault="00564937" w:rsidP="009811C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2,8</w:t>
            </w:r>
          </w:p>
        </w:tc>
        <w:tc>
          <w:tcPr>
            <w:tcW w:w="1618" w:type="dxa"/>
          </w:tcPr>
          <w:p w14:paraId="5480E7BC" w14:textId="77777777" w:rsidR="00564937" w:rsidRPr="00564937" w:rsidRDefault="00564937" w:rsidP="009811C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2,8</w:t>
            </w:r>
          </w:p>
        </w:tc>
      </w:tr>
      <w:tr w:rsidR="00564937" w:rsidRPr="00CA63DF" w14:paraId="25CAD09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C9D9D62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75ABB880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7D20919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FB3F500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6946A3DD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0B06D7E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Ильевское сельское поселение             </w:t>
            </w:r>
          </w:p>
        </w:tc>
        <w:tc>
          <w:tcPr>
            <w:tcW w:w="1618" w:type="dxa"/>
          </w:tcPr>
          <w:p w14:paraId="3B656FAA" w14:textId="77777777" w:rsidR="00564937" w:rsidRPr="008D50D0" w:rsidRDefault="00423733" w:rsidP="005252E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12,0</w:t>
            </w:r>
          </w:p>
        </w:tc>
        <w:tc>
          <w:tcPr>
            <w:tcW w:w="1618" w:type="dxa"/>
          </w:tcPr>
          <w:p w14:paraId="3D798E05" w14:textId="77777777" w:rsidR="00564937" w:rsidRPr="00564937" w:rsidRDefault="00564937" w:rsidP="005252E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11,</w:t>
            </w:r>
            <w:r w:rsidR="005252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18" w:type="dxa"/>
          </w:tcPr>
          <w:p w14:paraId="7B4A37AB" w14:textId="77777777" w:rsidR="00564937" w:rsidRPr="00564937" w:rsidRDefault="00564937" w:rsidP="005252E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11,</w:t>
            </w:r>
            <w:r w:rsidR="005252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64937" w:rsidRPr="00CA63DF" w14:paraId="175F578D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6094228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3C3BCF73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D923D3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E43BAB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370A380E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FAE77DE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Крепинское сельское поселение             </w:t>
            </w:r>
          </w:p>
        </w:tc>
        <w:tc>
          <w:tcPr>
            <w:tcW w:w="1618" w:type="dxa"/>
          </w:tcPr>
          <w:p w14:paraId="2339499B" w14:textId="77777777" w:rsidR="00564937" w:rsidRPr="00CF564B" w:rsidRDefault="00423733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4,8</w:t>
            </w:r>
          </w:p>
        </w:tc>
        <w:tc>
          <w:tcPr>
            <w:tcW w:w="1618" w:type="dxa"/>
          </w:tcPr>
          <w:p w14:paraId="67C97D7F" w14:textId="77777777" w:rsidR="00564937" w:rsidRPr="00564937" w:rsidRDefault="00564937" w:rsidP="00444F9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4,4</w:t>
            </w:r>
          </w:p>
        </w:tc>
        <w:tc>
          <w:tcPr>
            <w:tcW w:w="1618" w:type="dxa"/>
          </w:tcPr>
          <w:p w14:paraId="37E06833" w14:textId="77777777" w:rsidR="00564937" w:rsidRPr="00564937" w:rsidRDefault="00564937" w:rsidP="00444F9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4,4</w:t>
            </w:r>
          </w:p>
        </w:tc>
      </w:tr>
      <w:tr w:rsidR="00564937" w:rsidRPr="00CA63DF" w14:paraId="0B2436E7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E154E86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32723190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1E434B5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AC6E3F7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6B25F937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75AE9ED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Логовское сельское поселение             </w:t>
            </w:r>
          </w:p>
        </w:tc>
        <w:tc>
          <w:tcPr>
            <w:tcW w:w="1618" w:type="dxa"/>
          </w:tcPr>
          <w:p w14:paraId="45CCF0CE" w14:textId="77777777" w:rsidR="00564937" w:rsidRPr="00CF564B" w:rsidRDefault="00423733" w:rsidP="005252E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8,1</w:t>
            </w:r>
          </w:p>
        </w:tc>
        <w:tc>
          <w:tcPr>
            <w:tcW w:w="1618" w:type="dxa"/>
          </w:tcPr>
          <w:p w14:paraId="623EE228" w14:textId="77777777" w:rsidR="00564937" w:rsidRPr="00564937" w:rsidRDefault="00564937" w:rsidP="005252E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7,</w:t>
            </w:r>
            <w:r w:rsidR="005252E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2176F1C6" w14:textId="77777777" w:rsidR="00564937" w:rsidRPr="00564937" w:rsidRDefault="00564937" w:rsidP="005252E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7,</w:t>
            </w:r>
            <w:r w:rsidR="005252E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64937" w:rsidRPr="00CA63DF" w14:paraId="5F5F3290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AD6AD57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8C4ADE9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C508C2C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91E6D9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14679640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223B00D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Ляпичевское сельское поселение           </w:t>
            </w:r>
          </w:p>
        </w:tc>
        <w:tc>
          <w:tcPr>
            <w:tcW w:w="1618" w:type="dxa"/>
          </w:tcPr>
          <w:p w14:paraId="0E25D897" w14:textId="77777777" w:rsidR="00564937" w:rsidRPr="00CF564B" w:rsidRDefault="00423733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7,4</w:t>
            </w:r>
          </w:p>
        </w:tc>
        <w:tc>
          <w:tcPr>
            <w:tcW w:w="1618" w:type="dxa"/>
          </w:tcPr>
          <w:p w14:paraId="5CF2C19D" w14:textId="77777777" w:rsidR="00564937" w:rsidRPr="00564937" w:rsidRDefault="005252ED" w:rsidP="009811C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6,8</w:t>
            </w:r>
          </w:p>
        </w:tc>
        <w:tc>
          <w:tcPr>
            <w:tcW w:w="1618" w:type="dxa"/>
          </w:tcPr>
          <w:p w14:paraId="67FA9D0B" w14:textId="77777777" w:rsidR="00564937" w:rsidRPr="00564937" w:rsidRDefault="005252ED" w:rsidP="009811C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6,8</w:t>
            </w:r>
          </w:p>
        </w:tc>
      </w:tr>
      <w:tr w:rsidR="00564937" w:rsidRPr="00CA63DF" w14:paraId="40A79360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4FBD443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C0B0554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DD82C1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91FB676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123B329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7CDA0CA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Мариновское сельское поселение            </w:t>
            </w:r>
          </w:p>
        </w:tc>
        <w:tc>
          <w:tcPr>
            <w:tcW w:w="1618" w:type="dxa"/>
          </w:tcPr>
          <w:p w14:paraId="269E5A33" w14:textId="77777777" w:rsidR="00564937" w:rsidRPr="00CF564B" w:rsidRDefault="00564937" w:rsidP="0042373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4BBD">
              <w:rPr>
                <w:rFonts w:ascii="Times New Roman" w:hAnsi="Times New Roman"/>
                <w:sz w:val="28"/>
                <w:szCs w:val="28"/>
              </w:rPr>
              <w:t>4,</w:t>
            </w:r>
            <w:r w:rsidR="0042373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23F710E6" w14:textId="77777777" w:rsidR="00564937" w:rsidRPr="00564937" w:rsidRDefault="00564937" w:rsidP="00DB62D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4,5</w:t>
            </w:r>
          </w:p>
        </w:tc>
        <w:tc>
          <w:tcPr>
            <w:tcW w:w="1618" w:type="dxa"/>
          </w:tcPr>
          <w:p w14:paraId="58500E23" w14:textId="77777777" w:rsidR="00564937" w:rsidRPr="00564937" w:rsidRDefault="00564937" w:rsidP="00DB62D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4,5</w:t>
            </w:r>
          </w:p>
        </w:tc>
      </w:tr>
      <w:tr w:rsidR="00564937" w:rsidRPr="00CA63DF" w14:paraId="2C6C736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4110847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C774677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6D6FF5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10DE08E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6F41D347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7947C74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Советское сельское поселение              </w:t>
            </w:r>
          </w:p>
        </w:tc>
        <w:tc>
          <w:tcPr>
            <w:tcW w:w="1618" w:type="dxa"/>
          </w:tcPr>
          <w:p w14:paraId="76774AE6" w14:textId="77777777" w:rsidR="00564937" w:rsidRPr="00CF564B" w:rsidRDefault="00423733" w:rsidP="005252E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19,2</w:t>
            </w:r>
          </w:p>
        </w:tc>
        <w:tc>
          <w:tcPr>
            <w:tcW w:w="1618" w:type="dxa"/>
          </w:tcPr>
          <w:p w14:paraId="598154CF" w14:textId="77777777" w:rsidR="00564937" w:rsidRPr="00564937" w:rsidRDefault="00564937" w:rsidP="005252E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17,</w:t>
            </w:r>
            <w:r w:rsidR="005252E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519F81C2" w14:textId="77777777" w:rsidR="00564937" w:rsidRPr="00564937" w:rsidRDefault="00564937" w:rsidP="005252E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17,</w:t>
            </w:r>
            <w:r w:rsidR="005252E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64937" w:rsidRPr="00CA63DF" w14:paraId="3395E3C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29"/>
        </w:trPr>
        <w:tc>
          <w:tcPr>
            <w:tcW w:w="5246" w:type="dxa"/>
          </w:tcPr>
          <w:p w14:paraId="4B5348E6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55206E01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828FD05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77F8ECB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55D8E3A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84F2D12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Приморское сельское поселение            </w:t>
            </w:r>
          </w:p>
        </w:tc>
        <w:tc>
          <w:tcPr>
            <w:tcW w:w="1618" w:type="dxa"/>
          </w:tcPr>
          <w:p w14:paraId="3080C9BB" w14:textId="77777777" w:rsidR="00564937" w:rsidRPr="00655F88" w:rsidRDefault="00564937" w:rsidP="0042373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4BBD">
              <w:rPr>
                <w:rFonts w:ascii="Times New Roman" w:hAnsi="Times New Roman"/>
                <w:sz w:val="28"/>
                <w:szCs w:val="28"/>
              </w:rPr>
              <w:t>2,</w:t>
            </w:r>
            <w:r w:rsidR="00423733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18" w:type="dxa"/>
          </w:tcPr>
          <w:p w14:paraId="57C7DBA1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2,7</w:t>
            </w:r>
          </w:p>
        </w:tc>
        <w:tc>
          <w:tcPr>
            <w:tcW w:w="1618" w:type="dxa"/>
          </w:tcPr>
          <w:p w14:paraId="2941A162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2,7</w:t>
            </w:r>
          </w:p>
        </w:tc>
      </w:tr>
      <w:tr w:rsidR="00564937" w:rsidRPr="00CA63DF" w14:paraId="7EBD0CE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CA32ABA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AAB1B55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14445C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3368C9C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72732CA9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5A581D1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Пятиизбянское сельское поселение        </w:t>
            </w:r>
          </w:p>
        </w:tc>
        <w:tc>
          <w:tcPr>
            <w:tcW w:w="1618" w:type="dxa"/>
          </w:tcPr>
          <w:p w14:paraId="2971FEE0" w14:textId="77777777" w:rsidR="00564937" w:rsidRPr="00CF564B" w:rsidRDefault="00564937" w:rsidP="0042373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4BBD">
              <w:rPr>
                <w:rFonts w:ascii="Times New Roman" w:hAnsi="Times New Roman"/>
                <w:sz w:val="28"/>
                <w:szCs w:val="28"/>
              </w:rPr>
              <w:t>3,</w:t>
            </w:r>
            <w:r w:rsidR="00423733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18" w:type="dxa"/>
          </w:tcPr>
          <w:p w14:paraId="154BA9F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3,7</w:t>
            </w:r>
          </w:p>
        </w:tc>
        <w:tc>
          <w:tcPr>
            <w:tcW w:w="1618" w:type="dxa"/>
          </w:tcPr>
          <w:p w14:paraId="12C3893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3,7</w:t>
            </w:r>
          </w:p>
        </w:tc>
      </w:tr>
      <w:tr w:rsidR="00564937" w:rsidRPr="00CA63DF" w14:paraId="71B17A94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7854602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5EDB82E2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638EEDF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130A186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1E94C34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0B864FE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>Итого</w:t>
            </w:r>
          </w:p>
        </w:tc>
        <w:tc>
          <w:tcPr>
            <w:tcW w:w="1618" w:type="dxa"/>
          </w:tcPr>
          <w:p w14:paraId="7D074D65" w14:textId="77777777" w:rsidR="00564937" w:rsidRPr="0086552D" w:rsidRDefault="00423733" w:rsidP="005252E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536,4</w:t>
            </w:r>
          </w:p>
        </w:tc>
        <w:tc>
          <w:tcPr>
            <w:tcW w:w="1618" w:type="dxa"/>
          </w:tcPr>
          <w:p w14:paraId="1C3115D4" w14:textId="77777777" w:rsidR="00564937" w:rsidRPr="0086552D" w:rsidRDefault="00423733" w:rsidP="005252E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496,7</w:t>
            </w:r>
          </w:p>
        </w:tc>
        <w:tc>
          <w:tcPr>
            <w:tcW w:w="1618" w:type="dxa"/>
          </w:tcPr>
          <w:p w14:paraId="221F1C7E" w14:textId="77777777" w:rsidR="00564937" w:rsidRPr="0086552D" w:rsidRDefault="00423733" w:rsidP="005252E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496,7</w:t>
            </w:r>
          </w:p>
        </w:tc>
      </w:tr>
      <w:tr w:rsidR="00564937" w:rsidRPr="00CA63DF" w14:paraId="2746EBB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C14226E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3B79B32C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6DB775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C7D8AE9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4221889F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6CE2BBD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>10. Камышинский муниципальный район</w:t>
            </w:r>
          </w:p>
        </w:tc>
        <w:tc>
          <w:tcPr>
            <w:tcW w:w="1618" w:type="dxa"/>
          </w:tcPr>
          <w:p w14:paraId="0E70E474" w14:textId="77777777" w:rsidR="00564937" w:rsidRPr="00CA63DF" w:rsidRDefault="0096176B" w:rsidP="0043216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361,6</w:t>
            </w:r>
          </w:p>
        </w:tc>
        <w:tc>
          <w:tcPr>
            <w:tcW w:w="1618" w:type="dxa"/>
          </w:tcPr>
          <w:p w14:paraId="1BF8F41C" w14:textId="77777777" w:rsidR="00564937" w:rsidRPr="00564937" w:rsidRDefault="0096176B" w:rsidP="0043216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334,8</w:t>
            </w:r>
          </w:p>
        </w:tc>
        <w:tc>
          <w:tcPr>
            <w:tcW w:w="1618" w:type="dxa"/>
          </w:tcPr>
          <w:p w14:paraId="38B991F7" w14:textId="77777777" w:rsidR="00564937" w:rsidRPr="00564937" w:rsidRDefault="0096176B" w:rsidP="0043216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334,8</w:t>
            </w:r>
          </w:p>
        </w:tc>
      </w:tr>
      <w:tr w:rsidR="00564937" w:rsidRPr="00CA63DF" w14:paraId="1F05AA9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B831813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F3F625A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DACDB2F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B614E4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7C66AC8E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76EAC7D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Городское поселение Петров Вал           </w:t>
            </w:r>
          </w:p>
        </w:tc>
        <w:tc>
          <w:tcPr>
            <w:tcW w:w="1618" w:type="dxa"/>
          </w:tcPr>
          <w:p w14:paraId="2BDC0962" w14:textId="77777777" w:rsidR="00564937" w:rsidRPr="008D50D0" w:rsidRDefault="0096176B" w:rsidP="0043216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38,6</w:t>
            </w:r>
          </w:p>
        </w:tc>
        <w:tc>
          <w:tcPr>
            <w:tcW w:w="1618" w:type="dxa"/>
          </w:tcPr>
          <w:p w14:paraId="3360C381" w14:textId="77777777" w:rsidR="00564937" w:rsidRPr="00564937" w:rsidRDefault="00564937" w:rsidP="0043216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35,</w:t>
            </w:r>
            <w:r w:rsidR="0043216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2238E99B" w14:textId="77777777" w:rsidR="00564937" w:rsidRPr="00564937" w:rsidRDefault="00564937" w:rsidP="0043216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35,</w:t>
            </w:r>
            <w:r w:rsidR="0043216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564937" w:rsidRPr="00CA63DF" w14:paraId="79BDFD4E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9F6CE35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5C517C3A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D17A705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F6F3E8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6BDC1AD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8AB91C0" w14:textId="77777777" w:rsidR="00564937" w:rsidRPr="006342C9" w:rsidRDefault="00564937" w:rsidP="00FB1654">
            <w:pPr>
              <w:pStyle w:val="ConsNonformat"/>
              <w:rPr>
                <w:rFonts w:ascii="Times New Roman" w:hAnsi="Times New Roman"/>
                <w:sz w:val="28"/>
                <w:lang w:val="en-US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Антиповское сельское поселение           </w:t>
            </w:r>
          </w:p>
        </w:tc>
        <w:tc>
          <w:tcPr>
            <w:tcW w:w="1618" w:type="dxa"/>
          </w:tcPr>
          <w:p w14:paraId="39032255" w14:textId="77777777" w:rsidR="00564937" w:rsidRPr="00CF564B" w:rsidRDefault="0096176B" w:rsidP="0043216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8,0</w:t>
            </w:r>
          </w:p>
        </w:tc>
        <w:tc>
          <w:tcPr>
            <w:tcW w:w="1618" w:type="dxa"/>
          </w:tcPr>
          <w:p w14:paraId="4848D778" w14:textId="77777777" w:rsidR="00564937" w:rsidRPr="00564937" w:rsidRDefault="00564937" w:rsidP="0043216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7,</w:t>
            </w:r>
            <w:r w:rsidR="0043216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2D7EE01A" w14:textId="77777777" w:rsidR="00564937" w:rsidRPr="00564937" w:rsidRDefault="00564937" w:rsidP="009811C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7,</w:t>
            </w:r>
            <w:r w:rsidR="0043216E"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77680030" w14:textId="77777777" w:rsidR="00564937" w:rsidRPr="00564937" w:rsidRDefault="00564937" w:rsidP="009811C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4CE677BD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5FF59A3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Белогорское сельское поселение            </w:t>
            </w:r>
          </w:p>
        </w:tc>
        <w:tc>
          <w:tcPr>
            <w:tcW w:w="1618" w:type="dxa"/>
          </w:tcPr>
          <w:p w14:paraId="601EBBD2" w14:textId="77777777" w:rsidR="00564937" w:rsidRPr="008D50D0" w:rsidRDefault="00564937" w:rsidP="0096176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4BBD">
              <w:rPr>
                <w:rFonts w:ascii="Times New Roman" w:hAnsi="Times New Roman"/>
                <w:sz w:val="28"/>
                <w:szCs w:val="28"/>
              </w:rPr>
              <w:t>2,</w:t>
            </w:r>
            <w:r w:rsidR="0096176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16186000" w14:textId="77777777" w:rsidR="00564937" w:rsidRPr="00564937" w:rsidRDefault="00564937" w:rsidP="0043216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43216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4027AB61" w14:textId="77777777" w:rsidR="00564937" w:rsidRPr="00564937" w:rsidRDefault="00564937" w:rsidP="0043216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43216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64937" w:rsidRPr="00CA63DF" w14:paraId="4CC1006E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08C5CC9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63D05DAA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BA62A02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0A6741B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1AD9A63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33A66E3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Верхнедобринское сельское поселение      </w:t>
            </w:r>
          </w:p>
        </w:tc>
        <w:tc>
          <w:tcPr>
            <w:tcW w:w="1618" w:type="dxa"/>
          </w:tcPr>
          <w:p w14:paraId="1289CDA9" w14:textId="77777777" w:rsidR="00564937" w:rsidRPr="00E2008A" w:rsidRDefault="0096176B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1618" w:type="dxa"/>
          </w:tcPr>
          <w:p w14:paraId="4BA392E7" w14:textId="77777777" w:rsidR="00564937" w:rsidRPr="00564937" w:rsidRDefault="00564937" w:rsidP="009D12D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4,6</w:t>
            </w:r>
          </w:p>
        </w:tc>
        <w:tc>
          <w:tcPr>
            <w:tcW w:w="1618" w:type="dxa"/>
          </w:tcPr>
          <w:p w14:paraId="5D477ED5" w14:textId="77777777" w:rsidR="00564937" w:rsidRPr="00564937" w:rsidRDefault="00564937" w:rsidP="009D12D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4,6</w:t>
            </w:r>
          </w:p>
        </w:tc>
      </w:tr>
      <w:tr w:rsidR="00564937" w:rsidRPr="00CA63DF" w14:paraId="22DD0E2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AC98676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0381C7C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3A97CB0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8215C42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3078B704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5755852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Воднобуерачное сельское поселение        </w:t>
            </w:r>
          </w:p>
        </w:tc>
        <w:tc>
          <w:tcPr>
            <w:tcW w:w="1618" w:type="dxa"/>
          </w:tcPr>
          <w:p w14:paraId="51CA0D51" w14:textId="77777777" w:rsidR="00564937" w:rsidRPr="00655F88" w:rsidRDefault="00564937" w:rsidP="0096176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4BBD">
              <w:rPr>
                <w:rFonts w:ascii="Times New Roman" w:hAnsi="Times New Roman"/>
                <w:sz w:val="28"/>
                <w:szCs w:val="28"/>
              </w:rPr>
              <w:t>4,</w:t>
            </w:r>
            <w:r w:rsidR="0096176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4F6DB9DC" w14:textId="77777777" w:rsidR="00564937" w:rsidRPr="00564937" w:rsidRDefault="00564937" w:rsidP="0043216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</w:t>
            </w:r>
            <w:r w:rsidR="0043216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3F801A2B" w14:textId="77777777" w:rsidR="00564937" w:rsidRPr="00564937" w:rsidRDefault="00564937" w:rsidP="0043216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</w:t>
            </w:r>
            <w:r w:rsidR="0043216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64937" w:rsidRPr="00CA63DF" w14:paraId="521F894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211F4AA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5E3D9ED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12C2D7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6D91C4E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6D02959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EE2DB7D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Гуселское сельское поселение              </w:t>
            </w:r>
          </w:p>
        </w:tc>
        <w:tc>
          <w:tcPr>
            <w:tcW w:w="1618" w:type="dxa"/>
          </w:tcPr>
          <w:p w14:paraId="000B0AB4" w14:textId="77777777" w:rsidR="00564937" w:rsidRPr="00CF564B" w:rsidRDefault="00564937" w:rsidP="0096176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4BBD">
              <w:rPr>
                <w:rFonts w:ascii="Times New Roman" w:hAnsi="Times New Roman"/>
                <w:sz w:val="28"/>
                <w:szCs w:val="28"/>
              </w:rPr>
              <w:t>0,</w:t>
            </w:r>
            <w:r w:rsidR="0096176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18" w:type="dxa"/>
          </w:tcPr>
          <w:p w14:paraId="42A64906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0,8</w:t>
            </w:r>
          </w:p>
        </w:tc>
        <w:tc>
          <w:tcPr>
            <w:tcW w:w="1618" w:type="dxa"/>
          </w:tcPr>
          <w:p w14:paraId="004C366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0,8</w:t>
            </w:r>
          </w:p>
        </w:tc>
      </w:tr>
      <w:tr w:rsidR="00564937" w:rsidRPr="00CA63DF" w14:paraId="2899879F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ACEEE95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6FA3BBA2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7622DF5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C8A16CE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518AFDE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4F4ADBD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Костаревское сельское поселение          </w:t>
            </w:r>
          </w:p>
        </w:tc>
        <w:tc>
          <w:tcPr>
            <w:tcW w:w="1618" w:type="dxa"/>
          </w:tcPr>
          <w:p w14:paraId="59B9F05E" w14:textId="77777777" w:rsidR="00564937" w:rsidRPr="00FA0B47" w:rsidRDefault="00564937" w:rsidP="0096176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4BBD">
              <w:rPr>
                <w:rFonts w:ascii="Times New Roman" w:hAnsi="Times New Roman"/>
                <w:sz w:val="28"/>
                <w:szCs w:val="28"/>
              </w:rPr>
              <w:t>2,</w:t>
            </w:r>
            <w:r w:rsidR="0096176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18" w:type="dxa"/>
          </w:tcPr>
          <w:p w14:paraId="4D4735A4" w14:textId="77777777" w:rsidR="00564937" w:rsidRPr="00564937" w:rsidRDefault="00564937" w:rsidP="009D12D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2,7</w:t>
            </w:r>
          </w:p>
        </w:tc>
        <w:tc>
          <w:tcPr>
            <w:tcW w:w="1618" w:type="dxa"/>
          </w:tcPr>
          <w:p w14:paraId="3FE1B935" w14:textId="77777777" w:rsidR="00564937" w:rsidRPr="00564937" w:rsidRDefault="00564937" w:rsidP="009D12D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2,7</w:t>
            </w:r>
          </w:p>
        </w:tc>
      </w:tr>
      <w:tr w:rsidR="00564937" w:rsidRPr="00CA63DF" w14:paraId="63D716EF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C3C0E24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6F758E4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A19E630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EA0A49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52C078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D97C61C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Лебяженское сельское поселение           </w:t>
            </w:r>
          </w:p>
        </w:tc>
        <w:tc>
          <w:tcPr>
            <w:tcW w:w="1618" w:type="dxa"/>
          </w:tcPr>
          <w:p w14:paraId="5298009B" w14:textId="77777777" w:rsidR="00564937" w:rsidRPr="00CF564B" w:rsidRDefault="00564937" w:rsidP="0096176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4BBD">
              <w:rPr>
                <w:rFonts w:ascii="Times New Roman" w:hAnsi="Times New Roman"/>
                <w:sz w:val="28"/>
                <w:szCs w:val="28"/>
              </w:rPr>
              <w:t>5,</w:t>
            </w:r>
            <w:r w:rsidR="0096176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14:paraId="2C5C0B62" w14:textId="77777777" w:rsidR="00564937" w:rsidRPr="00564937" w:rsidRDefault="00564937" w:rsidP="0043216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5,</w:t>
            </w:r>
            <w:r w:rsidR="0043216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18" w:type="dxa"/>
          </w:tcPr>
          <w:p w14:paraId="622D769B" w14:textId="77777777" w:rsidR="00564937" w:rsidRPr="00564937" w:rsidRDefault="00564937" w:rsidP="0043216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5,</w:t>
            </w:r>
            <w:r w:rsidR="0043216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64937" w:rsidRPr="00CA63DF" w14:paraId="428B868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528A89F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3D99D8E" w14:textId="77777777" w:rsidR="00564937" w:rsidRPr="002D7F00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E7DF021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0720DE2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35842F1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DB479F9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Мичуринское сельское поселение           </w:t>
            </w:r>
          </w:p>
        </w:tc>
        <w:tc>
          <w:tcPr>
            <w:tcW w:w="1618" w:type="dxa"/>
          </w:tcPr>
          <w:p w14:paraId="0FB8479C" w14:textId="77777777" w:rsidR="00564937" w:rsidRPr="00CF564B" w:rsidRDefault="0096176B" w:rsidP="0043216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17,1</w:t>
            </w:r>
          </w:p>
        </w:tc>
        <w:tc>
          <w:tcPr>
            <w:tcW w:w="1618" w:type="dxa"/>
          </w:tcPr>
          <w:p w14:paraId="2B9FF2C8" w14:textId="77777777" w:rsidR="00564937" w:rsidRPr="00564937" w:rsidRDefault="00564937" w:rsidP="0043216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15,</w:t>
            </w:r>
            <w:r w:rsidR="0043216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3231A498" w14:textId="77777777" w:rsidR="00564937" w:rsidRPr="00564937" w:rsidRDefault="00564937" w:rsidP="0043216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15,</w:t>
            </w:r>
            <w:r w:rsidR="0043216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64937" w:rsidRPr="00CA63DF" w14:paraId="3EF52F60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B0E5C78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60FE3165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2B9ECA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1B95B6E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3C9AA8BF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F275A5B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Нижнедобринское сельское поселение        </w:t>
            </w:r>
          </w:p>
        </w:tc>
        <w:tc>
          <w:tcPr>
            <w:tcW w:w="1618" w:type="dxa"/>
          </w:tcPr>
          <w:p w14:paraId="03C235CC" w14:textId="77777777" w:rsidR="00564937" w:rsidRPr="00655F88" w:rsidRDefault="00564937" w:rsidP="0096176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0C81">
              <w:rPr>
                <w:rFonts w:ascii="Times New Roman" w:hAnsi="Times New Roman"/>
                <w:sz w:val="28"/>
                <w:szCs w:val="28"/>
              </w:rPr>
              <w:t>3,</w:t>
            </w:r>
            <w:r w:rsidR="0096176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18" w:type="dxa"/>
          </w:tcPr>
          <w:p w14:paraId="4C967354" w14:textId="77777777" w:rsidR="00564937" w:rsidRPr="00564937" w:rsidRDefault="00564937" w:rsidP="0043216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43216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18" w:type="dxa"/>
          </w:tcPr>
          <w:p w14:paraId="42D33B67" w14:textId="77777777" w:rsidR="00564937" w:rsidRPr="00564937" w:rsidRDefault="00564937" w:rsidP="0043216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43216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64937" w:rsidRPr="00CA63DF" w14:paraId="0C14E87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448886C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3DA65354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0D78AEB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7F9253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77AA8BB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92746B9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Петрунинское сельское поселение          </w:t>
            </w:r>
          </w:p>
        </w:tc>
        <w:tc>
          <w:tcPr>
            <w:tcW w:w="1618" w:type="dxa"/>
          </w:tcPr>
          <w:p w14:paraId="12D0D5BE" w14:textId="77777777" w:rsidR="00564937" w:rsidRPr="008D50D0" w:rsidRDefault="00564937" w:rsidP="0096176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0C81">
              <w:rPr>
                <w:rFonts w:ascii="Times New Roman" w:hAnsi="Times New Roman"/>
                <w:sz w:val="28"/>
                <w:szCs w:val="28"/>
              </w:rPr>
              <w:t>4,</w:t>
            </w:r>
            <w:r w:rsidR="0096176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70A485C7" w14:textId="77777777" w:rsidR="00564937" w:rsidRPr="00564937" w:rsidRDefault="00564937" w:rsidP="0043216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</w:t>
            </w:r>
            <w:r w:rsidR="0043216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18" w:type="dxa"/>
          </w:tcPr>
          <w:p w14:paraId="72AD267D" w14:textId="77777777" w:rsidR="00564937" w:rsidRPr="00564937" w:rsidRDefault="00564937" w:rsidP="0043216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</w:t>
            </w:r>
            <w:r w:rsidR="0043216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64937" w:rsidRPr="00CA63DF" w14:paraId="3E24E01F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4BE9A29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7F2CF706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B0DA31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5371B7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6D3F4F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7B6DAD5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Саломатинское сельское поселение         </w:t>
            </w:r>
          </w:p>
        </w:tc>
        <w:tc>
          <w:tcPr>
            <w:tcW w:w="1618" w:type="dxa"/>
          </w:tcPr>
          <w:p w14:paraId="2CF5E17D" w14:textId="77777777" w:rsidR="00564937" w:rsidRPr="00B71C04" w:rsidRDefault="00564937" w:rsidP="0096176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0C81">
              <w:rPr>
                <w:rFonts w:ascii="Times New Roman" w:hAnsi="Times New Roman"/>
                <w:sz w:val="28"/>
                <w:szCs w:val="28"/>
              </w:rPr>
              <w:t>4,</w:t>
            </w:r>
            <w:r w:rsidR="0096176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6FD85684" w14:textId="77777777" w:rsidR="00564937" w:rsidRPr="00564937" w:rsidRDefault="00564937" w:rsidP="0043216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</w:t>
            </w:r>
            <w:r w:rsidR="0043216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18" w:type="dxa"/>
          </w:tcPr>
          <w:p w14:paraId="597C0B8D" w14:textId="77777777" w:rsidR="00564937" w:rsidRPr="00564937" w:rsidRDefault="00564937" w:rsidP="0043216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</w:t>
            </w:r>
            <w:r w:rsidR="0043216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64937" w:rsidRPr="00CA63DF" w14:paraId="26F4702E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C699248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91D92DF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E985021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446B0AC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5FD146ED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A80694F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Семеновское сельское поселение           </w:t>
            </w:r>
          </w:p>
        </w:tc>
        <w:tc>
          <w:tcPr>
            <w:tcW w:w="1618" w:type="dxa"/>
          </w:tcPr>
          <w:p w14:paraId="7B54B1F2" w14:textId="77777777" w:rsidR="00564937" w:rsidRPr="00E2008A" w:rsidRDefault="00564937" w:rsidP="0096176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0C81">
              <w:rPr>
                <w:rFonts w:ascii="Times New Roman" w:hAnsi="Times New Roman"/>
                <w:sz w:val="28"/>
                <w:szCs w:val="28"/>
              </w:rPr>
              <w:t>3,</w:t>
            </w:r>
            <w:r w:rsidR="0096176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14:paraId="7B3B7E3B" w14:textId="77777777" w:rsidR="00564937" w:rsidRPr="00564937" w:rsidRDefault="00564937" w:rsidP="0043216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43216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18" w:type="dxa"/>
          </w:tcPr>
          <w:p w14:paraId="34669E3D" w14:textId="77777777" w:rsidR="00564937" w:rsidRPr="00564937" w:rsidRDefault="00564937" w:rsidP="0043216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43216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564937" w:rsidRPr="00CA63DF" w14:paraId="02EE8B3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A9AD7D9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157934C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7BAA101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DBF6767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6B1F11F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45EE086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Сестренское сельское поселение           </w:t>
            </w:r>
          </w:p>
        </w:tc>
        <w:tc>
          <w:tcPr>
            <w:tcW w:w="1618" w:type="dxa"/>
          </w:tcPr>
          <w:p w14:paraId="16D8229E" w14:textId="77777777" w:rsidR="00564937" w:rsidRPr="00E2008A" w:rsidRDefault="00564937" w:rsidP="0096176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0C81">
              <w:rPr>
                <w:rFonts w:ascii="Times New Roman" w:hAnsi="Times New Roman"/>
                <w:sz w:val="28"/>
                <w:szCs w:val="28"/>
              </w:rPr>
              <w:t>3,</w:t>
            </w:r>
            <w:r w:rsidR="0096176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7CB4B8C6" w14:textId="77777777" w:rsidR="00564937" w:rsidRPr="00564937" w:rsidRDefault="00564937" w:rsidP="009D12D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3,5</w:t>
            </w:r>
          </w:p>
        </w:tc>
        <w:tc>
          <w:tcPr>
            <w:tcW w:w="1618" w:type="dxa"/>
          </w:tcPr>
          <w:p w14:paraId="3C2178AB" w14:textId="77777777" w:rsidR="00564937" w:rsidRPr="00564937" w:rsidRDefault="00564937" w:rsidP="009D12D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3,5</w:t>
            </w:r>
          </w:p>
        </w:tc>
      </w:tr>
      <w:tr w:rsidR="00564937" w:rsidRPr="00CA63DF" w14:paraId="0C1CDE2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200DC0B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606452D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9988526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B38C651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7F37F654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A835802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Таловское сельское поселение             </w:t>
            </w:r>
          </w:p>
        </w:tc>
        <w:tc>
          <w:tcPr>
            <w:tcW w:w="1618" w:type="dxa"/>
          </w:tcPr>
          <w:p w14:paraId="2BD41666" w14:textId="77777777" w:rsidR="00564937" w:rsidRPr="008D50D0" w:rsidRDefault="00564937" w:rsidP="0096176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0C81">
              <w:rPr>
                <w:rFonts w:ascii="Times New Roman" w:hAnsi="Times New Roman"/>
                <w:sz w:val="28"/>
                <w:szCs w:val="28"/>
              </w:rPr>
              <w:t>4,</w:t>
            </w:r>
            <w:r w:rsidR="0096176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026C207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4,1</w:t>
            </w:r>
          </w:p>
        </w:tc>
        <w:tc>
          <w:tcPr>
            <w:tcW w:w="1618" w:type="dxa"/>
          </w:tcPr>
          <w:p w14:paraId="092583A5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4,1</w:t>
            </w:r>
          </w:p>
        </w:tc>
      </w:tr>
      <w:tr w:rsidR="00564937" w:rsidRPr="00CA63DF" w14:paraId="6C355B24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0F1FDDA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7EA45CCC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288FEB1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C9F7416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37D860DE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5F65B2E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Терновское сельское поселение           </w:t>
            </w:r>
          </w:p>
        </w:tc>
        <w:tc>
          <w:tcPr>
            <w:tcW w:w="1618" w:type="dxa"/>
          </w:tcPr>
          <w:p w14:paraId="6714CB26" w14:textId="77777777" w:rsidR="00564937" w:rsidRPr="00E2008A" w:rsidRDefault="00564937" w:rsidP="0096176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0C81">
              <w:rPr>
                <w:rFonts w:ascii="Times New Roman" w:hAnsi="Times New Roman"/>
                <w:sz w:val="28"/>
                <w:szCs w:val="28"/>
              </w:rPr>
              <w:t>4,</w:t>
            </w:r>
            <w:r w:rsidR="0096176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23C27009" w14:textId="77777777" w:rsidR="00564937" w:rsidRPr="00564937" w:rsidRDefault="00564937" w:rsidP="009D12D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4,1</w:t>
            </w:r>
          </w:p>
        </w:tc>
        <w:tc>
          <w:tcPr>
            <w:tcW w:w="1618" w:type="dxa"/>
          </w:tcPr>
          <w:p w14:paraId="7550CD14" w14:textId="77777777" w:rsidR="00564937" w:rsidRPr="00564937" w:rsidRDefault="00564937" w:rsidP="009D12D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4,1</w:t>
            </w:r>
          </w:p>
        </w:tc>
      </w:tr>
      <w:tr w:rsidR="00564937" w:rsidRPr="00CA63DF" w14:paraId="506964D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308EE02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89F6F8A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786A61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39E066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2131956F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64EF68E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Уметовское сельское поселение            </w:t>
            </w:r>
          </w:p>
        </w:tc>
        <w:tc>
          <w:tcPr>
            <w:tcW w:w="1618" w:type="dxa"/>
          </w:tcPr>
          <w:p w14:paraId="4E558CFD" w14:textId="77777777" w:rsidR="00564937" w:rsidRPr="00E2008A" w:rsidRDefault="00564937" w:rsidP="0096176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0C81">
              <w:rPr>
                <w:rFonts w:ascii="Times New Roman" w:hAnsi="Times New Roman"/>
                <w:sz w:val="28"/>
                <w:szCs w:val="28"/>
              </w:rPr>
              <w:t>3,</w:t>
            </w:r>
            <w:r w:rsidR="0096176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14:paraId="430E92DD" w14:textId="77777777" w:rsidR="00564937" w:rsidRPr="00564937" w:rsidRDefault="00564937" w:rsidP="0043216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43216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18" w:type="dxa"/>
          </w:tcPr>
          <w:p w14:paraId="2124F0AB" w14:textId="77777777" w:rsidR="00564937" w:rsidRPr="00564937" w:rsidRDefault="00564937" w:rsidP="0043216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43216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564937" w:rsidRPr="00CA63DF" w14:paraId="0EE7596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63E777A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57A46FC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F01E5D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6DB876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6D741EE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C5CD6F2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Усть-Грязнухинское сельское поселение     </w:t>
            </w:r>
          </w:p>
        </w:tc>
        <w:tc>
          <w:tcPr>
            <w:tcW w:w="1618" w:type="dxa"/>
          </w:tcPr>
          <w:p w14:paraId="70AEF3A7" w14:textId="77777777" w:rsidR="00564937" w:rsidRPr="00B71C04" w:rsidRDefault="00564937" w:rsidP="0096176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0C81">
              <w:rPr>
                <w:rFonts w:ascii="Times New Roman" w:hAnsi="Times New Roman"/>
                <w:sz w:val="28"/>
                <w:szCs w:val="28"/>
              </w:rPr>
              <w:t>4,</w:t>
            </w:r>
            <w:r w:rsidR="0096176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14:paraId="02C64389" w14:textId="77777777" w:rsidR="00564937" w:rsidRPr="00564937" w:rsidRDefault="00564937" w:rsidP="009D12D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4,3</w:t>
            </w:r>
          </w:p>
        </w:tc>
        <w:tc>
          <w:tcPr>
            <w:tcW w:w="1618" w:type="dxa"/>
          </w:tcPr>
          <w:p w14:paraId="0B19879C" w14:textId="77777777" w:rsidR="00564937" w:rsidRPr="00564937" w:rsidRDefault="00564937" w:rsidP="009811C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4,3</w:t>
            </w:r>
          </w:p>
        </w:tc>
      </w:tr>
      <w:tr w:rsidR="00564937" w:rsidRPr="00CA63DF" w14:paraId="18C8182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AD33DDC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34F8EE79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CE171B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FD490E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17CCA39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F538462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Чухонастовское сельское поселение         </w:t>
            </w:r>
          </w:p>
        </w:tc>
        <w:tc>
          <w:tcPr>
            <w:tcW w:w="1618" w:type="dxa"/>
          </w:tcPr>
          <w:p w14:paraId="520A72E0" w14:textId="77777777" w:rsidR="00564937" w:rsidRPr="00E2008A" w:rsidRDefault="00564937" w:rsidP="0096176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0C81">
              <w:rPr>
                <w:rFonts w:ascii="Times New Roman" w:hAnsi="Times New Roman"/>
                <w:sz w:val="28"/>
                <w:szCs w:val="28"/>
              </w:rPr>
              <w:t>1,</w:t>
            </w:r>
            <w:r w:rsidR="0096176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14:paraId="75E5DBF4" w14:textId="77777777" w:rsidR="00564937" w:rsidRPr="00564937" w:rsidRDefault="00564937" w:rsidP="009811C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1618" w:type="dxa"/>
          </w:tcPr>
          <w:p w14:paraId="0E342504" w14:textId="77777777" w:rsidR="00564937" w:rsidRPr="00564937" w:rsidRDefault="00564937" w:rsidP="009811C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564937" w:rsidRPr="00CA63DF" w14:paraId="5FD1ED3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B668FED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8AC38D0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20C4E02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D1954A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23E0E47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38624E9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>Итого</w:t>
            </w:r>
          </w:p>
        </w:tc>
        <w:tc>
          <w:tcPr>
            <w:tcW w:w="1618" w:type="dxa"/>
          </w:tcPr>
          <w:p w14:paraId="1C42AE87" w14:textId="77777777" w:rsidR="00564937" w:rsidRPr="007771F7" w:rsidRDefault="0096176B" w:rsidP="0043216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485,5</w:t>
            </w:r>
          </w:p>
        </w:tc>
        <w:tc>
          <w:tcPr>
            <w:tcW w:w="1618" w:type="dxa"/>
          </w:tcPr>
          <w:p w14:paraId="452E2724" w14:textId="77777777" w:rsidR="00564937" w:rsidRPr="007771F7" w:rsidRDefault="0096176B" w:rsidP="0043216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449,3</w:t>
            </w:r>
          </w:p>
        </w:tc>
        <w:tc>
          <w:tcPr>
            <w:tcW w:w="1618" w:type="dxa"/>
          </w:tcPr>
          <w:p w14:paraId="16A06F77" w14:textId="77777777" w:rsidR="00564937" w:rsidRPr="007771F7" w:rsidRDefault="0096176B" w:rsidP="0043216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449,3</w:t>
            </w:r>
          </w:p>
        </w:tc>
      </w:tr>
      <w:tr w:rsidR="00564937" w:rsidRPr="00CA63DF" w14:paraId="16A2DBA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5A9D14C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5ECF1431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94695DC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3EFEEA4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4711B10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0D05EFF" w14:textId="77777777" w:rsidR="00564937" w:rsidRPr="00C619F6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619F6">
              <w:rPr>
                <w:rFonts w:ascii="Times New Roman" w:hAnsi="Times New Roman"/>
                <w:sz w:val="28"/>
              </w:rPr>
              <w:t xml:space="preserve">11. </w:t>
            </w:r>
            <w:r w:rsidRPr="00C619F6">
              <w:rPr>
                <w:rFonts w:ascii="Times New Roman" w:hAnsi="Times New Roman"/>
                <w:spacing w:val="-14"/>
                <w:sz w:val="28"/>
              </w:rPr>
              <w:t>Киквидзенский муниципальный район</w:t>
            </w:r>
          </w:p>
        </w:tc>
        <w:tc>
          <w:tcPr>
            <w:tcW w:w="1618" w:type="dxa"/>
          </w:tcPr>
          <w:p w14:paraId="54D91641" w14:textId="6F252143" w:rsidR="00564937" w:rsidRPr="00C619F6" w:rsidRDefault="00F855EC" w:rsidP="00F855E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9F6">
              <w:rPr>
                <w:rFonts w:ascii="Times New Roman" w:hAnsi="Times New Roman"/>
                <w:sz w:val="28"/>
                <w:szCs w:val="28"/>
              </w:rPr>
              <w:t>332,8</w:t>
            </w:r>
          </w:p>
        </w:tc>
        <w:tc>
          <w:tcPr>
            <w:tcW w:w="1618" w:type="dxa"/>
          </w:tcPr>
          <w:p w14:paraId="2737AF9B" w14:textId="52CE753A" w:rsidR="00564937" w:rsidRPr="00C619F6" w:rsidRDefault="00F855EC" w:rsidP="00F855E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9F6">
              <w:rPr>
                <w:rFonts w:ascii="Times New Roman" w:hAnsi="Times New Roman"/>
                <w:sz w:val="28"/>
                <w:szCs w:val="28"/>
              </w:rPr>
              <w:t>308,1</w:t>
            </w:r>
          </w:p>
        </w:tc>
        <w:tc>
          <w:tcPr>
            <w:tcW w:w="1618" w:type="dxa"/>
          </w:tcPr>
          <w:p w14:paraId="1E589325" w14:textId="36E13CF2" w:rsidR="00564937" w:rsidRPr="00C619F6" w:rsidRDefault="00F855EC" w:rsidP="00F855E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9F6">
              <w:rPr>
                <w:rFonts w:ascii="Times New Roman" w:hAnsi="Times New Roman"/>
                <w:sz w:val="28"/>
                <w:szCs w:val="28"/>
              </w:rPr>
              <w:t>308,1</w:t>
            </w:r>
          </w:p>
        </w:tc>
      </w:tr>
      <w:tr w:rsidR="00564937" w:rsidRPr="00CA63DF" w14:paraId="6A63D1B7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CC066E8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C388934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FF46F3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F5AD32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6D95DE2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271430F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Гришинское сельское поселение            </w:t>
            </w:r>
          </w:p>
        </w:tc>
        <w:tc>
          <w:tcPr>
            <w:tcW w:w="1618" w:type="dxa"/>
          </w:tcPr>
          <w:p w14:paraId="1E26474E" w14:textId="75B472AA" w:rsidR="00564937" w:rsidRPr="00B71C04" w:rsidRDefault="00F855EC" w:rsidP="00F855E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4,1</w:t>
            </w:r>
          </w:p>
        </w:tc>
        <w:tc>
          <w:tcPr>
            <w:tcW w:w="1618" w:type="dxa"/>
          </w:tcPr>
          <w:p w14:paraId="3D8A3F4C" w14:textId="5A5CB31D" w:rsidR="00564937" w:rsidRPr="00564937" w:rsidRDefault="00F855EC" w:rsidP="009D12D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3,8</w:t>
            </w:r>
          </w:p>
        </w:tc>
        <w:tc>
          <w:tcPr>
            <w:tcW w:w="1618" w:type="dxa"/>
          </w:tcPr>
          <w:p w14:paraId="7BAB16C8" w14:textId="77777777" w:rsidR="00564937" w:rsidRPr="00564937" w:rsidRDefault="00564937" w:rsidP="009D12D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3,8</w:t>
            </w:r>
          </w:p>
        </w:tc>
      </w:tr>
      <w:tr w:rsidR="00564937" w:rsidRPr="00CA63DF" w14:paraId="4E1DF71F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9779259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6B362BA2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834D4C0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DD276A2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3320555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E9E4B08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Дубровское сельское поселение            </w:t>
            </w:r>
          </w:p>
        </w:tc>
        <w:tc>
          <w:tcPr>
            <w:tcW w:w="1618" w:type="dxa"/>
          </w:tcPr>
          <w:p w14:paraId="49B16BE4" w14:textId="7E1DC355" w:rsidR="00564937" w:rsidRPr="00B71C04" w:rsidRDefault="00F855EC" w:rsidP="00D044E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  <w:tc>
          <w:tcPr>
            <w:tcW w:w="1618" w:type="dxa"/>
          </w:tcPr>
          <w:p w14:paraId="3684D894" w14:textId="77777777" w:rsidR="00564937" w:rsidRPr="00564937" w:rsidRDefault="00564937" w:rsidP="00D044E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D044E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18" w:type="dxa"/>
          </w:tcPr>
          <w:p w14:paraId="21757BEF" w14:textId="77777777" w:rsidR="00564937" w:rsidRPr="00564937" w:rsidRDefault="00564937" w:rsidP="00D044E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D044E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564937" w:rsidRPr="00CA63DF" w14:paraId="16CF10B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A75E7ED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84F77B2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BAFA03C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BA2FCF4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3661F22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0C0B118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Ежовское сельское поселение              </w:t>
            </w:r>
          </w:p>
        </w:tc>
        <w:tc>
          <w:tcPr>
            <w:tcW w:w="1618" w:type="dxa"/>
          </w:tcPr>
          <w:p w14:paraId="1B56A82F" w14:textId="42406DB2" w:rsidR="00564937" w:rsidRPr="00E2008A" w:rsidRDefault="00F855EC" w:rsidP="00D044E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4,0</w:t>
            </w:r>
          </w:p>
        </w:tc>
        <w:tc>
          <w:tcPr>
            <w:tcW w:w="1618" w:type="dxa"/>
          </w:tcPr>
          <w:p w14:paraId="667ECAF8" w14:textId="77777777" w:rsidR="00564937" w:rsidRPr="00564937" w:rsidRDefault="00564937" w:rsidP="00D044E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D044E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293D7944" w14:textId="77777777" w:rsidR="00564937" w:rsidRPr="00564937" w:rsidRDefault="00564937" w:rsidP="00D044E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D044E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564937" w:rsidRPr="00CA63DF" w14:paraId="09B8D470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692C051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6E8C595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AF0BD05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0904522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5F06CFD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2BA912D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Завязенское сельское поселение           </w:t>
            </w:r>
          </w:p>
        </w:tc>
        <w:tc>
          <w:tcPr>
            <w:tcW w:w="1618" w:type="dxa"/>
          </w:tcPr>
          <w:p w14:paraId="1A601F93" w14:textId="01D5A9DA" w:rsidR="00564937" w:rsidRPr="00B71C04" w:rsidRDefault="00F855EC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3,3</w:t>
            </w:r>
          </w:p>
        </w:tc>
        <w:tc>
          <w:tcPr>
            <w:tcW w:w="1618" w:type="dxa"/>
          </w:tcPr>
          <w:p w14:paraId="74A81507" w14:textId="77777777" w:rsidR="00564937" w:rsidRPr="00564937" w:rsidRDefault="00564937" w:rsidP="009811C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3,1</w:t>
            </w:r>
          </w:p>
        </w:tc>
        <w:tc>
          <w:tcPr>
            <w:tcW w:w="1618" w:type="dxa"/>
          </w:tcPr>
          <w:p w14:paraId="6F3BAA72" w14:textId="77777777" w:rsidR="00564937" w:rsidRPr="00564937" w:rsidRDefault="00564937" w:rsidP="009D12D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3,1</w:t>
            </w:r>
          </w:p>
        </w:tc>
      </w:tr>
      <w:tr w:rsidR="00564937" w:rsidRPr="00CA63DF" w14:paraId="2583436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35FA799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7AD592C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042B67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A5FBA84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3EC588F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7BCA985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Калачевское сельское поселение            </w:t>
            </w:r>
          </w:p>
        </w:tc>
        <w:tc>
          <w:tcPr>
            <w:tcW w:w="1618" w:type="dxa"/>
          </w:tcPr>
          <w:p w14:paraId="5BC01F84" w14:textId="75172C8D" w:rsidR="00564937" w:rsidRPr="00E2008A" w:rsidRDefault="00F855EC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2,1</w:t>
            </w:r>
          </w:p>
        </w:tc>
        <w:tc>
          <w:tcPr>
            <w:tcW w:w="1618" w:type="dxa"/>
          </w:tcPr>
          <w:p w14:paraId="748600BD" w14:textId="77777777" w:rsidR="00564937" w:rsidRPr="00564937" w:rsidRDefault="00D044EC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1,9</w:t>
            </w:r>
          </w:p>
        </w:tc>
        <w:tc>
          <w:tcPr>
            <w:tcW w:w="1618" w:type="dxa"/>
          </w:tcPr>
          <w:p w14:paraId="53D7412E" w14:textId="77777777" w:rsidR="00564937" w:rsidRPr="00564937" w:rsidRDefault="00D044EC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1,9</w:t>
            </w:r>
          </w:p>
        </w:tc>
      </w:tr>
      <w:tr w:rsidR="00564937" w:rsidRPr="00CA63DF" w14:paraId="4943CE4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D0E0712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3E31FBF4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E9BA53F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41F210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5A2DC69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94D82D6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Калиновское сельское поселение            </w:t>
            </w:r>
          </w:p>
        </w:tc>
        <w:tc>
          <w:tcPr>
            <w:tcW w:w="1618" w:type="dxa"/>
          </w:tcPr>
          <w:p w14:paraId="3DA12E0C" w14:textId="6222DDDE" w:rsidR="00564937" w:rsidRPr="00655F88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3C52">
              <w:rPr>
                <w:rFonts w:ascii="Times New Roman" w:hAnsi="Times New Roman"/>
                <w:sz w:val="28"/>
                <w:szCs w:val="28"/>
              </w:rPr>
              <w:t>2,</w:t>
            </w:r>
            <w:r w:rsidR="00F855E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18" w:type="dxa"/>
          </w:tcPr>
          <w:p w14:paraId="6B70682F" w14:textId="77777777" w:rsidR="00564937" w:rsidRPr="00564937" w:rsidRDefault="00564937" w:rsidP="00437EF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1618" w:type="dxa"/>
          </w:tcPr>
          <w:p w14:paraId="5259CD82" w14:textId="77777777" w:rsidR="00564937" w:rsidRPr="00564937" w:rsidRDefault="00564937" w:rsidP="00437EF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</w:tr>
      <w:tr w:rsidR="00564937" w:rsidRPr="00CA63DF" w14:paraId="15B4141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927C0C8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751B8827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C4335A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96E40A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1251DCF0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873E89C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Мачешанское сельское поселение           </w:t>
            </w:r>
          </w:p>
        </w:tc>
        <w:tc>
          <w:tcPr>
            <w:tcW w:w="1618" w:type="dxa"/>
          </w:tcPr>
          <w:p w14:paraId="51AF873B" w14:textId="73D48A79" w:rsidR="00564937" w:rsidRPr="00E2008A" w:rsidRDefault="00F855EC" w:rsidP="00D044E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7,3</w:t>
            </w:r>
          </w:p>
        </w:tc>
        <w:tc>
          <w:tcPr>
            <w:tcW w:w="1618" w:type="dxa"/>
          </w:tcPr>
          <w:p w14:paraId="55E3C51D" w14:textId="77777777" w:rsidR="00564937" w:rsidRPr="00564937" w:rsidRDefault="00564937" w:rsidP="00D044E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6,</w:t>
            </w:r>
            <w:r w:rsidR="00D044EC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1E0DCBD8" w14:textId="77777777" w:rsidR="00564937" w:rsidRPr="00564937" w:rsidRDefault="00564937" w:rsidP="00D044E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6,</w:t>
            </w:r>
            <w:r w:rsidR="00D044EC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64937" w:rsidRPr="00CA63DF" w14:paraId="1EF1EE14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99590E4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9E47364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C2B80C5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BF7DD4E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249103D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24728BE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Озеркинское сельское поселение           </w:t>
            </w:r>
          </w:p>
        </w:tc>
        <w:tc>
          <w:tcPr>
            <w:tcW w:w="1618" w:type="dxa"/>
          </w:tcPr>
          <w:p w14:paraId="3EF2D2B2" w14:textId="62FA8FA0" w:rsidR="00564937" w:rsidRPr="00CF564B" w:rsidRDefault="00564937" w:rsidP="00D044E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3C52">
              <w:rPr>
                <w:rFonts w:ascii="Times New Roman" w:hAnsi="Times New Roman"/>
                <w:sz w:val="28"/>
                <w:szCs w:val="28"/>
              </w:rPr>
              <w:t>3,</w:t>
            </w:r>
            <w:r w:rsidR="00F855EC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0489D00F" w14:textId="77777777" w:rsidR="00564937" w:rsidRPr="00564937" w:rsidRDefault="00564937" w:rsidP="00D044E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D044E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35FF7750" w14:textId="77777777" w:rsidR="00564937" w:rsidRPr="00564937" w:rsidRDefault="00564937" w:rsidP="00D044E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D044E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64937" w:rsidRPr="00CA63DF" w14:paraId="67B8097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A4C34E7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89662CE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C5926FF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339B3E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8976A4D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A4F5AC5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Преображенское сельское поселение         </w:t>
            </w:r>
          </w:p>
        </w:tc>
        <w:tc>
          <w:tcPr>
            <w:tcW w:w="1618" w:type="dxa"/>
          </w:tcPr>
          <w:p w14:paraId="7159F0CF" w14:textId="1B34FBEB" w:rsidR="00564937" w:rsidRPr="00E2008A" w:rsidRDefault="00564937" w:rsidP="00D044E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F855EC">
              <w:rPr>
                <w:rFonts w:ascii="Times New Roman" w:hAnsi="Times New Roman"/>
                <w:sz w:val="28"/>
                <w:szCs w:val="28"/>
              </w:rPr>
              <w:t>6,9</w:t>
            </w:r>
          </w:p>
        </w:tc>
        <w:tc>
          <w:tcPr>
            <w:tcW w:w="1618" w:type="dxa"/>
          </w:tcPr>
          <w:p w14:paraId="22782CB6" w14:textId="77777777" w:rsidR="00564937" w:rsidRPr="00564937" w:rsidRDefault="00564937" w:rsidP="00D044E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15,</w:t>
            </w:r>
            <w:r w:rsidR="00D044E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7758112A" w14:textId="77777777" w:rsidR="00564937" w:rsidRPr="00564937" w:rsidRDefault="00564937" w:rsidP="00D044E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15,</w:t>
            </w:r>
            <w:r w:rsidR="00D044E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564937" w:rsidRPr="00CA63DF" w14:paraId="7E036BA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3D5D122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CC4D1EE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5B6635E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10EC0B4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6798F82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4465463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Чернореченское сельское поселение         </w:t>
            </w:r>
          </w:p>
        </w:tc>
        <w:tc>
          <w:tcPr>
            <w:tcW w:w="1618" w:type="dxa"/>
          </w:tcPr>
          <w:p w14:paraId="79204F13" w14:textId="5A166A86" w:rsidR="00564937" w:rsidRPr="00CA63DF" w:rsidRDefault="00564937" w:rsidP="00D044E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3C52">
              <w:rPr>
                <w:rFonts w:ascii="Times New Roman" w:hAnsi="Times New Roman"/>
                <w:sz w:val="28"/>
                <w:szCs w:val="28"/>
              </w:rPr>
              <w:t>2,</w:t>
            </w:r>
            <w:r w:rsidR="00F855E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14:paraId="6786886E" w14:textId="77777777" w:rsidR="00564937" w:rsidRPr="00564937" w:rsidRDefault="00564937" w:rsidP="00D044E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D044E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2F2CDFF8" w14:textId="77777777" w:rsidR="00564937" w:rsidRPr="00564937" w:rsidRDefault="00564937" w:rsidP="00D044E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D044E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64937" w:rsidRPr="00CA63DF" w14:paraId="55DF67B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03"/>
        </w:trPr>
        <w:tc>
          <w:tcPr>
            <w:tcW w:w="5246" w:type="dxa"/>
          </w:tcPr>
          <w:p w14:paraId="727589F8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23AF511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AD85E5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9A76520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56A6EB8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69A0728" w14:textId="77777777" w:rsidR="00564937" w:rsidRPr="00C619F6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619F6">
              <w:rPr>
                <w:rFonts w:ascii="Times New Roman" w:hAnsi="Times New Roman"/>
                <w:sz w:val="28"/>
              </w:rPr>
              <w:t>Итого</w:t>
            </w:r>
          </w:p>
        </w:tc>
        <w:tc>
          <w:tcPr>
            <w:tcW w:w="1618" w:type="dxa"/>
          </w:tcPr>
          <w:p w14:paraId="0E116E2A" w14:textId="74934733" w:rsidR="00564937" w:rsidRPr="00C619F6" w:rsidRDefault="00664499" w:rsidP="00D044E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9F6">
              <w:rPr>
                <w:rFonts w:ascii="Times New Roman" w:hAnsi="Times New Roman"/>
                <w:sz w:val="28"/>
                <w:szCs w:val="28"/>
              </w:rPr>
              <w:t>3</w:t>
            </w:r>
            <w:r w:rsidR="0045060C" w:rsidRPr="00C619F6">
              <w:rPr>
                <w:rFonts w:ascii="Times New Roman" w:hAnsi="Times New Roman"/>
                <w:sz w:val="28"/>
                <w:szCs w:val="28"/>
              </w:rPr>
              <w:t>81,5</w:t>
            </w:r>
          </w:p>
        </w:tc>
        <w:tc>
          <w:tcPr>
            <w:tcW w:w="1618" w:type="dxa"/>
          </w:tcPr>
          <w:p w14:paraId="4DBBF2A3" w14:textId="2849ABC0" w:rsidR="00564937" w:rsidRPr="00C619F6" w:rsidRDefault="0045060C" w:rsidP="00D044E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9F6">
              <w:rPr>
                <w:rFonts w:ascii="Times New Roman" w:hAnsi="Times New Roman"/>
                <w:sz w:val="28"/>
                <w:szCs w:val="28"/>
              </w:rPr>
              <w:t>353,3</w:t>
            </w:r>
          </w:p>
        </w:tc>
        <w:tc>
          <w:tcPr>
            <w:tcW w:w="1618" w:type="dxa"/>
          </w:tcPr>
          <w:p w14:paraId="3E582597" w14:textId="75FD145A" w:rsidR="00564937" w:rsidRPr="00C619F6" w:rsidRDefault="00564937" w:rsidP="00D044E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9F6">
              <w:rPr>
                <w:rFonts w:ascii="Times New Roman" w:hAnsi="Times New Roman"/>
                <w:sz w:val="28"/>
                <w:szCs w:val="28"/>
              </w:rPr>
              <w:t>3</w:t>
            </w:r>
            <w:r w:rsidR="0045060C" w:rsidRPr="00C619F6">
              <w:rPr>
                <w:rFonts w:ascii="Times New Roman" w:hAnsi="Times New Roman"/>
                <w:sz w:val="28"/>
                <w:szCs w:val="28"/>
              </w:rPr>
              <w:t>53,3</w:t>
            </w:r>
          </w:p>
        </w:tc>
      </w:tr>
      <w:tr w:rsidR="00564937" w:rsidRPr="00CA63DF" w14:paraId="7F2A5AF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CA71D98" w14:textId="77777777" w:rsidR="00564937" w:rsidRPr="00C619F6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22731DA" w14:textId="77777777" w:rsidR="00564937" w:rsidRPr="00C619F6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4B045AD" w14:textId="77777777" w:rsidR="00564937" w:rsidRPr="00C619F6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96DAA47" w14:textId="77777777" w:rsidR="00564937" w:rsidRPr="00C619F6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3D698B09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6F12C53" w14:textId="77777777" w:rsidR="00564937" w:rsidRPr="00C619F6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619F6">
              <w:rPr>
                <w:rFonts w:ascii="Times New Roman" w:hAnsi="Times New Roman"/>
                <w:sz w:val="28"/>
              </w:rPr>
              <w:t>12. Клетский муниципальный район</w:t>
            </w:r>
          </w:p>
        </w:tc>
        <w:tc>
          <w:tcPr>
            <w:tcW w:w="1618" w:type="dxa"/>
          </w:tcPr>
          <w:p w14:paraId="3D3E173D" w14:textId="1DF9BA7E" w:rsidR="00564937" w:rsidRPr="00C619F6" w:rsidRDefault="00F855EC" w:rsidP="009A1F1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9F6">
              <w:rPr>
                <w:rFonts w:ascii="Times New Roman" w:hAnsi="Times New Roman"/>
                <w:sz w:val="28"/>
                <w:szCs w:val="28"/>
              </w:rPr>
              <w:t>333,9</w:t>
            </w:r>
          </w:p>
        </w:tc>
        <w:tc>
          <w:tcPr>
            <w:tcW w:w="1618" w:type="dxa"/>
          </w:tcPr>
          <w:p w14:paraId="120E43A6" w14:textId="21D9219E" w:rsidR="00564937" w:rsidRPr="00C619F6" w:rsidRDefault="00F855EC" w:rsidP="009A1F1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9F6">
              <w:rPr>
                <w:rFonts w:ascii="Times New Roman" w:hAnsi="Times New Roman"/>
                <w:sz w:val="28"/>
                <w:szCs w:val="28"/>
              </w:rPr>
              <w:t>309,1</w:t>
            </w:r>
          </w:p>
        </w:tc>
        <w:tc>
          <w:tcPr>
            <w:tcW w:w="1618" w:type="dxa"/>
          </w:tcPr>
          <w:p w14:paraId="4845EB88" w14:textId="4CE6D220" w:rsidR="00564937" w:rsidRPr="00C619F6" w:rsidRDefault="00F855EC" w:rsidP="009A1F1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9F6">
              <w:rPr>
                <w:rFonts w:ascii="Times New Roman" w:hAnsi="Times New Roman"/>
                <w:sz w:val="28"/>
                <w:szCs w:val="28"/>
              </w:rPr>
              <w:t>309,1</w:t>
            </w:r>
          </w:p>
        </w:tc>
      </w:tr>
      <w:tr w:rsidR="00564937" w:rsidRPr="00CA63DF" w14:paraId="3220F75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507AED1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62CA3388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227DDAC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E6FCD3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45F00DB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5BD000C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Верхнебузиновское сельское поселение      </w:t>
            </w:r>
          </w:p>
        </w:tc>
        <w:tc>
          <w:tcPr>
            <w:tcW w:w="1618" w:type="dxa"/>
          </w:tcPr>
          <w:p w14:paraId="2EB79E7B" w14:textId="26337AF2" w:rsidR="00564937" w:rsidRPr="00B71C04" w:rsidRDefault="0045060C" w:rsidP="009A1F1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4,1</w:t>
            </w:r>
          </w:p>
        </w:tc>
        <w:tc>
          <w:tcPr>
            <w:tcW w:w="1618" w:type="dxa"/>
          </w:tcPr>
          <w:p w14:paraId="5547B185" w14:textId="77777777" w:rsidR="00564937" w:rsidRPr="00564937" w:rsidRDefault="00564937" w:rsidP="009A1F1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9A1F1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3A72172E" w14:textId="77777777" w:rsidR="00564937" w:rsidRPr="00564937" w:rsidRDefault="00564937" w:rsidP="009A1F1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9A1F1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64937" w:rsidRPr="00CA63DF" w14:paraId="6B1FDD5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54ADC54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3F35ADB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9F16351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C7BF982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3CB1FDF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07A7E9C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Верхнечеренское сельское поселение      </w:t>
            </w:r>
          </w:p>
        </w:tc>
        <w:tc>
          <w:tcPr>
            <w:tcW w:w="1618" w:type="dxa"/>
          </w:tcPr>
          <w:p w14:paraId="36580F33" w14:textId="49147015" w:rsidR="00564937" w:rsidRPr="00CF564B" w:rsidRDefault="00564937" w:rsidP="009A1F1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3C52">
              <w:rPr>
                <w:rFonts w:ascii="Times New Roman" w:hAnsi="Times New Roman"/>
                <w:sz w:val="28"/>
                <w:szCs w:val="28"/>
              </w:rPr>
              <w:t>4,</w:t>
            </w:r>
            <w:r w:rsidR="0045060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6B4BD9E9" w14:textId="77777777" w:rsidR="00564937" w:rsidRPr="00564937" w:rsidRDefault="00564937" w:rsidP="009A1F1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</w:t>
            </w:r>
            <w:r w:rsidR="009A1F1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18" w:type="dxa"/>
          </w:tcPr>
          <w:p w14:paraId="57F3BD4C" w14:textId="77777777" w:rsidR="00564937" w:rsidRPr="00564937" w:rsidRDefault="00564937" w:rsidP="009A1F1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</w:t>
            </w:r>
            <w:r w:rsidR="009A1F1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564937" w:rsidRPr="00CA63DF" w14:paraId="55E2D217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36932D8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5D045D6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213F38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271E17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1A2CD89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9A2A9F9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Захаровское сельское поселение            </w:t>
            </w:r>
          </w:p>
        </w:tc>
        <w:tc>
          <w:tcPr>
            <w:tcW w:w="1618" w:type="dxa"/>
          </w:tcPr>
          <w:p w14:paraId="705FABB1" w14:textId="576D614D" w:rsidR="00564937" w:rsidRPr="00CF564B" w:rsidRDefault="00564937" w:rsidP="009A1F1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3C52">
              <w:rPr>
                <w:rFonts w:ascii="Times New Roman" w:hAnsi="Times New Roman"/>
                <w:sz w:val="28"/>
                <w:szCs w:val="28"/>
              </w:rPr>
              <w:t>4,</w:t>
            </w:r>
            <w:r w:rsidR="0045060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14:paraId="214A976B" w14:textId="77777777" w:rsidR="00564937" w:rsidRPr="00564937" w:rsidRDefault="00564937" w:rsidP="009A1F1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</w:t>
            </w:r>
            <w:r w:rsidR="009A1F1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18" w:type="dxa"/>
          </w:tcPr>
          <w:p w14:paraId="459FAFEC" w14:textId="77777777" w:rsidR="00564937" w:rsidRPr="00564937" w:rsidRDefault="00564937" w:rsidP="009A1F1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</w:t>
            </w:r>
            <w:r w:rsidR="009A1F1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564937" w:rsidRPr="00CA63DF" w14:paraId="63345299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57DC2E4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4AA7ADA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B379E64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FC427B6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1C1BAE0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9519D7B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Калмыковское сельское поселение          </w:t>
            </w:r>
          </w:p>
        </w:tc>
        <w:tc>
          <w:tcPr>
            <w:tcW w:w="1618" w:type="dxa"/>
          </w:tcPr>
          <w:p w14:paraId="7B137915" w14:textId="5557E752" w:rsidR="00564937" w:rsidRPr="00CF564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3C52">
              <w:rPr>
                <w:rFonts w:ascii="Times New Roman" w:hAnsi="Times New Roman"/>
                <w:sz w:val="28"/>
                <w:szCs w:val="28"/>
              </w:rPr>
              <w:t>3,</w:t>
            </w:r>
            <w:r w:rsidR="0045060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14:paraId="35190F12" w14:textId="77777777" w:rsidR="00564937" w:rsidRPr="00564937" w:rsidRDefault="00564937" w:rsidP="001E3FA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3,3</w:t>
            </w:r>
          </w:p>
        </w:tc>
        <w:tc>
          <w:tcPr>
            <w:tcW w:w="1618" w:type="dxa"/>
          </w:tcPr>
          <w:p w14:paraId="1D63E382" w14:textId="77777777" w:rsidR="00564937" w:rsidRPr="00564937" w:rsidRDefault="00564937" w:rsidP="001E3FA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3,3</w:t>
            </w:r>
          </w:p>
        </w:tc>
      </w:tr>
      <w:tr w:rsidR="00564937" w:rsidRPr="00CA63DF" w14:paraId="69538F6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CEFCDB4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6B37511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D9EDE9F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2CF649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35B8698F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5B187B6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Клетское сельское поселение               </w:t>
            </w:r>
          </w:p>
        </w:tc>
        <w:tc>
          <w:tcPr>
            <w:tcW w:w="1618" w:type="dxa"/>
          </w:tcPr>
          <w:p w14:paraId="46B0366C" w14:textId="5FDF485B" w:rsidR="00564937" w:rsidRPr="00B71C04" w:rsidRDefault="00564937" w:rsidP="009A1F1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45060C">
              <w:rPr>
                <w:rFonts w:ascii="Times New Roman" w:hAnsi="Times New Roman"/>
                <w:sz w:val="28"/>
                <w:szCs w:val="28"/>
              </w:rPr>
              <w:t>7,9</w:t>
            </w:r>
          </w:p>
        </w:tc>
        <w:tc>
          <w:tcPr>
            <w:tcW w:w="1618" w:type="dxa"/>
          </w:tcPr>
          <w:p w14:paraId="712496E3" w14:textId="77777777" w:rsidR="00564937" w:rsidRPr="00564937" w:rsidRDefault="00564937" w:rsidP="009A1F1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16,</w:t>
            </w:r>
            <w:r w:rsidR="009A1F1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23BD7183" w14:textId="77777777" w:rsidR="00564937" w:rsidRPr="00564937" w:rsidRDefault="00564937" w:rsidP="009A1F1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16,</w:t>
            </w:r>
            <w:r w:rsidR="009A1F1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64937" w:rsidRPr="00CA63DF" w14:paraId="2FD9C747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93"/>
        </w:trPr>
        <w:tc>
          <w:tcPr>
            <w:tcW w:w="5246" w:type="dxa"/>
          </w:tcPr>
          <w:p w14:paraId="7EB66AE9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3730764A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936C24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4C83659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6690185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0BECB8E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Кременское сельское поселение          </w:t>
            </w:r>
          </w:p>
        </w:tc>
        <w:tc>
          <w:tcPr>
            <w:tcW w:w="1618" w:type="dxa"/>
          </w:tcPr>
          <w:p w14:paraId="4293DB7B" w14:textId="3AD2E487" w:rsidR="00564937" w:rsidRPr="00CF564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3C52">
              <w:rPr>
                <w:rFonts w:ascii="Times New Roman" w:hAnsi="Times New Roman"/>
                <w:sz w:val="28"/>
                <w:szCs w:val="28"/>
              </w:rPr>
              <w:t>2,</w:t>
            </w:r>
            <w:r w:rsidR="0045060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14:paraId="3D57CFCE" w14:textId="77777777" w:rsidR="00564937" w:rsidRPr="00564937" w:rsidRDefault="00564937" w:rsidP="00437EF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2,4</w:t>
            </w:r>
          </w:p>
        </w:tc>
        <w:tc>
          <w:tcPr>
            <w:tcW w:w="1618" w:type="dxa"/>
          </w:tcPr>
          <w:p w14:paraId="6CCBEEAB" w14:textId="77777777" w:rsidR="00564937" w:rsidRPr="00564937" w:rsidRDefault="00564937" w:rsidP="00437EF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2,4</w:t>
            </w:r>
          </w:p>
        </w:tc>
      </w:tr>
      <w:tr w:rsidR="00564937" w:rsidRPr="00CA63DF" w14:paraId="109A510F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102DC7C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5D145D5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870CC7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A6144D4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3357381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B247056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Манойлинское сельское поселение           </w:t>
            </w:r>
          </w:p>
        </w:tc>
        <w:tc>
          <w:tcPr>
            <w:tcW w:w="1618" w:type="dxa"/>
          </w:tcPr>
          <w:p w14:paraId="0FF65C73" w14:textId="5A08FAD2" w:rsidR="00564937" w:rsidRPr="00CF564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3C52">
              <w:rPr>
                <w:rFonts w:ascii="Times New Roman" w:hAnsi="Times New Roman"/>
                <w:sz w:val="28"/>
                <w:szCs w:val="28"/>
              </w:rPr>
              <w:t>3,</w:t>
            </w:r>
            <w:r w:rsidR="0045060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18" w:type="dxa"/>
          </w:tcPr>
          <w:p w14:paraId="79456D02" w14:textId="77777777" w:rsidR="00564937" w:rsidRPr="00564937" w:rsidRDefault="00564937" w:rsidP="00437EF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1618" w:type="dxa"/>
          </w:tcPr>
          <w:p w14:paraId="7773DFA2" w14:textId="77777777" w:rsidR="00564937" w:rsidRPr="00564937" w:rsidRDefault="00564937" w:rsidP="00437EF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</w:tr>
      <w:tr w:rsidR="00564937" w:rsidRPr="00CA63DF" w14:paraId="09D3E9C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40EEBDF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3B7BA1FA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101D71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EA5CDC6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1A2DCE3D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1BCC174" w14:textId="77777777" w:rsidR="00564937" w:rsidRPr="006342C9" w:rsidRDefault="00564937" w:rsidP="00FB1654">
            <w:pPr>
              <w:pStyle w:val="ConsNonformat"/>
              <w:rPr>
                <w:rFonts w:ascii="Times New Roman" w:hAnsi="Times New Roman"/>
                <w:sz w:val="28"/>
                <w:lang w:val="en-US"/>
              </w:rPr>
            </w:pPr>
            <w:r w:rsidRPr="00CA63DF">
              <w:rPr>
                <w:rFonts w:ascii="Times New Roman" w:hAnsi="Times New Roman"/>
                <w:sz w:val="28"/>
              </w:rPr>
              <w:t>Перекопск</w:t>
            </w:r>
            <w:r>
              <w:rPr>
                <w:rFonts w:ascii="Times New Roman" w:hAnsi="Times New Roman"/>
                <w:sz w:val="28"/>
              </w:rPr>
              <w:t>ое сельское поселение</w:t>
            </w:r>
          </w:p>
        </w:tc>
        <w:tc>
          <w:tcPr>
            <w:tcW w:w="1618" w:type="dxa"/>
          </w:tcPr>
          <w:p w14:paraId="6156352A" w14:textId="66887110" w:rsidR="00564937" w:rsidRPr="00CF564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3C52">
              <w:rPr>
                <w:rFonts w:ascii="Times New Roman" w:hAnsi="Times New Roman"/>
                <w:sz w:val="28"/>
                <w:szCs w:val="28"/>
              </w:rPr>
              <w:t>3,</w:t>
            </w:r>
            <w:r w:rsidR="0045060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18" w:type="dxa"/>
          </w:tcPr>
          <w:p w14:paraId="434264AC" w14:textId="77777777" w:rsidR="00564937" w:rsidRPr="00564937" w:rsidRDefault="00564937" w:rsidP="00437EF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3,6</w:t>
            </w:r>
          </w:p>
        </w:tc>
        <w:tc>
          <w:tcPr>
            <w:tcW w:w="1618" w:type="dxa"/>
          </w:tcPr>
          <w:p w14:paraId="651D0136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3,6</w:t>
            </w:r>
          </w:p>
          <w:p w14:paraId="24C44F95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77BE03F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A4DBC18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Перелазовское сельское поселение        </w:t>
            </w:r>
          </w:p>
        </w:tc>
        <w:tc>
          <w:tcPr>
            <w:tcW w:w="1618" w:type="dxa"/>
          </w:tcPr>
          <w:p w14:paraId="4335DEED" w14:textId="4185B296" w:rsidR="00564937" w:rsidRPr="008271DE" w:rsidRDefault="00564937" w:rsidP="009A1F1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3C52">
              <w:rPr>
                <w:rFonts w:ascii="Times New Roman" w:hAnsi="Times New Roman"/>
                <w:sz w:val="28"/>
                <w:szCs w:val="28"/>
              </w:rPr>
              <w:t>3,</w:t>
            </w:r>
            <w:r w:rsidR="0045060C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04B60DC2" w14:textId="77777777" w:rsidR="00564937" w:rsidRPr="00564937" w:rsidRDefault="00564937" w:rsidP="009A1F1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9A1F1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573A6EEB" w14:textId="77777777" w:rsidR="00564937" w:rsidRPr="00564937" w:rsidRDefault="00564937" w:rsidP="009A1F1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9A1F1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64937" w:rsidRPr="00CA63DF" w14:paraId="3C675D39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FABD9D9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ED14B0D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E38F6CF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A6128CF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3F39748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4702D3F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Распопинское сельское поселение           </w:t>
            </w:r>
          </w:p>
        </w:tc>
        <w:tc>
          <w:tcPr>
            <w:tcW w:w="1618" w:type="dxa"/>
          </w:tcPr>
          <w:p w14:paraId="3E84A60D" w14:textId="2981F7C9" w:rsidR="00564937" w:rsidRPr="00CA63DF" w:rsidRDefault="00564937" w:rsidP="009A1F1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3C52">
              <w:rPr>
                <w:rFonts w:ascii="Times New Roman" w:hAnsi="Times New Roman"/>
                <w:sz w:val="28"/>
                <w:szCs w:val="28"/>
              </w:rPr>
              <w:t>3,</w:t>
            </w:r>
            <w:r w:rsidR="0045060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01E3043D" w14:textId="77777777" w:rsidR="00564937" w:rsidRPr="00564937" w:rsidRDefault="00564937" w:rsidP="009A1F1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9A1F1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18" w:type="dxa"/>
          </w:tcPr>
          <w:p w14:paraId="7D263E85" w14:textId="77777777" w:rsidR="00564937" w:rsidRPr="00564937" w:rsidRDefault="00564937" w:rsidP="009A1F1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9A1F1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64937" w:rsidRPr="00CA63DF" w14:paraId="0169A65D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A37FAFE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70A4B298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96466A1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BC2209B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42ECD6A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D1FFF46" w14:textId="77777777" w:rsidR="00564937" w:rsidRPr="00C619F6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619F6">
              <w:rPr>
                <w:rFonts w:ascii="Times New Roman" w:hAnsi="Times New Roman"/>
                <w:sz w:val="28"/>
              </w:rPr>
              <w:t>Итого</w:t>
            </w:r>
          </w:p>
        </w:tc>
        <w:tc>
          <w:tcPr>
            <w:tcW w:w="1618" w:type="dxa"/>
          </w:tcPr>
          <w:p w14:paraId="5F90F0D4" w14:textId="67943E51" w:rsidR="00564937" w:rsidRPr="00C619F6" w:rsidRDefault="00664499" w:rsidP="009A1F1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9F6">
              <w:rPr>
                <w:rFonts w:ascii="Times New Roman" w:hAnsi="Times New Roman"/>
                <w:sz w:val="28"/>
                <w:szCs w:val="28"/>
              </w:rPr>
              <w:t>3</w:t>
            </w:r>
            <w:r w:rsidR="0045060C" w:rsidRPr="00C619F6">
              <w:rPr>
                <w:rFonts w:ascii="Times New Roman" w:hAnsi="Times New Roman"/>
                <w:sz w:val="28"/>
                <w:szCs w:val="28"/>
              </w:rPr>
              <w:t>85,7</w:t>
            </w:r>
          </w:p>
        </w:tc>
        <w:tc>
          <w:tcPr>
            <w:tcW w:w="1618" w:type="dxa"/>
          </w:tcPr>
          <w:p w14:paraId="5673D67F" w14:textId="67D53A09" w:rsidR="00564937" w:rsidRPr="00C619F6" w:rsidRDefault="00564937" w:rsidP="009A1F1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9F6">
              <w:rPr>
                <w:rFonts w:ascii="Times New Roman" w:hAnsi="Times New Roman"/>
                <w:sz w:val="28"/>
                <w:szCs w:val="28"/>
              </w:rPr>
              <w:t>3</w:t>
            </w:r>
            <w:r w:rsidR="0045060C" w:rsidRPr="00C619F6">
              <w:rPr>
                <w:rFonts w:ascii="Times New Roman" w:hAnsi="Times New Roman"/>
                <w:sz w:val="28"/>
                <w:szCs w:val="28"/>
              </w:rPr>
              <w:t>57,0</w:t>
            </w:r>
          </w:p>
        </w:tc>
        <w:tc>
          <w:tcPr>
            <w:tcW w:w="1618" w:type="dxa"/>
          </w:tcPr>
          <w:p w14:paraId="34F8AC0A" w14:textId="29F427D9" w:rsidR="00564937" w:rsidRPr="00C619F6" w:rsidRDefault="0045060C" w:rsidP="009A1F1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9F6">
              <w:rPr>
                <w:rFonts w:ascii="Times New Roman" w:hAnsi="Times New Roman"/>
                <w:sz w:val="28"/>
                <w:szCs w:val="28"/>
              </w:rPr>
              <w:t>357,0</w:t>
            </w:r>
          </w:p>
        </w:tc>
      </w:tr>
      <w:tr w:rsidR="00564937" w:rsidRPr="00CA63DF" w14:paraId="1704A09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2F45290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2101C21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F13F234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B3FBB6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18DC8779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7921368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13. </w:t>
            </w:r>
            <w:r w:rsidRPr="001E2E05">
              <w:rPr>
                <w:rFonts w:ascii="Times New Roman" w:hAnsi="Times New Roman"/>
                <w:spacing w:val="-14"/>
                <w:sz w:val="28"/>
              </w:rPr>
              <w:t>Котельниковский муниципальный</w:t>
            </w:r>
            <w:r w:rsidRPr="00CA63DF">
              <w:rPr>
                <w:rFonts w:ascii="Times New Roman" w:hAnsi="Times New Roman"/>
                <w:sz w:val="28"/>
              </w:rPr>
              <w:t xml:space="preserve"> район</w:t>
            </w:r>
          </w:p>
        </w:tc>
        <w:tc>
          <w:tcPr>
            <w:tcW w:w="1618" w:type="dxa"/>
          </w:tcPr>
          <w:p w14:paraId="29FF3FFE" w14:textId="3A360D7C" w:rsidR="00564937" w:rsidRPr="00CA63DF" w:rsidRDefault="0045060C" w:rsidP="00A3280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357,5</w:t>
            </w:r>
          </w:p>
        </w:tc>
        <w:tc>
          <w:tcPr>
            <w:tcW w:w="1618" w:type="dxa"/>
          </w:tcPr>
          <w:p w14:paraId="4046CA7E" w14:textId="4F06744D" w:rsidR="00564937" w:rsidRPr="00564937" w:rsidRDefault="00564937" w:rsidP="00A3280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</w:t>
            </w:r>
            <w:r w:rsidR="0045060C">
              <w:rPr>
                <w:rFonts w:ascii="Times New Roman" w:hAnsi="Times New Roman"/>
                <w:sz w:val="28"/>
                <w:szCs w:val="28"/>
              </w:rPr>
              <w:t>30,9</w:t>
            </w:r>
          </w:p>
        </w:tc>
        <w:tc>
          <w:tcPr>
            <w:tcW w:w="1618" w:type="dxa"/>
          </w:tcPr>
          <w:p w14:paraId="76D307BB" w14:textId="7BF31CBD" w:rsidR="00564937" w:rsidRPr="00564937" w:rsidRDefault="00564937" w:rsidP="00A3280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</w:t>
            </w:r>
            <w:r w:rsidR="0045060C">
              <w:rPr>
                <w:rFonts w:ascii="Times New Roman" w:hAnsi="Times New Roman"/>
                <w:sz w:val="28"/>
                <w:szCs w:val="28"/>
              </w:rPr>
              <w:t>30,9</w:t>
            </w:r>
          </w:p>
        </w:tc>
      </w:tr>
      <w:tr w:rsidR="00564937" w:rsidRPr="00CA63DF" w14:paraId="76A7FE3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F45EE38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8D0BC34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AD0D2E9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837FB1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2C176AC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5D0568E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Котельниковское городское поселение      </w:t>
            </w:r>
          </w:p>
        </w:tc>
        <w:tc>
          <w:tcPr>
            <w:tcW w:w="1618" w:type="dxa"/>
          </w:tcPr>
          <w:p w14:paraId="44953FA8" w14:textId="3D5D314D" w:rsidR="00564937" w:rsidRPr="00CF564B" w:rsidRDefault="0045060C" w:rsidP="00A3280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63,8</w:t>
            </w:r>
          </w:p>
        </w:tc>
        <w:tc>
          <w:tcPr>
            <w:tcW w:w="1618" w:type="dxa"/>
          </w:tcPr>
          <w:p w14:paraId="2CB7E11B" w14:textId="77777777" w:rsidR="00564937" w:rsidRPr="00564937" w:rsidRDefault="00564937" w:rsidP="00A3280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59,</w:t>
            </w:r>
            <w:r w:rsidR="00A3280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18" w:type="dxa"/>
          </w:tcPr>
          <w:p w14:paraId="254390D1" w14:textId="77777777" w:rsidR="00564937" w:rsidRPr="00564937" w:rsidRDefault="00564937" w:rsidP="00A3280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59,</w:t>
            </w:r>
            <w:r w:rsidR="00A3280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64937" w:rsidRPr="00CA63DF" w14:paraId="1E8825B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9675D3C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D708896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134A866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C2D3CF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193BE51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81AFB66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Верхнекурмоярское сельское поселение    </w:t>
            </w:r>
          </w:p>
        </w:tc>
        <w:tc>
          <w:tcPr>
            <w:tcW w:w="1618" w:type="dxa"/>
          </w:tcPr>
          <w:p w14:paraId="6E2B5ACF" w14:textId="1A43A20F" w:rsidR="00564937" w:rsidRPr="00CF564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3C52">
              <w:rPr>
                <w:rFonts w:ascii="Times New Roman" w:hAnsi="Times New Roman"/>
                <w:sz w:val="28"/>
                <w:szCs w:val="28"/>
              </w:rPr>
              <w:t>2,</w:t>
            </w:r>
            <w:r w:rsidR="0045060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14:paraId="1047A07A" w14:textId="77777777" w:rsidR="00564937" w:rsidRPr="00564937" w:rsidRDefault="00564937" w:rsidP="0061546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2,4</w:t>
            </w:r>
          </w:p>
        </w:tc>
        <w:tc>
          <w:tcPr>
            <w:tcW w:w="1618" w:type="dxa"/>
          </w:tcPr>
          <w:p w14:paraId="26E423BE" w14:textId="77777777" w:rsidR="00564937" w:rsidRPr="00564937" w:rsidRDefault="00564937" w:rsidP="0061546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2,4</w:t>
            </w:r>
          </w:p>
        </w:tc>
      </w:tr>
      <w:tr w:rsidR="00564937" w:rsidRPr="00CA63DF" w14:paraId="46430F8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9CFD475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5165C14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5D7415B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DF334F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5A5C678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5B802FE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Выпасновское сельское поселение          </w:t>
            </w:r>
          </w:p>
        </w:tc>
        <w:tc>
          <w:tcPr>
            <w:tcW w:w="1618" w:type="dxa"/>
          </w:tcPr>
          <w:p w14:paraId="4F57864A" w14:textId="5ED59DD9" w:rsidR="00564937" w:rsidRPr="00655F88" w:rsidRDefault="0045060C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1618" w:type="dxa"/>
          </w:tcPr>
          <w:p w14:paraId="6BC7B1AD" w14:textId="77777777" w:rsidR="00564937" w:rsidRPr="00564937" w:rsidRDefault="00564937" w:rsidP="00CD74F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2,8</w:t>
            </w:r>
          </w:p>
        </w:tc>
        <w:tc>
          <w:tcPr>
            <w:tcW w:w="1618" w:type="dxa"/>
          </w:tcPr>
          <w:p w14:paraId="66F83028" w14:textId="77777777" w:rsidR="00564937" w:rsidRPr="00564937" w:rsidRDefault="00564937" w:rsidP="00CD74F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2,8</w:t>
            </w:r>
          </w:p>
        </w:tc>
      </w:tr>
      <w:tr w:rsidR="00564937" w:rsidRPr="00CA63DF" w14:paraId="3FAF7209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5FD0063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760494FA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8D431CF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F8796C2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27497819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8B689ED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Генераловское сельское поселение         </w:t>
            </w:r>
          </w:p>
        </w:tc>
        <w:tc>
          <w:tcPr>
            <w:tcW w:w="1618" w:type="dxa"/>
          </w:tcPr>
          <w:p w14:paraId="1DD62DF4" w14:textId="6E27677A" w:rsidR="00564937" w:rsidRPr="00CF564B" w:rsidRDefault="0045060C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4,0</w:t>
            </w:r>
          </w:p>
        </w:tc>
        <w:tc>
          <w:tcPr>
            <w:tcW w:w="1618" w:type="dxa"/>
          </w:tcPr>
          <w:p w14:paraId="3CADAFD9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3,7</w:t>
            </w:r>
          </w:p>
        </w:tc>
        <w:tc>
          <w:tcPr>
            <w:tcW w:w="1618" w:type="dxa"/>
          </w:tcPr>
          <w:p w14:paraId="6E3FF93C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3,7</w:t>
            </w:r>
          </w:p>
        </w:tc>
      </w:tr>
      <w:tr w:rsidR="00564937" w:rsidRPr="00CA63DF" w14:paraId="189A176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07"/>
        </w:trPr>
        <w:tc>
          <w:tcPr>
            <w:tcW w:w="5246" w:type="dxa"/>
          </w:tcPr>
          <w:p w14:paraId="48910FF4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01DD850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400324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695B6FE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43ACB9E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A7FBFE0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Захаровское сельское поселение            </w:t>
            </w:r>
          </w:p>
        </w:tc>
        <w:tc>
          <w:tcPr>
            <w:tcW w:w="1618" w:type="dxa"/>
          </w:tcPr>
          <w:p w14:paraId="41F0D3D5" w14:textId="0236498A" w:rsidR="00564937" w:rsidRPr="004265A0" w:rsidRDefault="0045060C" w:rsidP="00A3280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1,8</w:t>
            </w:r>
          </w:p>
        </w:tc>
        <w:tc>
          <w:tcPr>
            <w:tcW w:w="1618" w:type="dxa"/>
          </w:tcPr>
          <w:p w14:paraId="4EFB7BF4" w14:textId="77777777" w:rsidR="00564937" w:rsidRPr="00564937" w:rsidRDefault="00564937" w:rsidP="00A3280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</w:t>
            </w:r>
            <w:r w:rsidR="00A3280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20CF16DC" w14:textId="77777777" w:rsidR="00564937" w:rsidRPr="00564937" w:rsidRDefault="00564937" w:rsidP="00A3280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</w:t>
            </w:r>
            <w:r w:rsidR="00A3280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564937" w:rsidRPr="00CA63DF" w14:paraId="11D12FD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463E346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712DBE9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98B273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A6BBA26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3F32C3C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1259557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Котельниковское сельское поселение       </w:t>
            </w:r>
          </w:p>
        </w:tc>
        <w:tc>
          <w:tcPr>
            <w:tcW w:w="1618" w:type="dxa"/>
          </w:tcPr>
          <w:p w14:paraId="39DEE799" w14:textId="33A46F89" w:rsidR="00564937" w:rsidRPr="005F35E9" w:rsidRDefault="00564937" w:rsidP="00A3280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3C52">
              <w:rPr>
                <w:rFonts w:ascii="Times New Roman" w:hAnsi="Times New Roman"/>
                <w:sz w:val="28"/>
                <w:szCs w:val="28"/>
              </w:rPr>
              <w:t>4,</w:t>
            </w:r>
            <w:r w:rsidR="0045060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18" w:type="dxa"/>
          </w:tcPr>
          <w:p w14:paraId="3767ACE1" w14:textId="77777777" w:rsidR="00564937" w:rsidRPr="00564937" w:rsidRDefault="00564937" w:rsidP="00A3280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</w:t>
            </w:r>
            <w:r w:rsidR="00A3280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18" w:type="dxa"/>
          </w:tcPr>
          <w:p w14:paraId="1F5FF47B" w14:textId="77777777" w:rsidR="00564937" w:rsidRPr="00564937" w:rsidRDefault="00564937" w:rsidP="00A3280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</w:t>
            </w:r>
            <w:r w:rsidR="00A3280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64937" w:rsidRPr="00CA63DF" w14:paraId="34F927F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98CE8B5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DC82B90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33C1BE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407A95E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B7F3C5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57EAD4E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Красноярское сельское поселение           </w:t>
            </w:r>
          </w:p>
        </w:tc>
        <w:tc>
          <w:tcPr>
            <w:tcW w:w="1618" w:type="dxa"/>
          </w:tcPr>
          <w:p w14:paraId="77CB783A" w14:textId="76868B76" w:rsidR="00564937" w:rsidRPr="00CF564B" w:rsidRDefault="0045060C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5,2</w:t>
            </w:r>
          </w:p>
        </w:tc>
        <w:tc>
          <w:tcPr>
            <w:tcW w:w="1618" w:type="dxa"/>
          </w:tcPr>
          <w:p w14:paraId="53D042AE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4,8</w:t>
            </w:r>
          </w:p>
        </w:tc>
        <w:tc>
          <w:tcPr>
            <w:tcW w:w="1618" w:type="dxa"/>
          </w:tcPr>
          <w:p w14:paraId="779ADF8E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4,8</w:t>
            </w:r>
          </w:p>
        </w:tc>
      </w:tr>
      <w:tr w:rsidR="00564937" w:rsidRPr="00CA63DF" w14:paraId="1498A7C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B3A322A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72A35251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E99DE30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FEDE5E0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39E40EE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F6867D0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Майоровское сельское поселение           </w:t>
            </w:r>
          </w:p>
        </w:tc>
        <w:tc>
          <w:tcPr>
            <w:tcW w:w="1618" w:type="dxa"/>
          </w:tcPr>
          <w:p w14:paraId="23636218" w14:textId="1C62DB03" w:rsidR="00564937" w:rsidRPr="004265A0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3C52">
              <w:rPr>
                <w:rFonts w:ascii="Times New Roman" w:hAnsi="Times New Roman"/>
                <w:sz w:val="28"/>
                <w:szCs w:val="28"/>
              </w:rPr>
              <w:t>2,</w:t>
            </w:r>
            <w:r w:rsidR="0045060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18" w:type="dxa"/>
          </w:tcPr>
          <w:p w14:paraId="36B6E9CB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2,1</w:t>
            </w:r>
          </w:p>
        </w:tc>
        <w:tc>
          <w:tcPr>
            <w:tcW w:w="1618" w:type="dxa"/>
          </w:tcPr>
          <w:p w14:paraId="2233D7A1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2,1</w:t>
            </w:r>
          </w:p>
        </w:tc>
      </w:tr>
      <w:tr w:rsidR="00564937" w:rsidRPr="00CA63DF" w14:paraId="643153B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D1BD44E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FACBD3B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0E454E2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2990A6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711E8CC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365205E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Нагавское сельское поселение             </w:t>
            </w:r>
          </w:p>
        </w:tc>
        <w:tc>
          <w:tcPr>
            <w:tcW w:w="1618" w:type="dxa"/>
          </w:tcPr>
          <w:p w14:paraId="69979947" w14:textId="0C3674B9" w:rsidR="00564937" w:rsidRPr="00CF564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3C52">
              <w:rPr>
                <w:rFonts w:ascii="Times New Roman" w:hAnsi="Times New Roman"/>
                <w:sz w:val="28"/>
                <w:szCs w:val="28"/>
              </w:rPr>
              <w:t>2,</w:t>
            </w:r>
            <w:r w:rsidR="0045060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77E01E8B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2,2</w:t>
            </w:r>
          </w:p>
        </w:tc>
        <w:tc>
          <w:tcPr>
            <w:tcW w:w="1618" w:type="dxa"/>
          </w:tcPr>
          <w:p w14:paraId="6C00ADF5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2,2</w:t>
            </w:r>
          </w:p>
        </w:tc>
      </w:tr>
      <w:tr w:rsidR="00564937" w:rsidRPr="00CA63DF" w14:paraId="092183F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C0AD8F3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731C077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AB15512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0196417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7888536F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5CFC097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Наголенское сельское поселение           </w:t>
            </w:r>
          </w:p>
        </w:tc>
        <w:tc>
          <w:tcPr>
            <w:tcW w:w="1618" w:type="dxa"/>
          </w:tcPr>
          <w:p w14:paraId="6E1C4D59" w14:textId="51E4308E" w:rsidR="00564937" w:rsidRPr="00CF564B" w:rsidRDefault="0045060C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3,2</w:t>
            </w:r>
          </w:p>
        </w:tc>
        <w:tc>
          <w:tcPr>
            <w:tcW w:w="1618" w:type="dxa"/>
          </w:tcPr>
          <w:p w14:paraId="4ED05022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2,9</w:t>
            </w:r>
          </w:p>
        </w:tc>
        <w:tc>
          <w:tcPr>
            <w:tcW w:w="1618" w:type="dxa"/>
          </w:tcPr>
          <w:p w14:paraId="289F0B7C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2,9</w:t>
            </w:r>
          </w:p>
        </w:tc>
      </w:tr>
      <w:tr w:rsidR="00564937" w:rsidRPr="00CA63DF" w14:paraId="25F07277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0F5BCCA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E5867C7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092015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C49CAA9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23A4438E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463F422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Нижнеяблочное сельское поселение         </w:t>
            </w:r>
          </w:p>
        </w:tc>
        <w:tc>
          <w:tcPr>
            <w:tcW w:w="1618" w:type="dxa"/>
          </w:tcPr>
          <w:p w14:paraId="599978F8" w14:textId="1A33F496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3C52">
              <w:rPr>
                <w:rFonts w:ascii="Times New Roman" w:hAnsi="Times New Roman"/>
                <w:sz w:val="28"/>
                <w:szCs w:val="28"/>
              </w:rPr>
              <w:t>4,</w:t>
            </w:r>
            <w:r w:rsidR="0045060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18" w:type="dxa"/>
          </w:tcPr>
          <w:p w14:paraId="6FC299E8" w14:textId="77777777" w:rsidR="00564937" w:rsidRPr="00564937" w:rsidRDefault="00564937" w:rsidP="0061546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4,0</w:t>
            </w:r>
          </w:p>
        </w:tc>
        <w:tc>
          <w:tcPr>
            <w:tcW w:w="1618" w:type="dxa"/>
          </w:tcPr>
          <w:p w14:paraId="179754FE" w14:textId="77777777" w:rsidR="00564937" w:rsidRPr="00564937" w:rsidRDefault="00564937" w:rsidP="0061546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4,0</w:t>
            </w:r>
          </w:p>
        </w:tc>
      </w:tr>
      <w:tr w:rsidR="00564937" w:rsidRPr="00CA63DF" w14:paraId="1D8B28E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FC069A9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3A278BF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AFF1712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724E5A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6B3A970E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5246" w:type="dxa"/>
          </w:tcPr>
          <w:p w14:paraId="7EAC518C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Пимено-Чернянское сельское поселение     </w:t>
            </w:r>
          </w:p>
        </w:tc>
        <w:tc>
          <w:tcPr>
            <w:tcW w:w="1618" w:type="dxa"/>
          </w:tcPr>
          <w:p w14:paraId="33C153D5" w14:textId="2C61A891" w:rsidR="00564937" w:rsidRPr="004265A0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3C52">
              <w:rPr>
                <w:rFonts w:ascii="Times New Roman" w:hAnsi="Times New Roman"/>
                <w:sz w:val="28"/>
                <w:szCs w:val="28"/>
              </w:rPr>
              <w:t>4,</w:t>
            </w:r>
            <w:r w:rsidR="0045060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1AB9E27B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4,1</w:t>
            </w:r>
          </w:p>
        </w:tc>
        <w:tc>
          <w:tcPr>
            <w:tcW w:w="1618" w:type="dxa"/>
          </w:tcPr>
          <w:p w14:paraId="683242D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4,1</w:t>
            </w:r>
          </w:p>
        </w:tc>
      </w:tr>
      <w:tr w:rsidR="00564937" w:rsidRPr="00CA63DF" w14:paraId="67B8A66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5246" w:type="dxa"/>
          </w:tcPr>
          <w:p w14:paraId="41C1DE56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57B5299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71C8AC1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D03D96B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49B5511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5246" w:type="dxa"/>
          </w:tcPr>
          <w:p w14:paraId="31D490AA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Попереченское сельское поселение          </w:t>
            </w:r>
          </w:p>
        </w:tc>
        <w:tc>
          <w:tcPr>
            <w:tcW w:w="1618" w:type="dxa"/>
          </w:tcPr>
          <w:p w14:paraId="42BE9C07" w14:textId="5DFF17EE" w:rsidR="00564937" w:rsidRPr="00E2008A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1DFF">
              <w:rPr>
                <w:rFonts w:ascii="Times New Roman" w:hAnsi="Times New Roman"/>
                <w:sz w:val="28"/>
                <w:szCs w:val="28"/>
              </w:rPr>
              <w:t>2,</w:t>
            </w:r>
            <w:r w:rsidR="0045060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2574A351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2,3</w:t>
            </w:r>
          </w:p>
        </w:tc>
        <w:tc>
          <w:tcPr>
            <w:tcW w:w="1618" w:type="dxa"/>
          </w:tcPr>
          <w:p w14:paraId="06AA2E0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2,3</w:t>
            </w:r>
          </w:p>
        </w:tc>
      </w:tr>
      <w:tr w:rsidR="00564937" w:rsidRPr="00CA63DF" w14:paraId="0C83162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5246" w:type="dxa"/>
          </w:tcPr>
          <w:p w14:paraId="4BF57557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2A3601A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0AA8296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86096B9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108952D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5246" w:type="dxa"/>
          </w:tcPr>
          <w:p w14:paraId="1BF5423D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Пугачевское сельское поселение            </w:t>
            </w:r>
          </w:p>
        </w:tc>
        <w:tc>
          <w:tcPr>
            <w:tcW w:w="1618" w:type="dxa"/>
          </w:tcPr>
          <w:p w14:paraId="2AFAEBDD" w14:textId="55A51AEE" w:rsidR="00564937" w:rsidRPr="00CA63DF" w:rsidRDefault="00564937" w:rsidP="00A3280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1DFF">
              <w:rPr>
                <w:rFonts w:ascii="Times New Roman" w:hAnsi="Times New Roman"/>
                <w:sz w:val="28"/>
                <w:szCs w:val="28"/>
              </w:rPr>
              <w:t>2,</w:t>
            </w:r>
            <w:r w:rsidR="00CB2A8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18" w:type="dxa"/>
          </w:tcPr>
          <w:p w14:paraId="77373E9F" w14:textId="77777777" w:rsidR="00564937" w:rsidRPr="00564937" w:rsidRDefault="00564937" w:rsidP="00A3280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A3280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18" w:type="dxa"/>
          </w:tcPr>
          <w:p w14:paraId="1D6A4297" w14:textId="77777777" w:rsidR="00564937" w:rsidRPr="00564937" w:rsidRDefault="00564937" w:rsidP="00A3280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A3280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64937" w:rsidRPr="00CA63DF" w14:paraId="3B03FDF9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5246" w:type="dxa"/>
          </w:tcPr>
          <w:p w14:paraId="7F3B5CCA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363A00E" w14:textId="77777777" w:rsidR="00564937" w:rsidRPr="00CA63DF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FFFF780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9C6CF1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30A31979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5246" w:type="dxa"/>
          </w:tcPr>
          <w:p w14:paraId="23331805" w14:textId="77777777" w:rsidR="00564937" w:rsidRDefault="00564937" w:rsidP="00220B4A">
            <w:pPr>
              <w:pStyle w:val="ConsNonformat"/>
              <w:rPr>
                <w:rFonts w:ascii="Times New Roman" w:hAnsi="Times New Roman"/>
                <w:sz w:val="28"/>
                <w:lang w:val="en-US"/>
              </w:rPr>
            </w:pPr>
            <w:r w:rsidRPr="00CA63DF">
              <w:rPr>
                <w:rFonts w:ascii="Times New Roman" w:hAnsi="Times New Roman"/>
                <w:sz w:val="28"/>
              </w:rPr>
              <w:t>Семиченское сельское поселение</w:t>
            </w:r>
          </w:p>
          <w:p w14:paraId="7A2D3421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A63DF"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1618" w:type="dxa"/>
          </w:tcPr>
          <w:p w14:paraId="3335DEA9" w14:textId="3BE6AE52" w:rsidR="00564937" w:rsidRPr="00CF564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1DFF">
              <w:rPr>
                <w:rFonts w:ascii="Times New Roman" w:hAnsi="Times New Roman"/>
                <w:sz w:val="28"/>
                <w:szCs w:val="28"/>
              </w:rPr>
              <w:t>2,</w:t>
            </w:r>
            <w:r w:rsidR="00CB2A8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14:paraId="34ABB8DC" w14:textId="77777777" w:rsidR="00564937" w:rsidRPr="00564937" w:rsidRDefault="00564937" w:rsidP="00CD74F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2,4</w:t>
            </w:r>
          </w:p>
        </w:tc>
        <w:tc>
          <w:tcPr>
            <w:tcW w:w="1618" w:type="dxa"/>
          </w:tcPr>
          <w:p w14:paraId="3ADFA3FE" w14:textId="77777777" w:rsidR="00564937" w:rsidRPr="00564937" w:rsidRDefault="00564937" w:rsidP="00CD74F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2,4</w:t>
            </w:r>
          </w:p>
        </w:tc>
      </w:tr>
      <w:tr w:rsidR="00564937" w:rsidRPr="00CA63DF" w14:paraId="24F0AA4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5246" w:type="dxa"/>
          </w:tcPr>
          <w:p w14:paraId="7C14F465" w14:textId="77777777" w:rsidR="00564937" w:rsidRPr="006342C9" w:rsidRDefault="00564937" w:rsidP="006342C9">
            <w:pPr>
              <w:pStyle w:val="ConsNonformat"/>
              <w:rPr>
                <w:rFonts w:ascii="Times New Roman" w:hAnsi="Times New Roman"/>
                <w:sz w:val="28"/>
                <w:lang w:val="en-US"/>
              </w:rPr>
            </w:pPr>
            <w:r w:rsidRPr="00CA63DF">
              <w:rPr>
                <w:rFonts w:ascii="Times New Roman" w:hAnsi="Times New Roman"/>
                <w:sz w:val="28"/>
              </w:rPr>
              <w:t>Чилековск</w:t>
            </w:r>
            <w:r>
              <w:rPr>
                <w:rFonts w:ascii="Times New Roman" w:hAnsi="Times New Roman"/>
                <w:sz w:val="28"/>
              </w:rPr>
              <w:t xml:space="preserve">ое сельское поселение </w:t>
            </w:r>
          </w:p>
        </w:tc>
        <w:tc>
          <w:tcPr>
            <w:tcW w:w="1618" w:type="dxa"/>
          </w:tcPr>
          <w:p w14:paraId="4AF0C4CC" w14:textId="57102708" w:rsidR="00564937" w:rsidRPr="005F35E9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3AB4">
              <w:rPr>
                <w:rFonts w:ascii="Times New Roman" w:hAnsi="Times New Roman"/>
                <w:sz w:val="28"/>
                <w:szCs w:val="28"/>
              </w:rPr>
              <w:t>4,</w:t>
            </w:r>
            <w:r w:rsidR="00CB2A8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14:paraId="11BA9490" w14:textId="77777777" w:rsidR="00564937" w:rsidRPr="00564937" w:rsidRDefault="00564937" w:rsidP="0061546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4,2</w:t>
            </w:r>
          </w:p>
        </w:tc>
        <w:tc>
          <w:tcPr>
            <w:tcW w:w="1618" w:type="dxa"/>
          </w:tcPr>
          <w:p w14:paraId="3DE2129B" w14:textId="77777777" w:rsidR="00564937" w:rsidRPr="00564937" w:rsidRDefault="00564937" w:rsidP="0061546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4,2</w:t>
            </w:r>
          </w:p>
        </w:tc>
      </w:tr>
      <w:tr w:rsidR="00564937" w:rsidRPr="00CA63DF" w14:paraId="38CCA87E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5246" w:type="dxa"/>
          </w:tcPr>
          <w:p w14:paraId="3FC19487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618" w:type="dxa"/>
          </w:tcPr>
          <w:p w14:paraId="006BC900" w14:textId="77777777" w:rsidR="00564937" w:rsidRDefault="00564937" w:rsidP="00564937">
            <w:pPr>
              <w:pStyle w:val="ConsNonforma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18" w:type="dxa"/>
          </w:tcPr>
          <w:p w14:paraId="420AC331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18" w:type="dxa"/>
          </w:tcPr>
          <w:p w14:paraId="31EEFF80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64937" w:rsidRPr="00CA63DF" w14:paraId="0D9E8A1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E68BF32" w14:textId="77777777" w:rsidR="00564937" w:rsidRPr="00C619F6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619F6">
              <w:rPr>
                <w:rFonts w:ascii="Times New Roman" w:hAnsi="Times New Roman"/>
                <w:sz w:val="28"/>
              </w:rPr>
              <w:t>Итого</w:t>
            </w:r>
          </w:p>
        </w:tc>
        <w:tc>
          <w:tcPr>
            <w:tcW w:w="1618" w:type="dxa"/>
          </w:tcPr>
          <w:p w14:paraId="337B9757" w14:textId="3073E737" w:rsidR="00564937" w:rsidRPr="00C619F6" w:rsidRDefault="00664499" w:rsidP="00A3280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9F6">
              <w:rPr>
                <w:rFonts w:ascii="Times New Roman" w:hAnsi="Times New Roman"/>
                <w:sz w:val="28"/>
                <w:szCs w:val="28"/>
              </w:rPr>
              <w:t>4</w:t>
            </w:r>
            <w:r w:rsidR="00CB2A80" w:rsidRPr="00C619F6">
              <w:rPr>
                <w:rFonts w:ascii="Times New Roman" w:hAnsi="Times New Roman"/>
                <w:sz w:val="28"/>
                <w:szCs w:val="28"/>
              </w:rPr>
              <w:t>70,5</w:t>
            </w:r>
          </w:p>
        </w:tc>
        <w:tc>
          <w:tcPr>
            <w:tcW w:w="1618" w:type="dxa"/>
          </w:tcPr>
          <w:p w14:paraId="2769A499" w14:textId="2B414537" w:rsidR="00564937" w:rsidRPr="00C619F6" w:rsidRDefault="00564937" w:rsidP="00A3280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9F6">
              <w:rPr>
                <w:rFonts w:ascii="Times New Roman" w:hAnsi="Times New Roman"/>
                <w:sz w:val="28"/>
                <w:szCs w:val="28"/>
              </w:rPr>
              <w:t>4</w:t>
            </w:r>
            <w:r w:rsidR="00CB2A80" w:rsidRPr="00C619F6">
              <w:rPr>
                <w:rFonts w:ascii="Times New Roman" w:hAnsi="Times New Roman"/>
                <w:sz w:val="28"/>
                <w:szCs w:val="28"/>
              </w:rPr>
              <w:t>35,6</w:t>
            </w:r>
          </w:p>
        </w:tc>
        <w:tc>
          <w:tcPr>
            <w:tcW w:w="1618" w:type="dxa"/>
          </w:tcPr>
          <w:p w14:paraId="1ADC39B5" w14:textId="4967508C" w:rsidR="00564937" w:rsidRPr="00C619F6" w:rsidRDefault="00564937" w:rsidP="00A3280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9F6">
              <w:rPr>
                <w:rFonts w:ascii="Times New Roman" w:hAnsi="Times New Roman"/>
                <w:sz w:val="28"/>
                <w:szCs w:val="28"/>
              </w:rPr>
              <w:t>4</w:t>
            </w:r>
            <w:r w:rsidR="00CB2A80" w:rsidRPr="00C619F6">
              <w:rPr>
                <w:rFonts w:ascii="Times New Roman" w:hAnsi="Times New Roman"/>
                <w:sz w:val="28"/>
                <w:szCs w:val="28"/>
              </w:rPr>
              <w:t>35,6</w:t>
            </w:r>
          </w:p>
        </w:tc>
      </w:tr>
      <w:tr w:rsidR="00BA0D51" w:rsidRPr="00CA63DF" w14:paraId="0A41F04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624EDE0" w14:textId="77777777" w:rsidR="00BA0D51" w:rsidRPr="0094618B" w:rsidRDefault="00BA0D51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1C66977" w14:textId="77777777" w:rsidR="00BA0D51" w:rsidRPr="0094618B" w:rsidRDefault="00BA0D51" w:rsidP="006618A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3C8D1D2" w14:textId="77777777" w:rsidR="00BA0D51" w:rsidRPr="00564937" w:rsidRDefault="00BA0D51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A264C17" w14:textId="77777777" w:rsidR="00BA0D51" w:rsidRPr="00564937" w:rsidRDefault="00BA0D51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5204DD30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EAC09DF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>14. Котовский муниципальный район</w:t>
            </w:r>
          </w:p>
        </w:tc>
        <w:tc>
          <w:tcPr>
            <w:tcW w:w="1618" w:type="dxa"/>
          </w:tcPr>
          <w:p w14:paraId="49037253" w14:textId="1691B916" w:rsidR="00564937" w:rsidRPr="0094618B" w:rsidRDefault="00664499" w:rsidP="00945E9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CB2A80">
              <w:rPr>
                <w:rFonts w:ascii="Times New Roman" w:hAnsi="Times New Roman"/>
                <w:sz w:val="28"/>
                <w:szCs w:val="28"/>
              </w:rPr>
              <w:t>49,6</w:t>
            </w:r>
          </w:p>
        </w:tc>
        <w:tc>
          <w:tcPr>
            <w:tcW w:w="1618" w:type="dxa"/>
          </w:tcPr>
          <w:p w14:paraId="2445AA7A" w14:textId="1D23069C" w:rsidR="00564937" w:rsidRPr="00564937" w:rsidRDefault="00564937" w:rsidP="00945E9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</w:t>
            </w:r>
            <w:r w:rsidR="00CB2A80">
              <w:rPr>
                <w:rFonts w:ascii="Times New Roman" w:hAnsi="Times New Roman"/>
                <w:sz w:val="28"/>
                <w:szCs w:val="28"/>
              </w:rPr>
              <w:t>23,6</w:t>
            </w:r>
          </w:p>
        </w:tc>
        <w:tc>
          <w:tcPr>
            <w:tcW w:w="1618" w:type="dxa"/>
          </w:tcPr>
          <w:p w14:paraId="1FA9D95F" w14:textId="40A22838" w:rsidR="00564937" w:rsidRPr="00564937" w:rsidRDefault="00564937" w:rsidP="00945E9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</w:t>
            </w:r>
            <w:r w:rsidR="00CB2A80">
              <w:rPr>
                <w:rFonts w:ascii="Times New Roman" w:hAnsi="Times New Roman"/>
                <w:sz w:val="28"/>
                <w:szCs w:val="28"/>
              </w:rPr>
              <w:t>23,6</w:t>
            </w:r>
          </w:p>
        </w:tc>
      </w:tr>
      <w:tr w:rsidR="00564937" w:rsidRPr="00CA63DF" w14:paraId="466C8A0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FA665D0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D9C9B34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BFAEE0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48AA86F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4E958A97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CF746D7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Городское поселение г. Котово            </w:t>
            </w:r>
          </w:p>
        </w:tc>
        <w:tc>
          <w:tcPr>
            <w:tcW w:w="1618" w:type="dxa"/>
          </w:tcPr>
          <w:p w14:paraId="45659752" w14:textId="219850C0" w:rsidR="00564937" w:rsidRPr="0094618B" w:rsidRDefault="00564937" w:rsidP="00945E9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6544">
              <w:rPr>
                <w:rFonts w:ascii="Times New Roman" w:hAnsi="Times New Roman"/>
                <w:sz w:val="28"/>
                <w:szCs w:val="28"/>
              </w:rPr>
              <w:t>6</w:t>
            </w:r>
            <w:r w:rsidR="00CB2A80">
              <w:rPr>
                <w:rFonts w:ascii="Times New Roman" w:hAnsi="Times New Roman"/>
                <w:sz w:val="28"/>
                <w:szCs w:val="28"/>
              </w:rPr>
              <w:t>6,3</w:t>
            </w:r>
          </w:p>
        </w:tc>
        <w:tc>
          <w:tcPr>
            <w:tcW w:w="1618" w:type="dxa"/>
          </w:tcPr>
          <w:p w14:paraId="656B103C" w14:textId="77777777" w:rsidR="00564937" w:rsidRPr="00564937" w:rsidRDefault="00564937" w:rsidP="00945E9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6</w:t>
            </w:r>
            <w:r w:rsidR="00945E95">
              <w:rPr>
                <w:rFonts w:ascii="Times New Roman" w:hAnsi="Times New Roman"/>
                <w:sz w:val="28"/>
                <w:szCs w:val="28"/>
              </w:rPr>
              <w:t>1</w:t>
            </w:r>
            <w:r w:rsidRPr="00564937">
              <w:rPr>
                <w:rFonts w:ascii="Times New Roman" w:hAnsi="Times New Roman"/>
                <w:sz w:val="28"/>
                <w:szCs w:val="28"/>
              </w:rPr>
              <w:t>,</w:t>
            </w:r>
            <w:r w:rsidR="00945E9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575AB9C4" w14:textId="77777777" w:rsidR="00564937" w:rsidRPr="00564937" w:rsidRDefault="00564937" w:rsidP="00945E9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6</w:t>
            </w:r>
            <w:r w:rsidR="00945E95">
              <w:rPr>
                <w:rFonts w:ascii="Times New Roman" w:hAnsi="Times New Roman"/>
                <w:sz w:val="28"/>
                <w:szCs w:val="28"/>
              </w:rPr>
              <w:t>1</w:t>
            </w:r>
            <w:r w:rsidRPr="00564937">
              <w:rPr>
                <w:rFonts w:ascii="Times New Roman" w:hAnsi="Times New Roman"/>
                <w:sz w:val="28"/>
                <w:szCs w:val="28"/>
              </w:rPr>
              <w:t>,</w:t>
            </w:r>
            <w:r w:rsidR="00945E9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64937" w:rsidRPr="00CA63DF" w14:paraId="312E7C8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9F29C65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B66AADA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CB55712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3DA1A45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7A5555AF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F6CB22B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Бурлукское сельское поселение             </w:t>
            </w:r>
          </w:p>
        </w:tc>
        <w:tc>
          <w:tcPr>
            <w:tcW w:w="1618" w:type="dxa"/>
          </w:tcPr>
          <w:p w14:paraId="67FBF502" w14:textId="0241B3B8" w:rsidR="00564937" w:rsidRPr="0094618B" w:rsidRDefault="00CB2A80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1618" w:type="dxa"/>
          </w:tcPr>
          <w:p w14:paraId="47F34251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1,9</w:t>
            </w:r>
          </w:p>
        </w:tc>
        <w:tc>
          <w:tcPr>
            <w:tcW w:w="1618" w:type="dxa"/>
          </w:tcPr>
          <w:p w14:paraId="5A43E92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1,9</w:t>
            </w:r>
          </w:p>
        </w:tc>
      </w:tr>
      <w:tr w:rsidR="00564937" w:rsidRPr="00CA63DF" w14:paraId="7BC0A10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6C521D2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3AF49E2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6B23FB7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F43166F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52AF894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7EF4BF6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Коростинское сельское поселение          </w:t>
            </w:r>
          </w:p>
        </w:tc>
        <w:tc>
          <w:tcPr>
            <w:tcW w:w="1618" w:type="dxa"/>
          </w:tcPr>
          <w:p w14:paraId="2241E6EC" w14:textId="46E693F2" w:rsidR="00564937" w:rsidRPr="0094618B" w:rsidRDefault="00564937" w:rsidP="00945E9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6544">
              <w:rPr>
                <w:rFonts w:ascii="Times New Roman" w:hAnsi="Times New Roman"/>
                <w:sz w:val="28"/>
                <w:szCs w:val="28"/>
              </w:rPr>
              <w:t>3,</w:t>
            </w:r>
            <w:r w:rsidR="00CB2A8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18" w:type="dxa"/>
          </w:tcPr>
          <w:p w14:paraId="5544BB4F" w14:textId="77777777" w:rsidR="00564937" w:rsidRPr="00564937" w:rsidRDefault="00564937" w:rsidP="00945E9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945E9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18" w:type="dxa"/>
          </w:tcPr>
          <w:p w14:paraId="48D29BCB" w14:textId="77777777" w:rsidR="00564937" w:rsidRPr="00564937" w:rsidRDefault="00564937" w:rsidP="00945E9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945E9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64937" w:rsidRPr="00CA63DF" w14:paraId="3AA93500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33203B1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0C47F29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D4F03E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B55EE71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44781E6F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8631393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Купцовское сельское поселение           </w:t>
            </w:r>
          </w:p>
        </w:tc>
        <w:tc>
          <w:tcPr>
            <w:tcW w:w="1618" w:type="dxa"/>
          </w:tcPr>
          <w:p w14:paraId="5BF2A852" w14:textId="59C8874F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6544">
              <w:rPr>
                <w:rFonts w:ascii="Times New Roman" w:hAnsi="Times New Roman"/>
                <w:sz w:val="28"/>
                <w:szCs w:val="28"/>
              </w:rPr>
              <w:t>3,</w:t>
            </w:r>
            <w:r w:rsidR="00CB2A8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14:paraId="07303B4B" w14:textId="77777777" w:rsidR="00564937" w:rsidRPr="00564937" w:rsidRDefault="00564937" w:rsidP="004E255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3,4</w:t>
            </w:r>
          </w:p>
        </w:tc>
        <w:tc>
          <w:tcPr>
            <w:tcW w:w="1618" w:type="dxa"/>
          </w:tcPr>
          <w:p w14:paraId="605F5621" w14:textId="77777777" w:rsidR="00564937" w:rsidRPr="00564937" w:rsidRDefault="00564937" w:rsidP="004E255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3,4</w:t>
            </w:r>
          </w:p>
        </w:tc>
      </w:tr>
      <w:tr w:rsidR="00564937" w:rsidRPr="00CA63DF" w14:paraId="2FA69D8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F34581F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6258843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8E93481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58FFB3F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67DD19E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5F6A880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Лапшинское сельское поселение          </w:t>
            </w:r>
          </w:p>
        </w:tc>
        <w:tc>
          <w:tcPr>
            <w:tcW w:w="1618" w:type="dxa"/>
          </w:tcPr>
          <w:p w14:paraId="02AB0986" w14:textId="612EA2F9" w:rsidR="00564937" w:rsidRPr="0094618B" w:rsidRDefault="00564937" w:rsidP="00945E9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6544">
              <w:rPr>
                <w:rFonts w:ascii="Times New Roman" w:hAnsi="Times New Roman"/>
                <w:sz w:val="28"/>
                <w:szCs w:val="28"/>
              </w:rPr>
              <w:t>2</w:t>
            </w:r>
            <w:r w:rsidR="00CB2A80">
              <w:rPr>
                <w:rFonts w:ascii="Times New Roman" w:hAnsi="Times New Roman"/>
                <w:sz w:val="28"/>
                <w:szCs w:val="28"/>
              </w:rPr>
              <w:t>,7</w:t>
            </w:r>
          </w:p>
        </w:tc>
        <w:tc>
          <w:tcPr>
            <w:tcW w:w="1618" w:type="dxa"/>
          </w:tcPr>
          <w:p w14:paraId="7699170B" w14:textId="77777777" w:rsidR="00564937" w:rsidRPr="00564937" w:rsidRDefault="00564937" w:rsidP="00945E9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945E9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6A15F822" w14:textId="77777777" w:rsidR="00564937" w:rsidRPr="00564937" w:rsidRDefault="00564937" w:rsidP="00945E9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945E9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64937" w:rsidRPr="00CA63DF" w14:paraId="1AAB42C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8387051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8399763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471812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1740331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4B96422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72E5757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Мирошниковское сельское поселение        </w:t>
            </w:r>
          </w:p>
        </w:tc>
        <w:tc>
          <w:tcPr>
            <w:tcW w:w="1618" w:type="dxa"/>
          </w:tcPr>
          <w:p w14:paraId="07D9662C" w14:textId="07F2A737" w:rsidR="00564937" w:rsidRPr="0094618B" w:rsidRDefault="00564937" w:rsidP="00945E9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6544">
              <w:rPr>
                <w:rFonts w:ascii="Times New Roman" w:hAnsi="Times New Roman"/>
                <w:sz w:val="28"/>
                <w:szCs w:val="28"/>
              </w:rPr>
              <w:t>3,</w:t>
            </w:r>
            <w:r w:rsidR="00CB2A8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3A3156FD" w14:textId="77777777" w:rsidR="00564937" w:rsidRPr="00564937" w:rsidRDefault="00564937" w:rsidP="00945E9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945E9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18" w:type="dxa"/>
          </w:tcPr>
          <w:p w14:paraId="11E2F9CF" w14:textId="77777777" w:rsidR="00564937" w:rsidRPr="00564937" w:rsidRDefault="00564937" w:rsidP="00945E9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945E9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64937" w:rsidRPr="00CA63DF" w14:paraId="4E92A39F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E73D436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CA10EDC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9C3CF55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7F5DFA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211288D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A9BF84E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Моисеевское сельское поселение           </w:t>
            </w:r>
          </w:p>
        </w:tc>
        <w:tc>
          <w:tcPr>
            <w:tcW w:w="1618" w:type="dxa"/>
          </w:tcPr>
          <w:p w14:paraId="7C91B79A" w14:textId="0ADCB455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6544">
              <w:rPr>
                <w:rFonts w:ascii="Times New Roman" w:hAnsi="Times New Roman"/>
                <w:sz w:val="28"/>
                <w:szCs w:val="28"/>
              </w:rPr>
              <w:t>2,</w:t>
            </w:r>
            <w:r w:rsidR="00CB2A80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18" w:type="dxa"/>
          </w:tcPr>
          <w:p w14:paraId="7D3D8507" w14:textId="77777777" w:rsidR="00564937" w:rsidRPr="00564937" w:rsidRDefault="00564937" w:rsidP="004E255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2,7</w:t>
            </w:r>
          </w:p>
        </w:tc>
        <w:tc>
          <w:tcPr>
            <w:tcW w:w="1618" w:type="dxa"/>
          </w:tcPr>
          <w:p w14:paraId="3C2567F0" w14:textId="77777777" w:rsidR="00564937" w:rsidRPr="00564937" w:rsidRDefault="00564937" w:rsidP="004E255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2,7</w:t>
            </w:r>
          </w:p>
        </w:tc>
      </w:tr>
      <w:tr w:rsidR="00564937" w:rsidRPr="00CA63DF" w14:paraId="39BCB43F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74D4BD6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B634DCD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BAC8205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404DDC6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6A7D8880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75B9B06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Мокроольховское сельское поселение       </w:t>
            </w:r>
          </w:p>
        </w:tc>
        <w:tc>
          <w:tcPr>
            <w:tcW w:w="1618" w:type="dxa"/>
          </w:tcPr>
          <w:p w14:paraId="3056E942" w14:textId="7F1704DB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6544">
              <w:rPr>
                <w:rFonts w:ascii="Times New Roman" w:hAnsi="Times New Roman"/>
                <w:sz w:val="28"/>
                <w:szCs w:val="28"/>
              </w:rPr>
              <w:t>4,</w:t>
            </w:r>
            <w:r w:rsidR="00CB2A8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18" w:type="dxa"/>
          </w:tcPr>
          <w:p w14:paraId="113F45AC" w14:textId="77777777" w:rsidR="00564937" w:rsidRPr="00564937" w:rsidRDefault="00564937" w:rsidP="004E255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4,0</w:t>
            </w:r>
          </w:p>
        </w:tc>
        <w:tc>
          <w:tcPr>
            <w:tcW w:w="1618" w:type="dxa"/>
          </w:tcPr>
          <w:p w14:paraId="43608FE8" w14:textId="77777777" w:rsidR="00564937" w:rsidRPr="00564937" w:rsidRDefault="00564937" w:rsidP="004E255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4,0</w:t>
            </w:r>
          </w:p>
        </w:tc>
      </w:tr>
      <w:tr w:rsidR="00564937" w:rsidRPr="00CA63DF" w14:paraId="02DFB81F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CEA92CE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7E0ECFC9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946420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7604264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41E0584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BA71CCE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Попковское сельское поселение            </w:t>
            </w:r>
          </w:p>
        </w:tc>
        <w:tc>
          <w:tcPr>
            <w:tcW w:w="1618" w:type="dxa"/>
          </w:tcPr>
          <w:p w14:paraId="3508F6BC" w14:textId="3E5DE9B9" w:rsidR="00564937" w:rsidRPr="0094618B" w:rsidRDefault="00CB2A80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4,0</w:t>
            </w:r>
          </w:p>
        </w:tc>
        <w:tc>
          <w:tcPr>
            <w:tcW w:w="1618" w:type="dxa"/>
          </w:tcPr>
          <w:p w14:paraId="33EE6A5B" w14:textId="77777777" w:rsidR="00564937" w:rsidRPr="00564937" w:rsidRDefault="00564937" w:rsidP="004E255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3,7</w:t>
            </w:r>
          </w:p>
        </w:tc>
        <w:tc>
          <w:tcPr>
            <w:tcW w:w="1618" w:type="dxa"/>
          </w:tcPr>
          <w:p w14:paraId="5C72F9A7" w14:textId="77777777" w:rsidR="00564937" w:rsidRPr="00564937" w:rsidRDefault="00564937" w:rsidP="004E255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3,7</w:t>
            </w:r>
          </w:p>
        </w:tc>
      </w:tr>
      <w:tr w:rsidR="00564937" w:rsidRPr="00CA63DF" w14:paraId="2FFD21D7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6A7891D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7443F7E5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E8A0EA4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1608C8F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73E7A37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D08116B" w14:textId="77777777" w:rsidR="00564937" w:rsidRPr="00C619F6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619F6">
              <w:rPr>
                <w:rFonts w:ascii="Times New Roman" w:hAnsi="Times New Roman"/>
                <w:sz w:val="28"/>
              </w:rPr>
              <w:t>Итого</w:t>
            </w:r>
          </w:p>
        </w:tc>
        <w:tc>
          <w:tcPr>
            <w:tcW w:w="1618" w:type="dxa"/>
          </w:tcPr>
          <w:p w14:paraId="59910751" w14:textId="22271766" w:rsidR="00564937" w:rsidRPr="00C619F6" w:rsidRDefault="00664499" w:rsidP="00564937">
            <w:pPr>
              <w:pStyle w:val="ConsNonformat"/>
              <w:tabs>
                <w:tab w:val="center" w:pos="972"/>
                <w:tab w:val="right" w:pos="194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9F6">
              <w:rPr>
                <w:rFonts w:ascii="Times New Roman" w:hAnsi="Times New Roman"/>
                <w:sz w:val="28"/>
                <w:szCs w:val="28"/>
              </w:rPr>
              <w:t>4</w:t>
            </w:r>
            <w:r w:rsidR="00CB2A80" w:rsidRPr="00C619F6">
              <w:rPr>
                <w:rFonts w:ascii="Times New Roman" w:hAnsi="Times New Roman"/>
                <w:sz w:val="28"/>
                <w:szCs w:val="28"/>
              </w:rPr>
              <w:t>42,1</w:t>
            </w:r>
          </w:p>
        </w:tc>
        <w:tc>
          <w:tcPr>
            <w:tcW w:w="1618" w:type="dxa"/>
          </w:tcPr>
          <w:p w14:paraId="2BD29946" w14:textId="35FEAC79" w:rsidR="00564937" w:rsidRPr="00C619F6" w:rsidRDefault="00CB2A80" w:rsidP="00220B4A">
            <w:pPr>
              <w:pStyle w:val="ConsNonformat"/>
              <w:tabs>
                <w:tab w:val="center" w:pos="972"/>
                <w:tab w:val="right" w:pos="194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9F6">
              <w:rPr>
                <w:rFonts w:ascii="Times New Roman" w:hAnsi="Times New Roman"/>
                <w:sz w:val="28"/>
                <w:szCs w:val="28"/>
              </w:rPr>
              <w:t>409,4</w:t>
            </w:r>
          </w:p>
        </w:tc>
        <w:tc>
          <w:tcPr>
            <w:tcW w:w="1618" w:type="dxa"/>
          </w:tcPr>
          <w:p w14:paraId="494EED05" w14:textId="22976A91" w:rsidR="00564937" w:rsidRPr="00C619F6" w:rsidRDefault="00CB2A80" w:rsidP="00220B4A">
            <w:pPr>
              <w:pStyle w:val="ConsNonformat"/>
              <w:tabs>
                <w:tab w:val="center" w:pos="972"/>
                <w:tab w:val="right" w:pos="194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9F6">
              <w:rPr>
                <w:rFonts w:ascii="Times New Roman" w:hAnsi="Times New Roman"/>
                <w:sz w:val="28"/>
                <w:szCs w:val="28"/>
              </w:rPr>
              <w:t>409,4</w:t>
            </w:r>
          </w:p>
        </w:tc>
      </w:tr>
      <w:tr w:rsidR="00564937" w:rsidRPr="00CA63DF" w14:paraId="0274FCB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87622F6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727E30E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03E3F9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F1A63D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421757CD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D1072AA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15. </w:t>
            </w:r>
            <w:r w:rsidRPr="006342C9">
              <w:rPr>
                <w:rFonts w:ascii="Times New Roman" w:hAnsi="Times New Roman"/>
                <w:spacing w:val="-12"/>
                <w:sz w:val="28"/>
              </w:rPr>
              <w:t>Кумылженский муниципальный район</w:t>
            </w:r>
          </w:p>
        </w:tc>
        <w:tc>
          <w:tcPr>
            <w:tcW w:w="1618" w:type="dxa"/>
          </w:tcPr>
          <w:p w14:paraId="5B0BD0B4" w14:textId="67927239" w:rsidR="00564937" w:rsidRPr="0094618B" w:rsidRDefault="00664499" w:rsidP="009F2A7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CB2A80">
              <w:rPr>
                <w:rFonts w:ascii="Times New Roman" w:hAnsi="Times New Roman"/>
                <w:sz w:val="28"/>
                <w:szCs w:val="28"/>
              </w:rPr>
              <w:t>36,6</w:t>
            </w:r>
          </w:p>
        </w:tc>
        <w:tc>
          <w:tcPr>
            <w:tcW w:w="1618" w:type="dxa"/>
          </w:tcPr>
          <w:p w14:paraId="6F527E47" w14:textId="18FDB90E" w:rsidR="00564937" w:rsidRPr="00564937" w:rsidRDefault="00564937" w:rsidP="009F2A7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</w:t>
            </w:r>
            <w:r w:rsidR="00CB2A80">
              <w:rPr>
                <w:rFonts w:ascii="Times New Roman" w:hAnsi="Times New Roman"/>
                <w:sz w:val="28"/>
                <w:szCs w:val="28"/>
              </w:rPr>
              <w:t>11,6</w:t>
            </w:r>
          </w:p>
        </w:tc>
        <w:tc>
          <w:tcPr>
            <w:tcW w:w="1618" w:type="dxa"/>
          </w:tcPr>
          <w:p w14:paraId="4AC3516B" w14:textId="542BB603" w:rsidR="00564937" w:rsidRPr="00564937" w:rsidRDefault="00564937" w:rsidP="009F2A7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</w:t>
            </w:r>
            <w:r w:rsidR="00CB2A80">
              <w:rPr>
                <w:rFonts w:ascii="Times New Roman" w:hAnsi="Times New Roman"/>
                <w:sz w:val="28"/>
                <w:szCs w:val="28"/>
              </w:rPr>
              <w:t>11,6</w:t>
            </w:r>
          </w:p>
        </w:tc>
      </w:tr>
      <w:tr w:rsidR="00564937" w:rsidRPr="00CA63DF" w14:paraId="1A52A27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4903CD3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7C7A2CF6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61BD00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409782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4742F7F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F2FA192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Белогорское сельское поселение           </w:t>
            </w:r>
          </w:p>
        </w:tc>
        <w:tc>
          <w:tcPr>
            <w:tcW w:w="1618" w:type="dxa"/>
          </w:tcPr>
          <w:p w14:paraId="11563EED" w14:textId="1097E022" w:rsidR="00564937" w:rsidRPr="0094618B" w:rsidRDefault="00564937" w:rsidP="009F2A7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6544">
              <w:rPr>
                <w:rFonts w:ascii="Times New Roman" w:hAnsi="Times New Roman"/>
                <w:sz w:val="28"/>
                <w:szCs w:val="28"/>
              </w:rPr>
              <w:t>2,</w:t>
            </w:r>
            <w:r w:rsidR="00CB2A8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18" w:type="dxa"/>
          </w:tcPr>
          <w:p w14:paraId="34B8B854" w14:textId="77777777" w:rsidR="00564937" w:rsidRPr="00564937" w:rsidRDefault="00564937" w:rsidP="009F2A7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9F2A7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18" w:type="dxa"/>
          </w:tcPr>
          <w:p w14:paraId="2D844B21" w14:textId="77777777" w:rsidR="00564937" w:rsidRPr="00564937" w:rsidRDefault="00564937" w:rsidP="009F2A7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9F2A7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64937" w:rsidRPr="00CA63DF" w14:paraId="6C18189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F2ED946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735254E1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88F1EB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59A50BC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55758169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374EA1E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Букановское сельское поселение           </w:t>
            </w:r>
          </w:p>
        </w:tc>
        <w:tc>
          <w:tcPr>
            <w:tcW w:w="1618" w:type="dxa"/>
          </w:tcPr>
          <w:p w14:paraId="67466BD2" w14:textId="5CC5F14A" w:rsidR="00564937" w:rsidRPr="0094618B" w:rsidRDefault="00564937" w:rsidP="009F2A7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6544">
              <w:rPr>
                <w:rFonts w:ascii="Times New Roman" w:hAnsi="Times New Roman"/>
                <w:sz w:val="28"/>
                <w:szCs w:val="28"/>
              </w:rPr>
              <w:t>3,</w:t>
            </w:r>
            <w:r w:rsidR="00CB2A8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18" w:type="dxa"/>
          </w:tcPr>
          <w:p w14:paraId="13A338EC" w14:textId="77777777" w:rsidR="00564937" w:rsidRPr="00564937" w:rsidRDefault="00564937" w:rsidP="009F2A7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9F2A7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18" w:type="dxa"/>
          </w:tcPr>
          <w:p w14:paraId="77CB8335" w14:textId="77777777" w:rsidR="00564937" w:rsidRPr="00564937" w:rsidRDefault="00564937" w:rsidP="009F2A7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9F2A7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64937" w:rsidRPr="00CA63DF" w14:paraId="30FB7B7D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7F28E69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F4E0FE3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0C444B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48D04B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29646B50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ABD2B8E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Глазуновское сельское поселение         </w:t>
            </w:r>
          </w:p>
        </w:tc>
        <w:tc>
          <w:tcPr>
            <w:tcW w:w="1618" w:type="dxa"/>
          </w:tcPr>
          <w:p w14:paraId="063CC988" w14:textId="4BC05DA2" w:rsidR="00564937" w:rsidRPr="0094618B" w:rsidRDefault="00564937" w:rsidP="009F2A7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6544">
              <w:rPr>
                <w:rFonts w:ascii="Times New Roman" w:hAnsi="Times New Roman"/>
                <w:sz w:val="28"/>
                <w:szCs w:val="28"/>
              </w:rPr>
              <w:t>5,</w:t>
            </w:r>
            <w:r w:rsidR="00CB2A80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18" w:type="dxa"/>
          </w:tcPr>
          <w:p w14:paraId="650C2798" w14:textId="77777777" w:rsidR="00564937" w:rsidRPr="00564937" w:rsidRDefault="00564937" w:rsidP="009F2A7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5,</w:t>
            </w:r>
            <w:r w:rsidR="009F2A7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1E57CD1C" w14:textId="77777777" w:rsidR="00564937" w:rsidRPr="00564937" w:rsidRDefault="00564937" w:rsidP="009F2A7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5,</w:t>
            </w:r>
            <w:r w:rsidR="009F2A7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64937" w:rsidRPr="00CA63DF" w14:paraId="2B1FA7E0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C75A220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7D952BC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747B71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5488B94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4861DAD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878008E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Краснянское сельское поселение           </w:t>
            </w:r>
          </w:p>
        </w:tc>
        <w:tc>
          <w:tcPr>
            <w:tcW w:w="1618" w:type="dxa"/>
          </w:tcPr>
          <w:p w14:paraId="2EBA5307" w14:textId="070CC35C" w:rsidR="00564937" w:rsidRPr="0094618B" w:rsidRDefault="00CB2A80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3,2</w:t>
            </w:r>
          </w:p>
        </w:tc>
        <w:tc>
          <w:tcPr>
            <w:tcW w:w="1618" w:type="dxa"/>
          </w:tcPr>
          <w:p w14:paraId="3D100EBB" w14:textId="77777777" w:rsidR="00564937" w:rsidRPr="00564937" w:rsidRDefault="009F2A75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2,9</w:t>
            </w:r>
          </w:p>
        </w:tc>
        <w:tc>
          <w:tcPr>
            <w:tcW w:w="1618" w:type="dxa"/>
          </w:tcPr>
          <w:p w14:paraId="2C11F7F2" w14:textId="77777777" w:rsidR="00564937" w:rsidRPr="00564937" w:rsidRDefault="009F2A75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2,9</w:t>
            </w:r>
          </w:p>
        </w:tc>
      </w:tr>
      <w:tr w:rsidR="00564937" w:rsidRPr="00CA63DF" w14:paraId="68C5F6D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D15B229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7460CE58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0D9051F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0A6598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26DE8E40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D9AC184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Кумылженское сельское поселение       </w:t>
            </w:r>
          </w:p>
        </w:tc>
        <w:tc>
          <w:tcPr>
            <w:tcW w:w="1618" w:type="dxa"/>
          </w:tcPr>
          <w:p w14:paraId="04FE95A9" w14:textId="2BD27D10" w:rsidR="00564937" w:rsidRPr="0094618B" w:rsidRDefault="009F2A75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CB2A80">
              <w:rPr>
                <w:rFonts w:ascii="Times New Roman" w:hAnsi="Times New Roman"/>
                <w:sz w:val="28"/>
                <w:szCs w:val="28"/>
              </w:rPr>
              <w:t>7,7</w:t>
            </w:r>
          </w:p>
        </w:tc>
        <w:tc>
          <w:tcPr>
            <w:tcW w:w="1618" w:type="dxa"/>
          </w:tcPr>
          <w:p w14:paraId="35C02A6B" w14:textId="77777777" w:rsidR="00564937" w:rsidRPr="00564937" w:rsidRDefault="009F2A75" w:rsidP="003612B4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25,6</w:t>
            </w:r>
          </w:p>
        </w:tc>
        <w:tc>
          <w:tcPr>
            <w:tcW w:w="1618" w:type="dxa"/>
          </w:tcPr>
          <w:p w14:paraId="2828234A" w14:textId="77777777" w:rsidR="00564937" w:rsidRPr="00564937" w:rsidRDefault="009F2A75" w:rsidP="003612B4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25,6</w:t>
            </w:r>
          </w:p>
        </w:tc>
      </w:tr>
      <w:tr w:rsidR="00564937" w:rsidRPr="00CA63DF" w14:paraId="2D963B1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303E1DA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6FC2F4E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3AF8547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F98A246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6BD07AA0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76584CB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Поповское сельское поселение             </w:t>
            </w:r>
          </w:p>
        </w:tc>
        <w:tc>
          <w:tcPr>
            <w:tcW w:w="1618" w:type="dxa"/>
          </w:tcPr>
          <w:p w14:paraId="0CA45CBB" w14:textId="162A8A20" w:rsidR="00564937" w:rsidRPr="0094618B" w:rsidRDefault="00564937" w:rsidP="009F2A7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6544">
              <w:rPr>
                <w:rFonts w:ascii="Times New Roman" w:hAnsi="Times New Roman"/>
                <w:sz w:val="28"/>
                <w:szCs w:val="28"/>
              </w:rPr>
              <w:t>3,</w:t>
            </w:r>
            <w:r w:rsidR="00F90B39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18862483" w14:textId="77777777" w:rsidR="00564937" w:rsidRPr="00564937" w:rsidRDefault="00564937" w:rsidP="009F2A7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9F2A7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6D33805E" w14:textId="77777777" w:rsidR="00564937" w:rsidRPr="00564937" w:rsidRDefault="00564937" w:rsidP="009F2A7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9F2A7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64937" w:rsidRPr="00CA63DF" w14:paraId="4D2DB28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7FD3C4B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8FEDFF1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4E1DA19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778B7B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435D51B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D263829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Слащевское сельское поселение           </w:t>
            </w:r>
          </w:p>
        </w:tc>
        <w:tc>
          <w:tcPr>
            <w:tcW w:w="1618" w:type="dxa"/>
          </w:tcPr>
          <w:p w14:paraId="6E455E4C" w14:textId="770F7221" w:rsidR="00564937" w:rsidRPr="0094618B" w:rsidRDefault="00F90B39" w:rsidP="009F2A7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5,1</w:t>
            </w:r>
          </w:p>
        </w:tc>
        <w:tc>
          <w:tcPr>
            <w:tcW w:w="1618" w:type="dxa"/>
          </w:tcPr>
          <w:p w14:paraId="763F8EE7" w14:textId="77777777" w:rsidR="00564937" w:rsidRPr="00564937" w:rsidRDefault="00564937" w:rsidP="009F2A7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</w:t>
            </w:r>
            <w:r w:rsidR="009F2A7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7F5A3983" w14:textId="77777777" w:rsidR="00564937" w:rsidRPr="00564937" w:rsidRDefault="00564937" w:rsidP="009F2A7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</w:t>
            </w:r>
            <w:r w:rsidR="009F2A7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564937" w:rsidRPr="00CA63DF" w14:paraId="7780487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E140449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0F55092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E20A1D2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4ECB24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D2E170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F684AE2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Суляевское сельское поселение            </w:t>
            </w:r>
          </w:p>
        </w:tc>
        <w:tc>
          <w:tcPr>
            <w:tcW w:w="1618" w:type="dxa"/>
          </w:tcPr>
          <w:p w14:paraId="2F0D712E" w14:textId="0B708E4F" w:rsidR="00564937" w:rsidRPr="0094618B" w:rsidRDefault="00564937" w:rsidP="009F2A7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6544">
              <w:rPr>
                <w:rFonts w:ascii="Times New Roman" w:hAnsi="Times New Roman"/>
                <w:sz w:val="28"/>
                <w:szCs w:val="28"/>
              </w:rPr>
              <w:t>5,</w:t>
            </w:r>
            <w:r w:rsidR="00F90B3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31BBCA94" w14:textId="77777777" w:rsidR="00564937" w:rsidRPr="00564937" w:rsidRDefault="00564937" w:rsidP="009F2A7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5,</w:t>
            </w:r>
            <w:r w:rsidR="009F2A7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18" w:type="dxa"/>
          </w:tcPr>
          <w:p w14:paraId="0C575394" w14:textId="77777777" w:rsidR="00564937" w:rsidRPr="00564937" w:rsidRDefault="00564937" w:rsidP="009F2A7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5,</w:t>
            </w:r>
            <w:r w:rsidR="009F2A7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564937" w:rsidRPr="00CA63DF" w14:paraId="6DDC9AF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C354AB8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63804803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B578CC1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8BFB701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619DEBC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33214CE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Шакинское сельское поселение            </w:t>
            </w:r>
          </w:p>
        </w:tc>
        <w:tc>
          <w:tcPr>
            <w:tcW w:w="1618" w:type="dxa"/>
          </w:tcPr>
          <w:p w14:paraId="7354EE49" w14:textId="1E9245CE" w:rsidR="00564937" w:rsidRPr="0094618B" w:rsidRDefault="00564937" w:rsidP="009F2A7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6544">
              <w:rPr>
                <w:rFonts w:ascii="Times New Roman" w:hAnsi="Times New Roman"/>
                <w:sz w:val="28"/>
                <w:szCs w:val="28"/>
              </w:rPr>
              <w:t>1,</w:t>
            </w:r>
            <w:r w:rsidR="00F90B39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18" w:type="dxa"/>
          </w:tcPr>
          <w:p w14:paraId="1C46635A" w14:textId="77777777" w:rsidR="00564937" w:rsidRPr="00564937" w:rsidRDefault="00564937" w:rsidP="009F2A7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</w:t>
            </w:r>
            <w:r w:rsidR="009F2A7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535E3ED9" w14:textId="77777777" w:rsidR="00564937" w:rsidRPr="00564937" w:rsidRDefault="00564937" w:rsidP="009F2A7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</w:t>
            </w:r>
            <w:r w:rsidR="009F2A7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564937" w:rsidRPr="00CA63DF" w14:paraId="2AC444A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26B7FE0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71155F88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BFED639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A6D362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2685D06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68A6826" w14:textId="77777777" w:rsidR="00564937" w:rsidRPr="00C619F6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619F6">
              <w:rPr>
                <w:rFonts w:ascii="Times New Roman" w:hAnsi="Times New Roman"/>
                <w:sz w:val="28"/>
              </w:rPr>
              <w:t>Итого</w:t>
            </w:r>
          </w:p>
        </w:tc>
        <w:tc>
          <w:tcPr>
            <w:tcW w:w="1618" w:type="dxa"/>
          </w:tcPr>
          <w:p w14:paraId="46CA5D76" w14:textId="530B28FF" w:rsidR="00564937" w:rsidRPr="00C619F6" w:rsidRDefault="00664499" w:rsidP="009F2A7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9F6">
              <w:rPr>
                <w:rFonts w:ascii="Times New Roman" w:hAnsi="Times New Roman"/>
                <w:sz w:val="28"/>
                <w:szCs w:val="28"/>
              </w:rPr>
              <w:t>3</w:t>
            </w:r>
            <w:r w:rsidR="00F90B39" w:rsidRPr="00C619F6">
              <w:rPr>
                <w:rFonts w:ascii="Times New Roman" w:hAnsi="Times New Roman"/>
                <w:sz w:val="28"/>
                <w:szCs w:val="28"/>
              </w:rPr>
              <w:t>95,4</w:t>
            </w:r>
          </w:p>
        </w:tc>
        <w:tc>
          <w:tcPr>
            <w:tcW w:w="1618" w:type="dxa"/>
          </w:tcPr>
          <w:p w14:paraId="5C7041AC" w14:textId="42586D7B" w:rsidR="00564937" w:rsidRPr="00C619F6" w:rsidRDefault="00F90B39" w:rsidP="009F2A7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9F6">
              <w:rPr>
                <w:rFonts w:ascii="Times New Roman" w:hAnsi="Times New Roman"/>
                <w:sz w:val="28"/>
                <w:szCs w:val="28"/>
              </w:rPr>
              <w:t>365,8</w:t>
            </w:r>
          </w:p>
        </w:tc>
        <w:tc>
          <w:tcPr>
            <w:tcW w:w="1618" w:type="dxa"/>
          </w:tcPr>
          <w:p w14:paraId="59943A1A" w14:textId="37BD46CA" w:rsidR="00564937" w:rsidRPr="00C619F6" w:rsidRDefault="00F90B39" w:rsidP="009F2A7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9F6">
              <w:rPr>
                <w:rFonts w:ascii="Times New Roman" w:hAnsi="Times New Roman"/>
                <w:sz w:val="28"/>
                <w:szCs w:val="28"/>
              </w:rPr>
              <w:t>365,8</w:t>
            </w:r>
          </w:p>
        </w:tc>
      </w:tr>
      <w:tr w:rsidR="00564937" w:rsidRPr="00CA63DF" w14:paraId="1F09989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69830BE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792CD81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5E297A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0E151B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162DEDA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E3016B9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>16. Ленинский муниципальный район</w:t>
            </w:r>
          </w:p>
        </w:tc>
        <w:tc>
          <w:tcPr>
            <w:tcW w:w="1618" w:type="dxa"/>
          </w:tcPr>
          <w:p w14:paraId="25E49BB0" w14:textId="3FA5086F" w:rsidR="00564937" w:rsidRPr="0094618B" w:rsidRDefault="00F90B39" w:rsidP="003628A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349,0</w:t>
            </w:r>
          </w:p>
        </w:tc>
        <w:tc>
          <w:tcPr>
            <w:tcW w:w="1618" w:type="dxa"/>
          </w:tcPr>
          <w:p w14:paraId="4E3578AB" w14:textId="2007B903" w:rsidR="00564937" w:rsidRPr="00564937" w:rsidRDefault="00564937" w:rsidP="003628A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</w:t>
            </w:r>
            <w:r w:rsidR="00F90B39">
              <w:rPr>
                <w:rFonts w:ascii="Times New Roman" w:hAnsi="Times New Roman"/>
                <w:sz w:val="28"/>
                <w:szCs w:val="28"/>
              </w:rPr>
              <w:t>23,1</w:t>
            </w:r>
          </w:p>
        </w:tc>
        <w:tc>
          <w:tcPr>
            <w:tcW w:w="1618" w:type="dxa"/>
          </w:tcPr>
          <w:p w14:paraId="746307C4" w14:textId="2323A76E" w:rsidR="00564937" w:rsidRPr="00564937" w:rsidRDefault="00564937" w:rsidP="003628A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</w:t>
            </w:r>
            <w:r w:rsidR="00F90B39">
              <w:rPr>
                <w:rFonts w:ascii="Times New Roman" w:hAnsi="Times New Roman"/>
                <w:sz w:val="28"/>
                <w:szCs w:val="28"/>
              </w:rPr>
              <w:t>23,1</w:t>
            </w:r>
          </w:p>
        </w:tc>
      </w:tr>
      <w:tr w:rsidR="00564937" w:rsidRPr="00CA63DF" w14:paraId="6BAE16C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B02040A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761E993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24A5C49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9C3129F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4300DA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0ACD944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Городское поселение г. Ленинск            </w:t>
            </w:r>
          </w:p>
        </w:tc>
        <w:tc>
          <w:tcPr>
            <w:tcW w:w="1618" w:type="dxa"/>
          </w:tcPr>
          <w:p w14:paraId="5217BAAD" w14:textId="50AEFA33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F90B39">
              <w:rPr>
                <w:rFonts w:ascii="Times New Roman" w:hAnsi="Times New Roman"/>
                <w:sz w:val="28"/>
                <w:szCs w:val="28"/>
              </w:rPr>
              <w:t>5,1</w:t>
            </w:r>
          </w:p>
        </w:tc>
        <w:tc>
          <w:tcPr>
            <w:tcW w:w="1618" w:type="dxa"/>
          </w:tcPr>
          <w:p w14:paraId="736168CB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41,8</w:t>
            </w:r>
          </w:p>
        </w:tc>
        <w:tc>
          <w:tcPr>
            <w:tcW w:w="1618" w:type="dxa"/>
          </w:tcPr>
          <w:p w14:paraId="7AFE2DC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41,8</w:t>
            </w:r>
          </w:p>
        </w:tc>
      </w:tr>
      <w:tr w:rsidR="00564937" w:rsidRPr="00CA63DF" w14:paraId="3C7EF87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43"/>
        </w:trPr>
        <w:tc>
          <w:tcPr>
            <w:tcW w:w="5246" w:type="dxa"/>
          </w:tcPr>
          <w:p w14:paraId="4287B294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6ADAB07A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2B13AEB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42E3A4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38F5881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E0E7698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Бахтияровское сельское поселение         </w:t>
            </w:r>
          </w:p>
        </w:tc>
        <w:tc>
          <w:tcPr>
            <w:tcW w:w="1618" w:type="dxa"/>
          </w:tcPr>
          <w:p w14:paraId="3BE89A1C" w14:textId="0D3D14E8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7EC1">
              <w:rPr>
                <w:rFonts w:ascii="Times New Roman" w:hAnsi="Times New Roman"/>
                <w:sz w:val="28"/>
                <w:szCs w:val="28"/>
              </w:rPr>
              <w:t>2,</w:t>
            </w:r>
            <w:r w:rsidR="00F90B3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14:paraId="656CE56F" w14:textId="77777777" w:rsidR="00564937" w:rsidRPr="00564937" w:rsidRDefault="00564937" w:rsidP="0061546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2,4</w:t>
            </w:r>
          </w:p>
        </w:tc>
        <w:tc>
          <w:tcPr>
            <w:tcW w:w="1618" w:type="dxa"/>
          </w:tcPr>
          <w:p w14:paraId="1DAAB52F" w14:textId="77777777" w:rsidR="00564937" w:rsidRPr="00564937" w:rsidRDefault="00564937" w:rsidP="0061546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2,4</w:t>
            </w:r>
          </w:p>
        </w:tc>
      </w:tr>
      <w:tr w:rsidR="00564937" w:rsidRPr="00CA63DF" w14:paraId="1EAE61F4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E72C727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544EF31E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3D19877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AD313E0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569180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2F07E7F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Заплавненское сельское поселение          </w:t>
            </w:r>
          </w:p>
        </w:tc>
        <w:tc>
          <w:tcPr>
            <w:tcW w:w="1618" w:type="dxa"/>
          </w:tcPr>
          <w:p w14:paraId="7F319218" w14:textId="0D0032A8" w:rsidR="00564937" w:rsidRPr="0094618B" w:rsidRDefault="00564937" w:rsidP="003628A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7EC1">
              <w:rPr>
                <w:rFonts w:ascii="Times New Roman" w:hAnsi="Times New Roman"/>
                <w:sz w:val="28"/>
                <w:szCs w:val="28"/>
              </w:rPr>
              <w:t>1</w:t>
            </w:r>
            <w:r w:rsidR="00F90B39"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1618" w:type="dxa"/>
          </w:tcPr>
          <w:p w14:paraId="2BBE9942" w14:textId="77777777" w:rsidR="00564937" w:rsidRPr="00564937" w:rsidRDefault="00564937" w:rsidP="003628A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12,</w:t>
            </w:r>
            <w:r w:rsidR="003628A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18" w:type="dxa"/>
          </w:tcPr>
          <w:p w14:paraId="4A0A3A3D" w14:textId="77777777" w:rsidR="00564937" w:rsidRPr="00564937" w:rsidRDefault="00564937" w:rsidP="003628A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12,</w:t>
            </w:r>
            <w:r w:rsidR="003628A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64937" w:rsidRPr="00CA63DF" w14:paraId="2A1DBBFF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BCB33D6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D905F2D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6A0114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5C4632F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31610E7F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1C1E8C6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Ильичевское сельское поселение            </w:t>
            </w:r>
          </w:p>
        </w:tc>
        <w:tc>
          <w:tcPr>
            <w:tcW w:w="1618" w:type="dxa"/>
          </w:tcPr>
          <w:p w14:paraId="170BC42E" w14:textId="3D03681E" w:rsidR="00564937" w:rsidRPr="0094618B" w:rsidRDefault="00564937" w:rsidP="003628A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7EC1">
              <w:rPr>
                <w:rFonts w:ascii="Times New Roman" w:hAnsi="Times New Roman"/>
                <w:sz w:val="28"/>
                <w:szCs w:val="28"/>
              </w:rPr>
              <w:t>2,</w:t>
            </w:r>
            <w:r w:rsidR="00F90B3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3971E0CB" w14:textId="77777777" w:rsidR="00564937" w:rsidRPr="00564937" w:rsidRDefault="00564937" w:rsidP="003628A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3628A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60C99B8B" w14:textId="77777777" w:rsidR="00564937" w:rsidRPr="00564937" w:rsidRDefault="00564937" w:rsidP="003628A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3628A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64937" w:rsidRPr="00CA63DF" w14:paraId="74AC52F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375E04C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C2AAC5D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C231CD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A172326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3A078D1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1F8296C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Каршевитское сельское поселение          </w:t>
            </w:r>
          </w:p>
        </w:tc>
        <w:tc>
          <w:tcPr>
            <w:tcW w:w="1618" w:type="dxa"/>
          </w:tcPr>
          <w:p w14:paraId="7859DD96" w14:textId="069BE89B" w:rsidR="00564937" w:rsidRPr="0094618B" w:rsidRDefault="00564937" w:rsidP="003628A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7EC1">
              <w:rPr>
                <w:rFonts w:ascii="Times New Roman" w:hAnsi="Times New Roman"/>
                <w:sz w:val="28"/>
                <w:szCs w:val="28"/>
              </w:rPr>
              <w:t>1,</w:t>
            </w:r>
            <w:r w:rsidR="00F90B3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2A96BD07" w14:textId="77777777" w:rsidR="00564937" w:rsidRPr="00564937" w:rsidRDefault="00564937" w:rsidP="003628A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</w:t>
            </w:r>
            <w:r w:rsidR="003628A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18" w:type="dxa"/>
          </w:tcPr>
          <w:p w14:paraId="73DE80FE" w14:textId="77777777" w:rsidR="00564937" w:rsidRPr="00564937" w:rsidRDefault="00564937" w:rsidP="003628A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</w:t>
            </w:r>
            <w:r w:rsidR="003628A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564937" w:rsidRPr="00CA63DF" w14:paraId="24AA39E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EBD0FF6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61A3153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5E318A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4351D1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3A024E8D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17C0306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Колобовское сельское поселение           </w:t>
            </w:r>
          </w:p>
        </w:tc>
        <w:tc>
          <w:tcPr>
            <w:tcW w:w="1618" w:type="dxa"/>
          </w:tcPr>
          <w:p w14:paraId="7D8CC82E" w14:textId="4A1DE572" w:rsidR="00564937" w:rsidRPr="0094618B" w:rsidRDefault="00F90B39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3,1</w:t>
            </w:r>
          </w:p>
        </w:tc>
        <w:tc>
          <w:tcPr>
            <w:tcW w:w="1618" w:type="dxa"/>
          </w:tcPr>
          <w:p w14:paraId="1CE88619" w14:textId="77777777" w:rsidR="00564937" w:rsidRPr="00564937" w:rsidRDefault="003628AC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2,9</w:t>
            </w:r>
          </w:p>
        </w:tc>
        <w:tc>
          <w:tcPr>
            <w:tcW w:w="1618" w:type="dxa"/>
          </w:tcPr>
          <w:p w14:paraId="1F6D2A73" w14:textId="77777777" w:rsidR="00564937" w:rsidRPr="00564937" w:rsidRDefault="003628AC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2,9</w:t>
            </w:r>
          </w:p>
        </w:tc>
      </w:tr>
      <w:tr w:rsidR="00564937" w:rsidRPr="00CA63DF" w14:paraId="3CF05A7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58C49B9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71F4F128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CD47926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E389D1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4C66C2FF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BCB8DE0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Коммунаровское сельское поселение        </w:t>
            </w:r>
          </w:p>
        </w:tc>
        <w:tc>
          <w:tcPr>
            <w:tcW w:w="1618" w:type="dxa"/>
          </w:tcPr>
          <w:p w14:paraId="7B0EB3DF" w14:textId="774A99C6" w:rsidR="00564937" w:rsidRPr="0094618B" w:rsidRDefault="00F90B39" w:rsidP="003628A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1618" w:type="dxa"/>
          </w:tcPr>
          <w:p w14:paraId="7E17689F" w14:textId="77777777" w:rsidR="00564937" w:rsidRPr="00564937" w:rsidRDefault="00564937" w:rsidP="003628A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3628A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63158A47" w14:textId="77777777" w:rsidR="00564937" w:rsidRPr="00564937" w:rsidRDefault="00564937" w:rsidP="003628A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3628A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564937" w:rsidRPr="00CA63DF" w14:paraId="144011D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D539E7C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BF3B977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01EC97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823E61E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62EF07A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8F8881E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Маляевское сельское поселение            </w:t>
            </w:r>
          </w:p>
        </w:tc>
        <w:tc>
          <w:tcPr>
            <w:tcW w:w="1618" w:type="dxa"/>
          </w:tcPr>
          <w:p w14:paraId="718AD723" w14:textId="323FCB7F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7EC1">
              <w:rPr>
                <w:rFonts w:ascii="Times New Roman" w:hAnsi="Times New Roman"/>
                <w:sz w:val="28"/>
                <w:szCs w:val="28"/>
              </w:rPr>
              <w:t>3,</w:t>
            </w:r>
            <w:r w:rsidR="00F90B3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766C5DCF" w14:textId="77777777" w:rsidR="00564937" w:rsidRPr="00564937" w:rsidRDefault="00564937" w:rsidP="0061546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3,5</w:t>
            </w:r>
          </w:p>
        </w:tc>
        <w:tc>
          <w:tcPr>
            <w:tcW w:w="1618" w:type="dxa"/>
          </w:tcPr>
          <w:p w14:paraId="3657D765" w14:textId="77777777" w:rsidR="00564937" w:rsidRPr="00564937" w:rsidRDefault="00564937" w:rsidP="0061546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3,5</w:t>
            </w:r>
          </w:p>
        </w:tc>
      </w:tr>
      <w:tr w:rsidR="00564937" w:rsidRPr="00CA63DF" w14:paraId="1BBD35BF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7052980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6C15BDD5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9208646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FCBE281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1E44545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80"/>
        </w:trPr>
        <w:tc>
          <w:tcPr>
            <w:tcW w:w="5246" w:type="dxa"/>
          </w:tcPr>
          <w:p w14:paraId="44C3B3C8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Маякское сельское поселение              </w:t>
            </w:r>
          </w:p>
        </w:tc>
        <w:tc>
          <w:tcPr>
            <w:tcW w:w="1618" w:type="dxa"/>
          </w:tcPr>
          <w:p w14:paraId="22D4DFDE" w14:textId="321CD443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7EC1">
              <w:rPr>
                <w:rFonts w:ascii="Times New Roman" w:hAnsi="Times New Roman"/>
                <w:sz w:val="28"/>
                <w:szCs w:val="28"/>
              </w:rPr>
              <w:t>1,</w:t>
            </w:r>
            <w:r w:rsidR="00F90B3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5B9D03D1" w14:textId="77777777" w:rsidR="00564937" w:rsidRPr="00564937" w:rsidRDefault="00564937" w:rsidP="003612B4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1,4</w:t>
            </w:r>
          </w:p>
        </w:tc>
        <w:tc>
          <w:tcPr>
            <w:tcW w:w="1618" w:type="dxa"/>
          </w:tcPr>
          <w:p w14:paraId="31A83D4C" w14:textId="77777777" w:rsidR="00564937" w:rsidRPr="00564937" w:rsidRDefault="00564937" w:rsidP="003612B4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1,4</w:t>
            </w:r>
          </w:p>
        </w:tc>
      </w:tr>
      <w:tr w:rsidR="00564937" w:rsidRPr="00CA63DF" w14:paraId="026A021D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E637ABF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968CAA1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43242C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738A049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6D1F51F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7DFD419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Покровское сельское поселение          </w:t>
            </w:r>
          </w:p>
        </w:tc>
        <w:tc>
          <w:tcPr>
            <w:tcW w:w="1618" w:type="dxa"/>
          </w:tcPr>
          <w:p w14:paraId="20D89A74" w14:textId="24072E09" w:rsidR="00564937" w:rsidRPr="0094618B" w:rsidRDefault="00564937" w:rsidP="003628A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7EC1">
              <w:rPr>
                <w:rFonts w:ascii="Times New Roman" w:hAnsi="Times New Roman"/>
                <w:sz w:val="28"/>
                <w:szCs w:val="28"/>
              </w:rPr>
              <w:t>3,</w:t>
            </w:r>
            <w:r w:rsidR="00F90B3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30AA16AE" w14:textId="77777777" w:rsidR="00564937" w:rsidRPr="00564937" w:rsidRDefault="00564937" w:rsidP="003628A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3628A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0834D014" w14:textId="77777777" w:rsidR="00564937" w:rsidRPr="00564937" w:rsidRDefault="00564937" w:rsidP="003628A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3628A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64937" w:rsidRPr="00CA63DF" w14:paraId="5FD7A530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597CA71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B3E31F0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C0E7257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1456F9E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9466479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EE90365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Рассветинское сельское поселение        </w:t>
            </w:r>
          </w:p>
        </w:tc>
        <w:tc>
          <w:tcPr>
            <w:tcW w:w="1618" w:type="dxa"/>
          </w:tcPr>
          <w:p w14:paraId="7C3420A4" w14:textId="05608345" w:rsidR="00564937" w:rsidRPr="0094618B" w:rsidRDefault="00F90B39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2,1</w:t>
            </w:r>
          </w:p>
        </w:tc>
        <w:tc>
          <w:tcPr>
            <w:tcW w:w="1618" w:type="dxa"/>
          </w:tcPr>
          <w:p w14:paraId="76D52398" w14:textId="77777777" w:rsidR="00564937" w:rsidRPr="00564937" w:rsidRDefault="003628AC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1,9</w:t>
            </w:r>
          </w:p>
        </w:tc>
        <w:tc>
          <w:tcPr>
            <w:tcW w:w="1618" w:type="dxa"/>
          </w:tcPr>
          <w:p w14:paraId="69C36D56" w14:textId="77777777" w:rsidR="00564937" w:rsidRPr="00564937" w:rsidRDefault="003628AC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1,9</w:t>
            </w:r>
          </w:p>
        </w:tc>
      </w:tr>
      <w:tr w:rsidR="00564937" w:rsidRPr="00CA63DF" w14:paraId="2CEFAA60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C891C78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63160F5E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0587904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D276F90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40F632B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167EE29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Степновское сельское поселение           </w:t>
            </w:r>
          </w:p>
        </w:tc>
        <w:tc>
          <w:tcPr>
            <w:tcW w:w="1618" w:type="dxa"/>
          </w:tcPr>
          <w:p w14:paraId="0B2840BD" w14:textId="06CF4B3E" w:rsidR="00564937" w:rsidRPr="0094618B" w:rsidRDefault="00F90B39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3,1</w:t>
            </w:r>
          </w:p>
        </w:tc>
        <w:tc>
          <w:tcPr>
            <w:tcW w:w="1618" w:type="dxa"/>
          </w:tcPr>
          <w:p w14:paraId="22483BB9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2,9</w:t>
            </w:r>
          </w:p>
        </w:tc>
        <w:tc>
          <w:tcPr>
            <w:tcW w:w="1618" w:type="dxa"/>
          </w:tcPr>
          <w:p w14:paraId="4827FBD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2,9</w:t>
            </w:r>
          </w:p>
        </w:tc>
      </w:tr>
      <w:tr w:rsidR="00564937" w:rsidRPr="00CA63DF" w14:paraId="2C20A2FE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003E447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70595D2B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F58319C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573F23B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1A4C082D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B19B0C7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Царевское сельское поселение             </w:t>
            </w:r>
          </w:p>
        </w:tc>
        <w:tc>
          <w:tcPr>
            <w:tcW w:w="1618" w:type="dxa"/>
          </w:tcPr>
          <w:p w14:paraId="239FBF93" w14:textId="0C860A32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2029">
              <w:rPr>
                <w:rFonts w:ascii="Times New Roman" w:hAnsi="Times New Roman"/>
                <w:sz w:val="28"/>
                <w:szCs w:val="28"/>
              </w:rPr>
              <w:t>5,</w:t>
            </w:r>
            <w:r w:rsidR="00F90B39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18" w:type="dxa"/>
          </w:tcPr>
          <w:p w14:paraId="428538DA" w14:textId="77777777" w:rsidR="00564937" w:rsidRPr="00564937" w:rsidRDefault="00564937" w:rsidP="003612B4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5,4</w:t>
            </w:r>
          </w:p>
        </w:tc>
        <w:tc>
          <w:tcPr>
            <w:tcW w:w="1618" w:type="dxa"/>
          </w:tcPr>
          <w:p w14:paraId="0BE2E3DB" w14:textId="77777777" w:rsidR="00564937" w:rsidRPr="00564937" w:rsidRDefault="00564937" w:rsidP="0061546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5,4</w:t>
            </w:r>
          </w:p>
        </w:tc>
      </w:tr>
      <w:tr w:rsidR="00564937" w:rsidRPr="00CA63DF" w14:paraId="58E5A63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1E261FD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4D6173B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445F0B2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A2FDAB2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5AB5075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D269E16" w14:textId="77777777" w:rsidR="00564937" w:rsidRPr="00C619F6" w:rsidRDefault="00564937" w:rsidP="00BA0D51">
            <w:pPr>
              <w:pStyle w:val="ConsNonformat"/>
              <w:rPr>
                <w:rFonts w:ascii="Times New Roman" w:hAnsi="Times New Roman"/>
                <w:sz w:val="28"/>
                <w:lang w:val="en-US"/>
              </w:rPr>
            </w:pPr>
            <w:r w:rsidRPr="00C619F6">
              <w:rPr>
                <w:rFonts w:ascii="Times New Roman" w:hAnsi="Times New Roman"/>
                <w:sz w:val="28"/>
              </w:rPr>
              <w:t>Итого</w:t>
            </w:r>
          </w:p>
        </w:tc>
        <w:tc>
          <w:tcPr>
            <w:tcW w:w="1618" w:type="dxa"/>
          </w:tcPr>
          <w:p w14:paraId="4D8BB9D6" w14:textId="28DA44B4" w:rsidR="00564937" w:rsidRPr="00C619F6" w:rsidRDefault="00664499" w:rsidP="003628A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9F6">
              <w:rPr>
                <w:rFonts w:ascii="Times New Roman" w:hAnsi="Times New Roman"/>
                <w:sz w:val="28"/>
                <w:szCs w:val="28"/>
              </w:rPr>
              <w:t>4</w:t>
            </w:r>
            <w:r w:rsidR="00F90B39" w:rsidRPr="00C619F6">
              <w:rPr>
                <w:rFonts w:ascii="Times New Roman" w:hAnsi="Times New Roman"/>
                <w:sz w:val="28"/>
                <w:szCs w:val="28"/>
              </w:rPr>
              <w:t>39,9</w:t>
            </w:r>
          </w:p>
        </w:tc>
        <w:tc>
          <w:tcPr>
            <w:tcW w:w="1618" w:type="dxa"/>
          </w:tcPr>
          <w:p w14:paraId="04652CB9" w14:textId="23861153" w:rsidR="00564937" w:rsidRPr="00C619F6" w:rsidRDefault="00F90B39" w:rsidP="00F90B39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9F6">
              <w:rPr>
                <w:rFonts w:ascii="Times New Roman" w:hAnsi="Times New Roman"/>
                <w:sz w:val="28"/>
                <w:szCs w:val="28"/>
              </w:rPr>
              <w:t>407,3</w:t>
            </w:r>
          </w:p>
        </w:tc>
        <w:tc>
          <w:tcPr>
            <w:tcW w:w="1618" w:type="dxa"/>
          </w:tcPr>
          <w:p w14:paraId="387170DA" w14:textId="016EB832" w:rsidR="00564937" w:rsidRPr="00C619F6" w:rsidRDefault="00F90B39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9F6">
              <w:rPr>
                <w:rFonts w:ascii="Times New Roman" w:hAnsi="Times New Roman"/>
                <w:sz w:val="28"/>
                <w:szCs w:val="28"/>
              </w:rPr>
              <w:t>407,3</w:t>
            </w:r>
          </w:p>
          <w:p w14:paraId="73032526" w14:textId="77777777" w:rsidR="00564937" w:rsidRPr="00C619F6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3889C7C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DE82544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>17. Нехаевский муниципальный район</w:t>
            </w:r>
          </w:p>
        </w:tc>
        <w:tc>
          <w:tcPr>
            <w:tcW w:w="1618" w:type="dxa"/>
          </w:tcPr>
          <w:p w14:paraId="7DEAA187" w14:textId="6703C153" w:rsidR="00564937" w:rsidRPr="0094618B" w:rsidRDefault="00664499" w:rsidP="004F05A9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150E75">
              <w:rPr>
                <w:rFonts w:ascii="Times New Roman" w:hAnsi="Times New Roman"/>
                <w:sz w:val="28"/>
                <w:szCs w:val="28"/>
              </w:rPr>
              <w:t>29,1</w:t>
            </w:r>
          </w:p>
        </w:tc>
        <w:tc>
          <w:tcPr>
            <w:tcW w:w="1618" w:type="dxa"/>
          </w:tcPr>
          <w:p w14:paraId="2D43B3C0" w14:textId="278B67BE" w:rsidR="00564937" w:rsidRPr="00564937" w:rsidRDefault="00150E75" w:rsidP="004F05A9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304,7</w:t>
            </w:r>
          </w:p>
        </w:tc>
        <w:tc>
          <w:tcPr>
            <w:tcW w:w="1618" w:type="dxa"/>
          </w:tcPr>
          <w:p w14:paraId="1953A265" w14:textId="097861A6" w:rsidR="00564937" w:rsidRPr="00564937" w:rsidRDefault="00150E75" w:rsidP="004F05A9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304,7</w:t>
            </w:r>
          </w:p>
        </w:tc>
      </w:tr>
      <w:tr w:rsidR="00564937" w:rsidRPr="00CA63DF" w14:paraId="1041F45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8C1AA8F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58B8E931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8D6F450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9677009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58ACB9C7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D479D2C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Верхнереченское сельское поселение       </w:t>
            </w:r>
          </w:p>
        </w:tc>
        <w:tc>
          <w:tcPr>
            <w:tcW w:w="1618" w:type="dxa"/>
          </w:tcPr>
          <w:p w14:paraId="4F658C95" w14:textId="3BAA2479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2029">
              <w:rPr>
                <w:rFonts w:ascii="Times New Roman" w:hAnsi="Times New Roman"/>
                <w:sz w:val="28"/>
                <w:szCs w:val="28"/>
              </w:rPr>
              <w:t>2,</w:t>
            </w:r>
            <w:r w:rsidR="00150E7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05CF03AE" w14:textId="77777777" w:rsidR="00564937" w:rsidRPr="00564937" w:rsidRDefault="00564937" w:rsidP="0061546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2,3</w:t>
            </w:r>
          </w:p>
        </w:tc>
        <w:tc>
          <w:tcPr>
            <w:tcW w:w="1618" w:type="dxa"/>
          </w:tcPr>
          <w:p w14:paraId="71CCCBA0" w14:textId="77777777" w:rsidR="00564937" w:rsidRPr="00564937" w:rsidRDefault="00564937" w:rsidP="00FE129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2,3</w:t>
            </w:r>
          </w:p>
        </w:tc>
      </w:tr>
      <w:tr w:rsidR="00564937" w:rsidRPr="00CA63DF" w14:paraId="517E807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55FDC7C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799A6F0A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4A2C559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379C4C4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4F6AAD1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D128F2B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Динамовское сельское поселение           </w:t>
            </w:r>
          </w:p>
        </w:tc>
        <w:tc>
          <w:tcPr>
            <w:tcW w:w="1618" w:type="dxa"/>
          </w:tcPr>
          <w:p w14:paraId="4C0B6B31" w14:textId="5EE481C6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2029">
              <w:rPr>
                <w:rFonts w:ascii="Times New Roman" w:hAnsi="Times New Roman"/>
                <w:sz w:val="28"/>
                <w:szCs w:val="28"/>
              </w:rPr>
              <w:t>2,</w:t>
            </w:r>
            <w:r w:rsidR="00150E7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14:paraId="6D1C1954" w14:textId="77777777" w:rsidR="00564937" w:rsidRPr="00564937" w:rsidRDefault="00564937" w:rsidP="00FE129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2,4</w:t>
            </w:r>
          </w:p>
        </w:tc>
        <w:tc>
          <w:tcPr>
            <w:tcW w:w="1618" w:type="dxa"/>
          </w:tcPr>
          <w:p w14:paraId="6A04A63F" w14:textId="77777777" w:rsidR="00564937" w:rsidRPr="00564937" w:rsidRDefault="00564937" w:rsidP="00FE129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2,4</w:t>
            </w:r>
          </w:p>
        </w:tc>
      </w:tr>
      <w:tr w:rsidR="00564937" w:rsidRPr="00CA63DF" w14:paraId="204707C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A7FC611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2DE4B2D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4F6BE6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8F2A8E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69530EC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0013C6C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Захоперское сельское поселение           </w:t>
            </w:r>
          </w:p>
        </w:tc>
        <w:tc>
          <w:tcPr>
            <w:tcW w:w="1618" w:type="dxa"/>
          </w:tcPr>
          <w:p w14:paraId="2A77D5C0" w14:textId="3DB0495A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2029">
              <w:rPr>
                <w:rFonts w:ascii="Times New Roman" w:hAnsi="Times New Roman"/>
                <w:sz w:val="28"/>
                <w:szCs w:val="28"/>
              </w:rPr>
              <w:t>1,</w:t>
            </w:r>
            <w:r w:rsidR="00150E7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524FEA69" w14:textId="77777777" w:rsidR="00564937" w:rsidRPr="00564937" w:rsidRDefault="00564937" w:rsidP="00FE129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1,6</w:t>
            </w:r>
          </w:p>
        </w:tc>
        <w:tc>
          <w:tcPr>
            <w:tcW w:w="1618" w:type="dxa"/>
          </w:tcPr>
          <w:p w14:paraId="5EE098CE" w14:textId="77777777" w:rsidR="00564937" w:rsidRPr="00564937" w:rsidRDefault="00564937" w:rsidP="00FE129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1,6</w:t>
            </w:r>
          </w:p>
        </w:tc>
      </w:tr>
      <w:tr w:rsidR="00564937" w:rsidRPr="00CA63DF" w14:paraId="7B0EE18D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26B7A88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604885C0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940087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8929947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6DC25BD7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4EFD73C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Краснопольское сельское поселение        </w:t>
            </w:r>
          </w:p>
        </w:tc>
        <w:tc>
          <w:tcPr>
            <w:tcW w:w="1618" w:type="dxa"/>
          </w:tcPr>
          <w:p w14:paraId="0020D9C4" w14:textId="65890DAF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2029">
              <w:rPr>
                <w:rFonts w:ascii="Times New Roman" w:hAnsi="Times New Roman"/>
                <w:sz w:val="28"/>
                <w:szCs w:val="28"/>
              </w:rPr>
              <w:t>1,</w:t>
            </w:r>
            <w:r w:rsidR="00150E7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18" w:type="dxa"/>
          </w:tcPr>
          <w:p w14:paraId="074ED3D4" w14:textId="77777777" w:rsidR="00564937" w:rsidRPr="00564937" w:rsidRDefault="00564937" w:rsidP="0061546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618" w:type="dxa"/>
          </w:tcPr>
          <w:p w14:paraId="76211227" w14:textId="77777777" w:rsidR="00564937" w:rsidRPr="00564937" w:rsidRDefault="00564937" w:rsidP="0061546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</w:tr>
      <w:tr w:rsidR="00564937" w:rsidRPr="00CA63DF" w14:paraId="6064F3E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44A3792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3E42CE9B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3FCDFBC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71FF774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416E383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BEDF229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Кругловское сельское поселение           </w:t>
            </w:r>
          </w:p>
        </w:tc>
        <w:tc>
          <w:tcPr>
            <w:tcW w:w="1618" w:type="dxa"/>
          </w:tcPr>
          <w:p w14:paraId="126FD16F" w14:textId="64A752E1" w:rsidR="00564937" w:rsidRPr="0094618B" w:rsidRDefault="00564937" w:rsidP="004F05A9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2029">
              <w:rPr>
                <w:rFonts w:ascii="Times New Roman" w:hAnsi="Times New Roman"/>
                <w:sz w:val="28"/>
                <w:szCs w:val="28"/>
              </w:rPr>
              <w:t>2,</w:t>
            </w:r>
            <w:r w:rsidR="00150E7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18" w:type="dxa"/>
          </w:tcPr>
          <w:p w14:paraId="66C24E30" w14:textId="77777777" w:rsidR="00564937" w:rsidRPr="00564937" w:rsidRDefault="00564937" w:rsidP="004F05A9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4F05A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14:paraId="473E707D" w14:textId="77777777" w:rsidR="00564937" w:rsidRPr="00564937" w:rsidRDefault="00564937" w:rsidP="004F05A9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4F05A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64937" w:rsidRPr="00CA63DF" w14:paraId="074B978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C6F506D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56D3327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9501292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FE535BE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743FC6C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A01309E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Луковское сельское поселение              </w:t>
            </w:r>
          </w:p>
        </w:tc>
        <w:tc>
          <w:tcPr>
            <w:tcW w:w="1618" w:type="dxa"/>
          </w:tcPr>
          <w:p w14:paraId="1AB3130A" w14:textId="21E489C9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2029">
              <w:rPr>
                <w:rFonts w:ascii="Times New Roman" w:hAnsi="Times New Roman"/>
                <w:sz w:val="28"/>
                <w:szCs w:val="28"/>
              </w:rPr>
              <w:t>1,</w:t>
            </w:r>
            <w:r w:rsidR="00150E7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62EE2100" w14:textId="77777777" w:rsidR="00564937" w:rsidRPr="00564937" w:rsidRDefault="00564937" w:rsidP="0061546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1,4</w:t>
            </w:r>
          </w:p>
        </w:tc>
        <w:tc>
          <w:tcPr>
            <w:tcW w:w="1618" w:type="dxa"/>
          </w:tcPr>
          <w:p w14:paraId="6474E9F2" w14:textId="77777777" w:rsidR="00564937" w:rsidRPr="00564937" w:rsidRDefault="00564937" w:rsidP="0061546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1,4</w:t>
            </w:r>
          </w:p>
        </w:tc>
      </w:tr>
      <w:tr w:rsidR="00564937" w:rsidRPr="00CA63DF" w14:paraId="75291AA0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DBA70CD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4864982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EBEBC52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64B6330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72607587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4EF656F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Нехаевское сельское поселение           </w:t>
            </w:r>
          </w:p>
        </w:tc>
        <w:tc>
          <w:tcPr>
            <w:tcW w:w="1618" w:type="dxa"/>
          </w:tcPr>
          <w:p w14:paraId="2F133029" w14:textId="6F2FF40F" w:rsidR="00564937" w:rsidRPr="0094618B" w:rsidRDefault="00564937" w:rsidP="004F05A9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2029">
              <w:rPr>
                <w:rFonts w:ascii="Times New Roman" w:hAnsi="Times New Roman"/>
                <w:sz w:val="28"/>
                <w:szCs w:val="28"/>
              </w:rPr>
              <w:t>1</w:t>
            </w:r>
            <w:r w:rsidR="00150E75">
              <w:rPr>
                <w:rFonts w:ascii="Times New Roman" w:hAnsi="Times New Roman"/>
                <w:sz w:val="28"/>
                <w:szCs w:val="28"/>
              </w:rPr>
              <w:t>3,1</w:t>
            </w:r>
          </w:p>
        </w:tc>
        <w:tc>
          <w:tcPr>
            <w:tcW w:w="1618" w:type="dxa"/>
          </w:tcPr>
          <w:p w14:paraId="0E2B70C3" w14:textId="77777777" w:rsidR="00564937" w:rsidRPr="00564937" w:rsidRDefault="00564937" w:rsidP="004F05A9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12,</w:t>
            </w:r>
            <w:r w:rsidR="004F05A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18" w:type="dxa"/>
          </w:tcPr>
          <w:p w14:paraId="3391907A" w14:textId="77777777" w:rsidR="00564937" w:rsidRPr="00564937" w:rsidRDefault="00564937" w:rsidP="004F05A9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12,</w:t>
            </w:r>
            <w:r w:rsidR="004F05A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64937" w:rsidRPr="00CA63DF" w14:paraId="40E63DD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989BABE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33CE1139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377777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92F268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315A40B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BDF6CC5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Нижнедолговское сельское поселение       </w:t>
            </w:r>
          </w:p>
        </w:tc>
        <w:tc>
          <w:tcPr>
            <w:tcW w:w="1618" w:type="dxa"/>
          </w:tcPr>
          <w:p w14:paraId="255CB196" w14:textId="6EE91C9F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2029">
              <w:rPr>
                <w:rFonts w:ascii="Times New Roman" w:hAnsi="Times New Roman"/>
                <w:sz w:val="28"/>
                <w:szCs w:val="28"/>
              </w:rPr>
              <w:t>1,</w:t>
            </w:r>
            <w:r w:rsidR="00150E7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18" w:type="dxa"/>
          </w:tcPr>
          <w:p w14:paraId="7015902C" w14:textId="77777777" w:rsidR="00564937" w:rsidRPr="00564937" w:rsidRDefault="00564937" w:rsidP="00FE129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1,2</w:t>
            </w:r>
          </w:p>
        </w:tc>
        <w:tc>
          <w:tcPr>
            <w:tcW w:w="1618" w:type="dxa"/>
          </w:tcPr>
          <w:p w14:paraId="0648C92C" w14:textId="77777777" w:rsidR="00564937" w:rsidRPr="00564937" w:rsidRDefault="00564937" w:rsidP="00FE129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1,2</w:t>
            </w:r>
          </w:p>
        </w:tc>
      </w:tr>
      <w:tr w:rsidR="00564937" w:rsidRPr="00CA63DF" w14:paraId="11A6A1C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E71EBB2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36BFA7C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0753367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B41AD6B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48A34EF4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0997F0A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Родничковское сельское поселение         </w:t>
            </w:r>
          </w:p>
        </w:tc>
        <w:tc>
          <w:tcPr>
            <w:tcW w:w="1618" w:type="dxa"/>
          </w:tcPr>
          <w:p w14:paraId="5BAB6AC0" w14:textId="00AEA308" w:rsidR="00564937" w:rsidRPr="0094618B" w:rsidRDefault="00564937" w:rsidP="004F05A9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2029">
              <w:rPr>
                <w:rFonts w:ascii="Times New Roman" w:hAnsi="Times New Roman"/>
                <w:sz w:val="28"/>
                <w:szCs w:val="28"/>
              </w:rPr>
              <w:t>2,</w:t>
            </w:r>
            <w:r w:rsidR="00150E7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5A2B2E40" w14:textId="77777777" w:rsidR="00564937" w:rsidRPr="00564937" w:rsidRDefault="00564937" w:rsidP="004F05A9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4F05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18" w:type="dxa"/>
          </w:tcPr>
          <w:p w14:paraId="459A39AC" w14:textId="77777777" w:rsidR="00564937" w:rsidRPr="00564937" w:rsidRDefault="00564937" w:rsidP="004F05A9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4F05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564937" w:rsidRPr="00CA63DF" w14:paraId="16B0AFF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C18CDD1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E9CA956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B191CFC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D79DA19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3CA70B2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35ABFF7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Солонское сельское поселение             </w:t>
            </w:r>
          </w:p>
        </w:tc>
        <w:tc>
          <w:tcPr>
            <w:tcW w:w="1618" w:type="dxa"/>
          </w:tcPr>
          <w:p w14:paraId="1B833389" w14:textId="141186A8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94618B">
              <w:rPr>
                <w:rFonts w:ascii="Times New Roman" w:hAnsi="Times New Roman"/>
                <w:sz w:val="28"/>
                <w:szCs w:val="28"/>
              </w:rPr>
              <w:t>,</w:t>
            </w:r>
            <w:r w:rsidR="00150E7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135CC937" w14:textId="77777777" w:rsidR="00564937" w:rsidRPr="00564937" w:rsidRDefault="00564937" w:rsidP="0061546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  <w:tc>
          <w:tcPr>
            <w:tcW w:w="1618" w:type="dxa"/>
          </w:tcPr>
          <w:p w14:paraId="69A01087" w14:textId="77777777" w:rsidR="00564937" w:rsidRPr="00564937" w:rsidRDefault="00564937" w:rsidP="0061546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</w:tr>
      <w:tr w:rsidR="00564937" w:rsidRPr="00CA63DF" w14:paraId="0BB23F4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F6461AF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79047A72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BDA5BA1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2F9FED6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571D1BF9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032FB22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Тишанское сельское поселение              </w:t>
            </w:r>
          </w:p>
        </w:tc>
        <w:tc>
          <w:tcPr>
            <w:tcW w:w="1618" w:type="dxa"/>
          </w:tcPr>
          <w:p w14:paraId="4ED92DDA" w14:textId="446DF068" w:rsidR="00564937" w:rsidRPr="0094618B" w:rsidRDefault="00564937" w:rsidP="004F05A9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2029">
              <w:rPr>
                <w:rFonts w:ascii="Times New Roman" w:hAnsi="Times New Roman"/>
                <w:sz w:val="28"/>
                <w:szCs w:val="28"/>
              </w:rPr>
              <w:t>2,</w:t>
            </w:r>
            <w:r w:rsidR="00150E7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7CC0F09D" w14:textId="77777777" w:rsidR="00564937" w:rsidRPr="00564937" w:rsidRDefault="00564937" w:rsidP="004F05A9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4F05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18" w:type="dxa"/>
          </w:tcPr>
          <w:p w14:paraId="10DBB0DF" w14:textId="77777777" w:rsidR="00564937" w:rsidRPr="00564937" w:rsidRDefault="00564937" w:rsidP="004F05A9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4F05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564937" w:rsidRPr="00CA63DF" w14:paraId="57C335E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2C70BCE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791CAA56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BBF908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F18DC2B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31A183B7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6F71E40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Упорниковское сельское поселение         </w:t>
            </w:r>
          </w:p>
        </w:tc>
        <w:tc>
          <w:tcPr>
            <w:tcW w:w="1618" w:type="dxa"/>
          </w:tcPr>
          <w:p w14:paraId="015086D3" w14:textId="0B90D6FC" w:rsidR="00564937" w:rsidRPr="0094618B" w:rsidRDefault="00150E75" w:rsidP="004F05A9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4,0</w:t>
            </w:r>
          </w:p>
        </w:tc>
        <w:tc>
          <w:tcPr>
            <w:tcW w:w="1618" w:type="dxa"/>
          </w:tcPr>
          <w:p w14:paraId="0950ECA7" w14:textId="77777777" w:rsidR="00564937" w:rsidRPr="00564937" w:rsidRDefault="00564937" w:rsidP="004F05A9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4F05A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0093654A" w14:textId="77777777" w:rsidR="00564937" w:rsidRPr="00564937" w:rsidRDefault="00564937" w:rsidP="004F05A9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4F05A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564937" w:rsidRPr="00CA63DF" w14:paraId="5DC6F45E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C46CBAD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63007E6B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4FEAF2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99254A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312845B9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499A898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Успенское сельское поселение             </w:t>
            </w:r>
          </w:p>
        </w:tc>
        <w:tc>
          <w:tcPr>
            <w:tcW w:w="1618" w:type="dxa"/>
          </w:tcPr>
          <w:p w14:paraId="05E59F05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2029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618" w:type="dxa"/>
          </w:tcPr>
          <w:p w14:paraId="5512477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618" w:type="dxa"/>
          </w:tcPr>
          <w:p w14:paraId="394BEF4E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</w:tr>
      <w:tr w:rsidR="00564937" w:rsidRPr="00CA63DF" w14:paraId="40B575F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107A17F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CCB766E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48B2604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93E28F0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6693667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C7AC14C" w14:textId="77777777" w:rsidR="00564937" w:rsidRPr="00C619F6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619F6">
              <w:rPr>
                <w:rFonts w:ascii="Times New Roman" w:hAnsi="Times New Roman"/>
                <w:sz w:val="28"/>
              </w:rPr>
              <w:t>Итого</w:t>
            </w:r>
          </w:p>
        </w:tc>
        <w:tc>
          <w:tcPr>
            <w:tcW w:w="1618" w:type="dxa"/>
          </w:tcPr>
          <w:p w14:paraId="5C56482A" w14:textId="6E84F4A9" w:rsidR="00564937" w:rsidRPr="00C619F6" w:rsidRDefault="00664499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9F6">
              <w:rPr>
                <w:rFonts w:ascii="Times New Roman" w:hAnsi="Times New Roman"/>
                <w:sz w:val="28"/>
                <w:szCs w:val="28"/>
              </w:rPr>
              <w:t>3</w:t>
            </w:r>
            <w:r w:rsidR="00150E75" w:rsidRPr="00C619F6">
              <w:rPr>
                <w:rFonts w:ascii="Times New Roman" w:hAnsi="Times New Roman"/>
                <w:sz w:val="28"/>
                <w:szCs w:val="28"/>
              </w:rPr>
              <w:t>68,4</w:t>
            </w:r>
          </w:p>
        </w:tc>
        <w:tc>
          <w:tcPr>
            <w:tcW w:w="1618" w:type="dxa"/>
          </w:tcPr>
          <w:p w14:paraId="751B5F00" w14:textId="35DEF29A" w:rsidR="00564937" w:rsidRPr="00C619F6" w:rsidRDefault="004F05A9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9F6">
              <w:rPr>
                <w:rFonts w:ascii="Times New Roman" w:hAnsi="Times New Roman"/>
                <w:sz w:val="28"/>
                <w:szCs w:val="28"/>
              </w:rPr>
              <w:t>3</w:t>
            </w:r>
            <w:r w:rsidR="00150E75" w:rsidRPr="00C619F6">
              <w:rPr>
                <w:rFonts w:ascii="Times New Roman" w:hAnsi="Times New Roman"/>
                <w:sz w:val="28"/>
                <w:szCs w:val="28"/>
              </w:rPr>
              <w:t>41,1</w:t>
            </w:r>
          </w:p>
        </w:tc>
        <w:tc>
          <w:tcPr>
            <w:tcW w:w="1618" w:type="dxa"/>
          </w:tcPr>
          <w:p w14:paraId="36188AD9" w14:textId="582E9AF7" w:rsidR="00564937" w:rsidRPr="00C619F6" w:rsidRDefault="004F05A9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9F6">
              <w:rPr>
                <w:rFonts w:ascii="Times New Roman" w:hAnsi="Times New Roman"/>
                <w:sz w:val="28"/>
                <w:szCs w:val="28"/>
              </w:rPr>
              <w:t>3</w:t>
            </w:r>
            <w:r w:rsidR="00150E75" w:rsidRPr="00C619F6">
              <w:rPr>
                <w:rFonts w:ascii="Times New Roman" w:hAnsi="Times New Roman"/>
                <w:sz w:val="28"/>
                <w:szCs w:val="28"/>
              </w:rPr>
              <w:t>41,1</w:t>
            </w:r>
          </w:p>
        </w:tc>
      </w:tr>
      <w:tr w:rsidR="00564937" w:rsidRPr="00CA63DF" w14:paraId="4B80EAF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FCE056C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5DB2CA30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F0377FE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31F1BF9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3432A53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BC3A2FC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>18. Николаевский муниципальный район</w:t>
            </w:r>
          </w:p>
        </w:tc>
        <w:tc>
          <w:tcPr>
            <w:tcW w:w="1618" w:type="dxa"/>
          </w:tcPr>
          <w:p w14:paraId="0B50646F" w14:textId="01A4F4D4" w:rsidR="00564937" w:rsidRPr="0094618B" w:rsidRDefault="00664499" w:rsidP="0059196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150E75">
              <w:rPr>
                <w:rFonts w:ascii="Times New Roman" w:hAnsi="Times New Roman"/>
                <w:sz w:val="28"/>
                <w:szCs w:val="28"/>
              </w:rPr>
              <w:t>48,5</w:t>
            </w:r>
          </w:p>
        </w:tc>
        <w:tc>
          <w:tcPr>
            <w:tcW w:w="1618" w:type="dxa"/>
          </w:tcPr>
          <w:p w14:paraId="2629A35C" w14:textId="10A3404C" w:rsidR="00564937" w:rsidRPr="00564937" w:rsidRDefault="00564937" w:rsidP="0059196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</w:t>
            </w:r>
            <w:r w:rsidR="00150E75">
              <w:rPr>
                <w:rFonts w:ascii="Times New Roman" w:hAnsi="Times New Roman"/>
                <w:sz w:val="28"/>
                <w:szCs w:val="28"/>
              </w:rPr>
              <w:t>22,7</w:t>
            </w:r>
          </w:p>
        </w:tc>
        <w:tc>
          <w:tcPr>
            <w:tcW w:w="1618" w:type="dxa"/>
          </w:tcPr>
          <w:p w14:paraId="266CBA45" w14:textId="06C56088" w:rsidR="00564937" w:rsidRPr="00564937" w:rsidRDefault="00564937" w:rsidP="0059196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</w:t>
            </w:r>
            <w:r w:rsidR="00150E75">
              <w:rPr>
                <w:rFonts w:ascii="Times New Roman" w:hAnsi="Times New Roman"/>
                <w:sz w:val="28"/>
                <w:szCs w:val="28"/>
              </w:rPr>
              <w:t>22,7</w:t>
            </w:r>
          </w:p>
        </w:tc>
      </w:tr>
      <w:tr w:rsidR="00564937" w:rsidRPr="00CA63DF" w14:paraId="5AFD46E9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5F9C32B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9C11054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E9C39D5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A639FFB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31D0DFD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19633AF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Городское поселение г. Николаевск        </w:t>
            </w:r>
          </w:p>
        </w:tc>
        <w:tc>
          <w:tcPr>
            <w:tcW w:w="1618" w:type="dxa"/>
          </w:tcPr>
          <w:p w14:paraId="3A498EA6" w14:textId="7C731F8D" w:rsidR="00564937" w:rsidRPr="0094618B" w:rsidRDefault="00150E75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41,8</w:t>
            </w:r>
          </w:p>
        </w:tc>
        <w:tc>
          <w:tcPr>
            <w:tcW w:w="1618" w:type="dxa"/>
          </w:tcPr>
          <w:p w14:paraId="32F25A7C" w14:textId="77777777" w:rsidR="00564937" w:rsidRPr="00564937" w:rsidRDefault="00591967" w:rsidP="00FE129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38,7</w:t>
            </w:r>
          </w:p>
        </w:tc>
        <w:tc>
          <w:tcPr>
            <w:tcW w:w="1618" w:type="dxa"/>
          </w:tcPr>
          <w:p w14:paraId="16861B45" w14:textId="77777777" w:rsidR="00564937" w:rsidRPr="00564937" w:rsidRDefault="00591967" w:rsidP="00FE129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38,7</w:t>
            </w:r>
          </w:p>
        </w:tc>
      </w:tr>
      <w:tr w:rsidR="00564937" w:rsidRPr="00CA63DF" w14:paraId="447F62D4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91"/>
        </w:trPr>
        <w:tc>
          <w:tcPr>
            <w:tcW w:w="5246" w:type="dxa"/>
          </w:tcPr>
          <w:p w14:paraId="3527F04E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583AB8D3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FD16459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F03812C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7B6E5919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5FF43F1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Барановское сельское поселение           </w:t>
            </w:r>
          </w:p>
        </w:tc>
        <w:tc>
          <w:tcPr>
            <w:tcW w:w="1618" w:type="dxa"/>
          </w:tcPr>
          <w:p w14:paraId="0CDE6818" w14:textId="5B22CD31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2029">
              <w:rPr>
                <w:rFonts w:ascii="Times New Roman" w:hAnsi="Times New Roman"/>
                <w:sz w:val="28"/>
                <w:szCs w:val="28"/>
              </w:rPr>
              <w:t>4,</w:t>
            </w:r>
            <w:r w:rsidR="00150E7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4B4C17A4" w14:textId="77777777" w:rsidR="00564937" w:rsidRPr="00564937" w:rsidRDefault="00564937" w:rsidP="00FE129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4,1</w:t>
            </w:r>
          </w:p>
        </w:tc>
        <w:tc>
          <w:tcPr>
            <w:tcW w:w="1618" w:type="dxa"/>
          </w:tcPr>
          <w:p w14:paraId="4133CDE3" w14:textId="77777777" w:rsidR="00564937" w:rsidRPr="00564937" w:rsidRDefault="00564937" w:rsidP="00FE129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4,1</w:t>
            </w:r>
          </w:p>
        </w:tc>
      </w:tr>
      <w:tr w:rsidR="00564937" w:rsidRPr="00CA63DF" w14:paraId="1FD2F66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35D19E7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35B79CA5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00124BB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6EAFC04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C2B1B5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B42A14E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Бережновское сельское поселение          </w:t>
            </w:r>
          </w:p>
        </w:tc>
        <w:tc>
          <w:tcPr>
            <w:tcW w:w="1618" w:type="dxa"/>
          </w:tcPr>
          <w:p w14:paraId="463324C6" w14:textId="236487A4" w:rsidR="00564937" w:rsidRPr="0094618B" w:rsidRDefault="00564937" w:rsidP="0059196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2029">
              <w:rPr>
                <w:rFonts w:ascii="Times New Roman" w:hAnsi="Times New Roman"/>
                <w:sz w:val="28"/>
                <w:szCs w:val="28"/>
              </w:rPr>
              <w:t>4,</w:t>
            </w:r>
            <w:r w:rsidR="00150E7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18" w:type="dxa"/>
          </w:tcPr>
          <w:p w14:paraId="33168816" w14:textId="77777777" w:rsidR="00564937" w:rsidRPr="00564937" w:rsidRDefault="00564937" w:rsidP="0059196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</w:t>
            </w:r>
            <w:r w:rsidR="0059196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026F8AC3" w14:textId="77777777" w:rsidR="00564937" w:rsidRPr="00564937" w:rsidRDefault="00564937" w:rsidP="0059196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</w:t>
            </w:r>
            <w:r w:rsidR="0059196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64937" w:rsidRPr="00CA63DF" w14:paraId="18983C0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CC53498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647FA770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0476AE7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EDCD305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6F7B4F1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34306B9" w14:textId="77777777" w:rsidR="00564937" w:rsidRPr="006342C9" w:rsidRDefault="00564937" w:rsidP="00BA0D51">
            <w:pPr>
              <w:pStyle w:val="ConsNonformat"/>
              <w:rPr>
                <w:rFonts w:ascii="Times New Roman" w:hAnsi="Times New Roman"/>
                <w:sz w:val="28"/>
                <w:lang w:val="en-US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Ильичевское сельское поселение </w:t>
            </w:r>
          </w:p>
        </w:tc>
        <w:tc>
          <w:tcPr>
            <w:tcW w:w="1618" w:type="dxa"/>
          </w:tcPr>
          <w:p w14:paraId="5D65B38F" w14:textId="3C85C032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2029">
              <w:rPr>
                <w:rFonts w:ascii="Times New Roman" w:hAnsi="Times New Roman"/>
                <w:sz w:val="28"/>
                <w:szCs w:val="28"/>
              </w:rPr>
              <w:t>4,</w:t>
            </w:r>
            <w:r w:rsidR="00150E7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21A65250" w14:textId="77777777" w:rsidR="00564937" w:rsidRPr="00564937" w:rsidRDefault="00564937" w:rsidP="00FE129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4,4</w:t>
            </w:r>
          </w:p>
        </w:tc>
        <w:tc>
          <w:tcPr>
            <w:tcW w:w="1618" w:type="dxa"/>
          </w:tcPr>
          <w:p w14:paraId="04B086FB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4,4</w:t>
            </w:r>
          </w:p>
          <w:p w14:paraId="0336FC57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3535706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89571F4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Левчуновское сельское поселение         </w:t>
            </w:r>
          </w:p>
        </w:tc>
        <w:tc>
          <w:tcPr>
            <w:tcW w:w="1618" w:type="dxa"/>
          </w:tcPr>
          <w:p w14:paraId="48419DB1" w14:textId="79BD961C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2029">
              <w:rPr>
                <w:rFonts w:ascii="Times New Roman" w:hAnsi="Times New Roman"/>
                <w:sz w:val="28"/>
                <w:szCs w:val="28"/>
              </w:rPr>
              <w:t>3,</w:t>
            </w:r>
            <w:r w:rsidR="00150E7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14:paraId="184B7967" w14:textId="77777777" w:rsidR="00564937" w:rsidRPr="00564937" w:rsidRDefault="00564937" w:rsidP="0066057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3,3</w:t>
            </w:r>
          </w:p>
        </w:tc>
        <w:tc>
          <w:tcPr>
            <w:tcW w:w="1618" w:type="dxa"/>
          </w:tcPr>
          <w:p w14:paraId="227D1FB0" w14:textId="77777777" w:rsidR="00564937" w:rsidRPr="00564937" w:rsidRDefault="00564937" w:rsidP="0066057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3,3</w:t>
            </w:r>
          </w:p>
        </w:tc>
      </w:tr>
      <w:tr w:rsidR="00564937" w:rsidRPr="00CA63DF" w14:paraId="13DB94AE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E26654D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209302A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589720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4E86E47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5AB63BB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9E3867D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Ленинское сельское поселение             </w:t>
            </w:r>
          </w:p>
        </w:tc>
        <w:tc>
          <w:tcPr>
            <w:tcW w:w="1618" w:type="dxa"/>
          </w:tcPr>
          <w:p w14:paraId="58AB5ADA" w14:textId="261D696B" w:rsidR="00564937" w:rsidRPr="0094618B" w:rsidRDefault="00150E75" w:rsidP="0059196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7,0</w:t>
            </w:r>
          </w:p>
        </w:tc>
        <w:tc>
          <w:tcPr>
            <w:tcW w:w="1618" w:type="dxa"/>
          </w:tcPr>
          <w:p w14:paraId="40C9372F" w14:textId="77777777" w:rsidR="00564937" w:rsidRPr="00564937" w:rsidRDefault="00564937" w:rsidP="0059196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6,</w:t>
            </w:r>
            <w:r w:rsidR="0059196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0256E5B0" w14:textId="77777777" w:rsidR="00564937" w:rsidRPr="00564937" w:rsidRDefault="00564937" w:rsidP="0059196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6,</w:t>
            </w:r>
            <w:r w:rsidR="0059196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64937" w:rsidRPr="00CA63DF" w14:paraId="4291003D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C1DF730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4A0A1C9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16B8272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47834D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740A0EE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FC30B09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Новобытовское сельское поселение        </w:t>
            </w:r>
          </w:p>
        </w:tc>
        <w:tc>
          <w:tcPr>
            <w:tcW w:w="1618" w:type="dxa"/>
          </w:tcPr>
          <w:p w14:paraId="088B412C" w14:textId="2FA5D079" w:rsidR="00564937" w:rsidRPr="0094618B" w:rsidRDefault="0011382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2,1</w:t>
            </w:r>
          </w:p>
        </w:tc>
        <w:tc>
          <w:tcPr>
            <w:tcW w:w="1618" w:type="dxa"/>
          </w:tcPr>
          <w:p w14:paraId="614FF3D9" w14:textId="77777777" w:rsidR="00564937" w:rsidRPr="00564937" w:rsidRDefault="00591967" w:rsidP="0066057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1,9</w:t>
            </w:r>
          </w:p>
        </w:tc>
        <w:tc>
          <w:tcPr>
            <w:tcW w:w="1618" w:type="dxa"/>
          </w:tcPr>
          <w:p w14:paraId="534AB4E1" w14:textId="77777777" w:rsidR="00564937" w:rsidRPr="00564937" w:rsidRDefault="00591967" w:rsidP="0066057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1,9</w:t>
            </w:r>
          </w:p>
        </w:tc>
      </w:tr>
      <w:tr w:rsidR="00564937" w:rsidRPr="00CA63DF" w14:paraId="30896C67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0EA94BA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2587120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5F88C07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B20B33F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1FC31844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3107047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Очкуровское сельское поселение           </w:t>
            </w:r>
          </w:p>
        </w:tc>
        <w:tc>
          <w:tcPr>
            <w:tcW w:w="1618" w:type="dxa"/>
          </w:tcPr>
          <w:p w14:paraId="48B02ADC" w14:textId="0FA602DB" w:rsidR="00564937" w:rsidRPr="0094618B" w:rsidRDefault="00564937" w:rsidP="0059196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2029">
              <w:rPr>
                <w:rFonts w:ascii="Times New Roman" w:hAnsi="Times New Roman"/>
                <w:sz w:val="28"/>
                <w:szCs w:val="28"/>
              </w:rPr>
              <w:t>3,</w:t>
            </w:r>
            <w:r w:rsidR="0011382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14:paraId="2969164F" w14:textId="77777777" w:rsidR="00564937" w:rsidRPr="00564937" w:rsidRDefault="00564937" w:rsidP="0059196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59196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18" w:type="dxa"/>
          </w:tcPr>
          <w:p w14:paraId="3F89AD1D" w14:textId="77777777" w:rsidR="00564937" w:rsidRPr="00564937" w:rsidRDefault="00564937" w:rsidP="0059196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59196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564937" w:rsidRPr="00CA63DF" w14:paraId="413CF0DD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A869D4E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394D8072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D455759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834EB8B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755254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9F11F0E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Политотдельское сельское поселение       </w:t>
            </w:r>
          </w:p>
        </w:tc>
        <w:tc>
          <w:tcPr>
            <w:tcW w:w="1618" w:type="dxa"/>
          </w:tcPr>
          <w:p w14:paraId="124154F3" w14:textId="16C4A44D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2029">
              <w:rPr>
                <w:rFonts w:ascii="Times New Roman" w:hAnsi="Times New Roman"/>
                <w:sz w:val="28"/>
                <w:szCs w:val="28"/>
              </w:rPr>
              <w:t>3,</w:t>
            </w:r>
            <w:r w:rsidR="0011382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14:paraId="6F64A13A" w14:textId="77777777" w:rsidR="00564937" w:rsidRPr="00564937" w:rsidRDefault="00564937" w:rsidP="0066057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3,3</w:t>
            </w:r>
          </w:p>
        </w:tc>
        <w:tc>
          <w:tcPr>
            <w:tcW w:w="1618" w:type="dxa"/>
          </w:tcPr>
          <w:p w14:paraId="028A1BB2" w14:textId="77777777" w:rsidR="00564937" w:rsidRPr="00564937" w:rsidRDefault="00564937" w:rsidP="0066057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3,3</w:t>
            </w:r>
          </w:p>
        </w:tc>
      </w:tr>
      <w:tr w:rsidR="00564937" w:rsidRPr="00CA63DF" w14:paraId="0A57A61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882DAD2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7F11A190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618" w:type="dxa"/>
          </w:tcPr>
          <w:p w14:paraId="627008D2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618" w:type="dxa"/>
          </w:tcPr>
          <w:p w14:paraId="7F0F55B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6DC56D0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F8AC5B2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Совхозское сельское поселение            </w:t>
            </w:r>
          </w:p>
        </w:tc>
        <w:tc>
          <w:tcPr>
            <w:tcW w:w="1618" w:type="dxa"/>
          </w:tcPr>
          <w:p w14:paraId="69CF309A" w14:textId="77BD6010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2029">
              <w:rPr>
                <w:rFonts w:ascii="Times New Roman" w:hAnsi="Times New Roman"/>
                <w:sz w:val="28"/>
                <w:szCs w:val="28"/>
              </w:rPr>
              <w:t>5,</w:t>
            </w:r>
            <w:r w:rsidR="0011382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4C887636" w14:textId="77777777" w:rsidR="00564937" w:rsidRPr="00564937" w:rsidRDefault="00564937" w:rsidP="00FE129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1618" w:type="dxa"/>
          </w:tcPr>
          <w:p w14:paraId="2A2BCF88" w14:textId="77777777" w:rsidR="00564937" w:rsidRPr="00564937" w:rsidRDefault="00564937" w:rsidP="00FE129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  <w:tr w:rsidR="00564937" w:rsidRPr="00CA63DF" w14:paraId="681FBB3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9F53AA1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5FD7013C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6575754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FBE0702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62F8B2D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45EA8AB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Солодушинское сельское поселение         </w:t>
            </w:r>
          </w:p>
        </w:tc>
        <w:tc>
          <w:tcPr>
            <w:tcW w:w="1618" w:type="dxa"/>
          </w:tcPr>
          <w:p w14:paraId="5E79609E" w14:textId="2CC71449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2029">
              <w:rPr>
                <w:rFonts w:ascii="Times New Roman" w:hAnsi="Times New Roman"/>
                <w:sz w:val="28"/>
                <w:szCs w:val="28"/>
              </w:rPr>
              <w:t>4,</w:t>
            </w:r>
            <w:r w:rsidR="0011382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717C6596" w14:textId="77777777" w:rsidR="00564937" w:rsidRPr="00564937" w:rsidRDefault="00564937" w:rsidP="0053362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4,1</w:t>
            </w:r>
          </w:p>
        </w:tc>
        <w:tc>
          <w:tcPr>
            <w:tcW w:w="1618" w:type="dxa"/>
          </w:tcPr>
          <w:p w14:paraId="4C5223AD" w14:textId="77777777" w:rsidR="00564937" w:rsidRPr="00564937" w:rsidRDefault="00564937" w:rsidP="00FE129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4,1</w:t>
            </w:r>
          </w:p>
        </w:tc>
      </w:tr>
      <w:tr w:rsidR="00564937" w:rsidRPr="00CA63DF" w14:paraId="7D27A790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8FB0354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0BBA063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9049489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FC329C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38580B6E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5543685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Степновское сельское поселение           </w:t>
            </w:r>
          </w:p>
        </w:tc>
        <w:tc>
          <w:tcPr>
            <w:tcW w:w="1618" w:type="dxa"/>
          </w:tcPr>
          <w:p w14:paraId="3ABC8C38" w14:textId="127CE32C" w:rsidR="00564937" w:rsidRPr="0094618B" w:rsidRDefault="0011382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4,2</w:t>
            </w:r>
          </w:p>
        </w:tc>
        <w:tc>
          <w:tcPr>
            <w:tcW w:w="1618" w:type="dxa"/>
          </w:tcPr>
          <w:p w14:paraId="6E5C1C94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3,9</w:t>
            </w:r>
          </w:p>
        </w:tc>
        <w:tc>
          <w:tcPr>
            <w:tcW w:w="1618" w:type="dxa"/>
          </w:tcPr>
          <w:p w14:paraId="5EC14A9B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3,9</w:t>
            </w:r>
          </w:p>
        </w:tc>
      </w:tr>
      <w:tr w:rsidR="00564937" w:rsidRPr="00CA63DF" w14:paraId="64D4F7B0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4BB3CC0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3E1657A9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A2DB3E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65C7A84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D4A5314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92EFDB1" w14:textId="77777777" w:rsidR="00564937" w:rsidRPr="00C619F6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619F6">
              <w:rPr>
                <w:rFonts w:ascii="Times New Roman" w:hAnsi="Times New Roman"/>
                <w:sz w:val="28"/>
              </w:rPr>
              <w:t>Итого</w:t>
            </w:r>
          </w:p>
        </w:tc>
        <w:tc>
          <w:tcPr>
            <w:tcW w:w="1618" w:type="dxa"/>
          </w:tcPr>
          <w:p w14:paraId="7AC75892" w14:textId="77F183B4" w:rsidR="00564937" w:rsidRPr="00C619F6" w:rsidRDefault="00664499" w:rsidP="0059196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9F6">
              <w:rPr>
                <w:rFonts w:ascii="Times New Roman" w:hAnsi="Times New Roman"/>
                <w:sz w:val="28"/>
                <w:szCs w:val="28"/>
              </w:rPr>
              <w:t>4</w:t>
            </w:r>
            <w:r w:rsidR="0011382F" w:rsidRPr="00C619F6">
              <w:rPr>
                <w:rFonts w:ascii="Times New Roman" w:hAnsi="Times New Roman"/>
                <w:sz w:val="28"/>
                <w:szCs w:val="28"/>
              </w:rPr>
              <w:t>38,2</w:t>
            </w:r>
          </w:p>
        </w:tc>
        <w:tc>
          <w:tcPr>
            <w:tcW w:w="1618" w:type="dxa"/>
          </w:tcPr>
          <w:p w14:paraId="4C9DE11C" w14:textId="5B6CD9DF" w:rsidR="00564937" w:rsidRPr="00C619F6" w:rsidRDefault="0011382F" w:rsidP="0059196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9F6">
              <w:rPr>
                <w:rFonts w:ascii="Times New Roman" w:hAnsi="Times New Roman"/>
                <w:sz w:val="28"/>
                <w:szCs w:val="28"/>
              </w:rPr>
              <w:t>405,7</w:t>
            </w:r>
          </w:p>
        </w:tc>
        <w:tc>
          <w:tcPr>
            <w:tcW w:w="1618" w:type="dxa"/>
          </w:tcPr>
          <w:p w14:paraId="5FD1C39D" w14:textId="3C572530" w:rsidR="00564937" w:rsidRPr="00C619F6" w:rsidRDefault="0011382F" w:rsidP="0059196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9F6">
              <w:rPr>
                <w:rFonts w:ascii="Times New Roman" w:hAnsi="Times New Roman"/>
                <w:sz w:val="28"/>
                <w:szCs w:val="28"/>
              </w:rPr>
              <w:t>405,7</w:t>
            </w:r>
          </w:p>
        </w:tc>
      </w:tr>
      <w:tr w:rsidR="00564937" w:rsidRPr="00CA63DF" w14:paraId="2F5DEE4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761CF19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7E52F20E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F1D0C94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8786F9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2101CB19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18B5F14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19. Новоаннинский </w:t>
            </w:r>
            <w:r w:rsidRPr="006342C9">
              <w:rPr>
                <w:rFonts w:ascii="Times New Roman" w:hAnsi="Times New Roman"/>
                <w:spacing w:val="-12"/>
                <w:sz w:val="28"/>
              </w:rPr>
              <w:t>муниципальный район</w:t>
            </w:r>
          </w:p>
        </w:tc>
        <w:tc>
          <w:tcPr>
            <w:tcW w:w="1618" w:type="dxa"/>
          </w:tcPr>
          <w:p w14:paraId="1ACB6613" w14:textId="0FB866B3" w:rsidR="00564937" w:rsidRPr="0094618B" w:rsidRDefault="00664499" w:rsidP="0059196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11382F">
              <w:rPr>
                <w:rFonts w:ascii="Times New Roman" w:hAnsi="Times New Roman"/>
                <w:sz w:val="28"/>
                <w:szCs w:val="28"/>
              </w:rPr>
              <w:t>52,0</w:t>
            </w:r>
          </w:p>
        </w:tc>
        <w:tc>
          <w:tcPr>
            <w:tcW w:w="1618" w:type="dxa"/>
          </w:tcPr>
          <w:p w14:paraId="08179849" w14:textId="60BB0F4C" w:rsidR="00564937" w:rsidRPr="00564937" w:rsidRDefault="00564937" w:rsidP="0059196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</w:t>
            </w:r>
            <w:r w:rsidR="0011382F">
              <w:rPr>
                <w:rFonts w:ascii="Times New Roman" w:hAnsi="Times New Roman"/>
                <w:sz w:val="28"/>
                <w:szCs w:val="28"/>
              </w:rPr>
              <w:t>25,9</w:t>
            </w:r>
          </w:p>
        </w:tc>
        <w:tc>
          <w:tcPr>
            <w:tcW w:w="1618" w:type="dxa"/>
          </w:tcPr>
          <w:p w14:paraId="0C39D089" w14:textId="62C83669" w:rsidR="00564937" w:rsidRPr="00564937" w:rsidRDefault="0011382F" w:rsidP="0059196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325,9</w:t>
            </w:r>
          </w:p>
        </w:tc>
      </w:tr>
      <w:tr w:rsidR="00564937" w:rsidRPr="00CA63DF" w14:paraId="504CDC84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87"/>
        </w:trPr>
        <w:tc>
          <w:tcPr>
            <w:tcW w:w="5246" w:type="dxa"/>
          </w:tcPr>
          <w:p w14:paraId="5CD941D1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5BED08F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453CB6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DAFE765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24DC2A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FB49117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Городское поселение г. Новоаннинский     </w:t>
            </w:r>
          </w:p>
        </w:tc>
        <w:tc>
          <w:tcPr>
            <w:tcW w:w="1618" w:type="dxa"/>
          </w:tcPr>
          <w:p w14:paraId="3D2EF0BA" w14:textId="4A715980" w:rsidR="00564937" w:rsidRPr="0094618B" w:rsidRDefault="00564937" w:rsidP="0059196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11382F">
              <w:rPr>
                <w:rFonts w:ascii="Times New Roman" w:hAnsi="Times New Roman"/>
                <w:sz w:val="28"/>
                <w:szCs w:val="28"/>
              </w:rPr>
              <w:t>9,6</w:t>
            </w:r>
          </w:p>
        </w:tc>
        <w:tc>
          <w:tcPr>
            <w:tcW w:w="1618" w:type="dxa"/>
          </w:tcPr>
          <w:p w14:paraId="4CD5F373" w14:textId="77777777" w:rsidR="00564937" w:rsidRPr="00564937" w:rsidRDefault="00564937" w:rsidP="0059196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</w:t>
            </w:r>
            <w:r w:rsidR="00591967">
              <w:rPr>
                <w:rFonts w:ascii="Times New Roman" w:hAnsi="Times New Roman"/>
                <w:sz w:val="28"/>
                <w:szCs w:val="28"/>
              </w:rPr>
              <w:t>5</w:t>
            </w:r>
            <w:r w:rsidRPr="00564937">
              <w:rPr>
                <w:rFonts w:ascii="Times New Roman" w:hAnsi="Times New Roman"/>
                <w:sz w:val="28"/>
                <w:szCs w:val="28"/>
              </w:rPr>
              <w:t>,</w:t>
            </w:r>
            <w:r w:rsidR="00591967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18" w:type="dxa"/>
          </w:tcPr>
          <w:p w14:paraId="46E9617D" w14:textId="77777777" w:rsidR="00564937" w:rsidRPr="00564937" w:rsidRDefault="00564937" w:rsidP="0059196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</w:t>
            </w:r>
            <w:r w:rsidR="00591967">
              <w:rPr>
                <w:rFonts w:ascii="Times New Roman" w:hAnsi="Times New Roman"/>
                <w:sz w:val="28"/>
                <w:szCs w:val="28"/>
              </w:rPr>
              <w:t>5</w:t>
            </w:r>
            <w:r w:rsidRPr="00564937">
              <w:rPr>
                <w:rFonts w:ascii="Times New Roman" w:hAnsi="Times New Roman"/>
                <w:sz w:val="28"/>
                <w:szCs w:val="28"/>
              </w:rPr>
              <w:t>,</w:t>
            </w:r>
            <w:r w:rsidR="00591967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564937" w:rsidRPr="00CA63DF" w14:paraId="38A93A2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C31CDD1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DB1D7DF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AB343A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A38307E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6D35553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F289E9E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Амовское сельское поселение               </w:t>
            </w:r>
          </w:p>
        </w:tc>
        <w:tc>
          <w:tcPr>
            <w:tcW w:w="1618" w:type="dxa"/>
          </w:tcPr>
          <w:p w14:paraId="6459F2EE" w14:textId="40D7164F" w:rsidR="00564937" w:rsidRPr="0094618B" w:rsidRDefault="00564937" w:rsidP="0059196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687">
              <w:rPr>
                <w:rFonts w:ascii="Times New Roman" w:hAnsi="Times New Roman"/>
                <w:sz w:val="28"/>
                <w:szCs w:val="28"/>
              </w:rPr>
              <w:t>3,</w:t>
            </w:r>
            <w:r w:rsidR="0011382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18" w:type="dxa"/>
          </w:tcPr>
          <w:p w14:paraId="69C98500" w14:textId="77777777" w:rsidR="00564937" w:rsidRPr="00564937" w:rsidRDefault="00564937" w:rsidP="0059196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59196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18" w:type="dxa"/>
          </w:tcPr>
          <w:p w14:paraId="73004A75" w14:textId="77777777" w:rsidR="00564937" w:rsidRPr="00564937" w:rsidRDefault="00564937" w:rsidP="0059196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59196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64937" w:rsidRPr="00CA63DF" w14:paraId="06D9F8B4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212788B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9A73F72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039AECF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FF43674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F211564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326CEE7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Березовское сельское поселение           </w:t>
            </w:r>
          </w:p>
        </w:tc>
        <w:tc>
          <w:tcPr>
            <w:tcW w:w="1618" w:type="dxa"/>
          </w:tcPr>
          <w:p w14:paraId="32DC78FE" w14:textId="3D969BF1" w:rsidR="00564937" w:rsidRPr="0094618B" w:rsidRDefault="00564937" w:rsidP="0059196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687">
              <w:rPr>
                <w:rFonts w:ascii="Times New Roman" w:hAnsi="Times New Roman"/>
                <w:sz w:val="28"/>
                <w:szCs w:val="28"/>
              </w:rPr>
              <w:t>3,</w:t>
            </w:r>
            <w:r w:rsidR="0011382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4F1A7287" w14:textId="77777777" w:rsidR="00564937" w:rsidRPr="00564937" w:rsidRDefault="00564937" w:rsidP="0059196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59196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18" w:type="dxa"/>
          </w:tcPr>
          <w:p w14:paraId="44A87F1B" w14:textId="77777777" w:rsidR="00564937" w:rsidRPr="00564937" w:rsidRDefault="00564937" w:rsidP="0059196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59196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64937" w:rsidRPr="00CA63DF" w14:paraId="3F79691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33E43FF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6C336A0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A135952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35643F2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6C627649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FC189EC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Бочаровское сельское поселение          </w:t>
            </w:r>
          </w:p>
        </w:tc>
        <w:tc>
          <w:tcPr>
            <w:tcW w:w="1618" w:type="dxa"/>
          </w:tcPr>
          <w:p w14:paraId="2ED4F229" w14:textId="6E641CD9" w:rsidR="00564937" w:rsidRPr="0094618B" w:rsidRDefault="00564937" w:rsidP="0059196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687">
              <w:rPr>
                <w:rFonts w:ascii="Times New Roman" w:hAnsi="Times New Roman"/>
                <w:sz w:val="28"/>
                <w:szCs w:val="28"/>
              </w:rPr>
              <w:t>3,</w:t>
            </w:r>
            <w:r w:rsidR="0011382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14:paraId="3A5AD70D" w14:textId="77777777" w:rsidR="00564937" w:rsidRPr="00564937" w:rsidRDefault="00564937" w:rsidP="0059196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59196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18" w:type="dxa"/>
          </w:tcPr>
          <w:p w14:paraId="49F8E47D" w14:textId="77777777" w:rsidR="00564937" w:rsidRPr="00564937" w:rsidRDefault="00564937" w:rsidP="0059196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59196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564937" w:rsidRPr="00CA63DF" w14:paraId="78C3DEF9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860B76C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51696919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3F1CD21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E575E26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211B10DD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D4DEA60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Галушкинское сельское поселение          </w:t>
            </w:r>
          </w:p>
        </w:tc>
        <w:tc>
          <w:tcPr>
            <w:tcW w:w="1618" w:type="dxa"/>
          </w:tcPr>
          <w:p w14:paraId="0125185B" w14:textId="316E2820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687">
              <w:rPr>
                <w:rFonts w:ascii="Times New Roman" w:hAnsi="Times New Roman"/>
                <w:sz w:val="28"/>
                <w:szCs w:val="28"/>
              </w:rPr>
              <w:t>3,</w:t>
            </w:r>
            <w:r w:rsidR="0011382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18" w:type="dxa"/>
          </w:tcPr>
          <w:p w14:paraId="0724065F" w14:textId="77777777" w:rsidR="00564937" w:rsidRPr="00564937" w:rsidRDefault="00564937" w:rsidP="00D8405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1618" w:type="dxa"/>
          </w:tcPr>
          <w:p w14:paraId="0C151D8B" w14:textId="77777777" w:rsidR="00564937" w:rsidRPr="00564937" w:rsidRDefault="00564937" w:rsidP="00D8405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</w:tr>
      <w:tr w:rsidR="00564937" w:rsidRPr="00CA63DF" w14:paraId="3986232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25"/>
        </w:trPr>
        <w:tc>
          <w:tcPr>
            <w:tcW w:w="5246" w:type="dxa"/>
          </w:tcPr>
          <w:p w14:paraId="2662A253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30FA168B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53FA02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4F015E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3D5D984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9FFE071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Деминское сельское поселение             </w:t>
            </w:r>
          </w:p>
        </w:tc>
        <w:tc>
          <w:tcPr>
            <w:tcW w:w="1618" w:type="dxa"/>
          </w:tcPr>
          <w:p w14:paraId="18523541" w14:textId="1F1CF2E8" w:rsidR="00564937" w:rsidRPr="0094618B" w:rsidRDefault="0011382F" w:rsidP="0059196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4,0</w:t>
            </w:r>
          </w:p>
        </w:tc>
        <w:tc>
          <w:tcPr>
            <w:tcW w:w="1618" w:type="dxa"/>
          </w:tcPr>
          <w:p w14:paraId="24D1CF2A" w14:textId="77777777" w:rsidR="00564937" w:rsidRPr="00564937" w:rsidRDefault="00564937" w:rsidP="0059196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591967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20053BDA" w14:textId="77777777" w:rsidR="00564937" w:rsidRPr="00564937" w:rsidRDefault="00564937" w:rsidP="0059196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591967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564937" w:rsidRPr="00CA63DF" w14:paraId="135AF87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E063CB9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0545FA6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FE62000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A66586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255FD95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3FA7673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Краснокоротковское сельское поселение     </w:t>
            </w:r>
          </w:p>
        </w:tc>
        <w:tc>
          <w:tcPr>
            <w:tcW w:w="1618" w:type="dxa"/>
          </w:tcPr>
          <w:p w14:paraId="5A9EDA5D" w14:textId="6416C2E2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8CC">
              <w:rPr>
                <w:rFonts w:ascii="Times New Roman" w:hAnsi="Times New Roman"/>
                <w:sz w:val="28"/>
                <w:szCs w:val="28"/>
              </w:rPr>
              <w:t>2,</w:t>
            </w:r>
            <w:r w:rsidR="0011382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1B2C11A8" w14:textId="77777777" w:rsidR="00564937" w:rsidRPr="00564937" w:rsidRDefault="00564937" w:rsidP="00D8405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2,3</w:t>
            </w:r>
          </w:p>
        </w:tc>
        <w:tc>
          <w:tcPr>
            <w:tcW w:w="1618" w:type="dxa"/>
          </w:tcPr>
          <w:p w14:paraId="04AE14C7" w14:textId="77777777" w:rsidR="00564937" w:rsidRPr="00564937" w:rsidRDefault="00564937" w:rsidP="00D8405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2,3</w:t>
            </w:r>
          </w:p>
        </w:tc>
      </w:tr>
      <w:tr w:rsidR="00564937" w:rsidRPr="00CA63DF" w14:paraId="4B32C8E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9224156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623172CE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E0E3EA0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385484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17235CE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652EC9C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Новокиевское сельское поселение           </w:t>
            </w:r>
          </w:p>
        </w:tc>
        <w:tc>
          <w:tcPr>
            <w:tcW w:w="1618" w:type="dxa"/>
          </w:tcPr>
          <w:p w14:paraId="664C0592" w14:textId="105103D7" w:rsidR="00564937" w:rsidRPr="0094618B" w:rsidRDefault="00564937" w:rsidP="0059196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8CC">
              <w:rPr>
                <w:rFonts w:ascii="Times New Roman" w:hAnsi="Times New Roman"/>
                <w:sz w:val="28"/>
                <w:szCs w:val="28"/>
              </w:rPr>
              <w:t>2,</w:t>
            </w:r>
            <w:r w:rsidR="0011382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0D7E9745" w14:textId="77777777" w:rsidR="00564937" w:rsidRPr="00564937" w:rsidRDefault="00564937" w:rsidP="0059196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59196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18" w:type="dxa"/>
          </w:tcPr>
          <w:p w14:paraId="4C7DF4C1" w14:textId="77777777" w:rsidR="00564937" w:rsidRPr="00564937" w:rsidRDefault="00564937" w:rsidP="0059196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59196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564937" w:rsidRPr="00CA63DF" w14:paraId="0D4AD92E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2B05DD1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30BE87B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AE26A15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B0C98B2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7A58191F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B7A7E80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Панфиловское сельское поселение          </w:t>
            </w:r>
          </w:p>
        </w:tc>
        <w:tc>
          <w:tcPr>
            <w:tcW w:w="1618" w:type="dxa"/>
          </w:tcPr>
          <w:p w14:paraId="75539E3B" w14:textId="032D9FF3" w:rsidR="00564937" w:rsidRPr="0094618B" w:rsidRDefault="0011382F" w:rsidP="0059196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8,1</w:t>
            </w:r>
          </w:p>
        </w:tc>
        <w:tc>
          <w:tcPr>
            <w:tcW w:w="1618" w:type="dxa"/>
          </w:tcPr>
          <w:p w14:paraId="23EA444E" w14:textId="77777777" w:rsidR="00564937" w:rsidRPr="00564937" w:rsidRDefault="00564937" w:rsidP="0059196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7,</w:t>
            </w:r>
            <w:r w:rsidR="0059196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6D4B3C60" w14:textId="77777777" w:rsidR="00564937" w:rsidRPr="00564937" w:rsidRDefault="00564937" w:rsidP="0059196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7,</w:t>
            </w:r>
            <w:r w:rsidR="0059196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64937" w:rsidRPr="00CA63DF" w14:paraId="2AADA5F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0C8A9FB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D2DD56E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261AF3B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88C5535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E6EC9ED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2C430FE" w14:textId="77777777" w:rsidR="00564937" w:rsidRPr="006342C9" w:rsidRDefault="00564937" w:rsidP="00BA0D51">
            <w:pPr>
              <w:pStyle w:val="ConsNonformat"/>
              <w:rPr>
                <w:rFonts w:ascii="Times New Roman" w:hAnsi="Times New Roman"/>
                <w:sz w:val="28"/>
                <w:lang w:val="en-US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Полевое сельское поселение </w:t>
            </w:r>
          </w:p>
        </w:tc>
        <w:tc>
          <w:tcPr>
            <w:tcW w:w="1618" w:type="dxa"/>
          </w:tcPr>
          <w:p w14:paraId="1B9878B0" w14:textId="14983CE3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8CC">
              <w:rPr>
                <w:rFonts w:ascii="Times New Roman" w:hAnsi="Times New Roman"/>
                <w:sz w:val="28"/>
                <w:szCs w:val="28"/>
              </w:rPr>
              <w:t>1,</w:t>
            </w:r>
            <w:r w:rsidR="0011382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18" w:type="dxa"/>
          </w:tcPr>
          <w:p w14:paraId="435AA771" w14:textId="77777777" w:rsidR="00564937" w:rsidRPr="00564937" w:rsidRDefault="00564937" w:rsidP="00D8405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618" w:type="dxa"/>
          </w:tcPr>
          <w:p w14:paraId="07D67A0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1,0</w:t>
            </w:r>
          </w:p>
          <w:p w14:paraId="4A1478E5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2D506EE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B454FAE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Староаннинское сельское поселение        </w:t>
            </w:r>
          </w:p>
        </w:tc>
        <w:tc>
          <w:tcPr>
            <w:tcW w:w="1618" w:type="dxa"/>
          </w:tcPr>
          <w:p w14:paraId="3D0EA419" w14:textId="3D34B51D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8CC">
              <w:rPr>
                <w:rFonts w:ascii="Times New Roman" w:hAnsi="Times New Roman"/>
                <w:sz w:val="28"/>
                <w:szCs w:val="28"/>
              </w:rPr>
              <w:t>5,</w:t>
            </w:r>
            <w:r w:rsidR="0011382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75BA1D68" w14:textId="77777777" w:rsidR="00564937" w:rsidRPr="00564937" w:rsidRDefault="00564937" w:rsidP="00D8405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5,3</w:t>
            </w:r>
          </w:p>
        </w:tc>
        <w:tc>
          <w:tcPr>
            <w:tcW w:w="1618" w:type="dxa"/>
          </w:tcPr>
          <w:p w14:paraId="0007262E" w14:textId="77777777" w:rsidR="00564937" w:rsidRPr="00564937" w:rsidRDefault="00564937" w:rsidP="00D8405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5,3</w:t>
            </w:r>
          </w:p>
        </w:tc>
      </w:tr>
      <w:tr w:rsidR="00564937" w:rsidRPr="00CA63DF" w14:paraId="2A827DA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1BA821D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6B1E4183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2C43A87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D0601DE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4B8C5830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B1BAF55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Тростянское сельское поселение          </w:t>
            </w:r>
          </w:p>
        </w:tc>
        <w:tc>
          <w:tcPr>
            <w:tcW w:w="1618" w:type="dxa"/>
          </w:tcPr>
          <w:p w14:paraId="20224226" w14:textId="7E300972" w:rsidR="00564937" w:rsidRPr="0094618B" w:rsidRDefault="00564937" w:rsidP="0059196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8CC">
              <w:rPr>
                <w:rFonts w:ascii="Times New Roman" w:hAnsi="Times New Roman"/>
                <w:sz w:val="28"/>
                <w:szCs w:val="28"/>
              </w:rPr>
              <w:t>2,</w:t>
            </w:r>
            <w:r w:rsidR="0011382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5D505F6E" w14:textId="77777777" w:rsidR="00564937" w:rsidRPr="00564937" w:rsidRDefault="00564937" w:rsidP="0059196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59196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6F69DE91" w14:textId="77777777" w:rsidR="00564937" w:rsidRPr="00564937" w:rsidRDefault="00564937" w:rsidP="0059196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59196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64937" w:rsidRPr="00CA63DF" w14:paraId="17B24767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21FF87C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7F8C9F16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0BFFA5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FF4A6DC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5170D20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D69E91A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Филоновское сельское поселение           </w:t>
            </w:r>
          </w:p>
        </w:tc>
        <w:tc>
          <w:tcPr>
            <w:tcW w:w="1618" w:type="dxa"/>
          </w:tcPr>
          <w:p w14:paraId="53204424" w14:textId="7D2C5BDF" w:rsidR="00564937" w:rsidRPr="0094618B" w:rsidRDefault="0011382F" w:rsidP="0059196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5,1</w:t>
            </w:r>
          </w:p>
        </w:tc>
        <w:tc>
          <w:tcPr>
            <w:tcW w:w="1618" w:type="dxa"/>
          </w:tcPr>
          <w:p w14:paraId="17E2EDAD" w14:textId="77777777" w:rsidR="00564937" w:rsidRPr="00564937" w:rsidRDefault="00564937" w:rsidP="0059196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</w:t>
            </w:r>
            <w:r w:rsidR="00591967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77C4BC18" w14:textId="77777777" w:rsidR="00564937" w:rsidRPr="00564937" w:rsidRDefault="00564937" w:rsidP="0059196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</w:t>
            </w:r>
            <w:r w:rsidR="00591967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564937" w:rsidRPr="00CA63DF" w14:paraId="4DEBE21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036A412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7B412997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DE58B2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A183667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2BE17CB7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D4D4992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Черкесовское сельское поселение          </w:t>
            </w:r>
          </w:p>
        </w:tc>
        <w:tc>
          <w:tcPr>
            <w:tcW w:w="1618" w:type="dxa"/>
          </w:tcPr>
          <w:p w14:paraId="490C4F3D" w14:textId="386FAFDC" w:rsidR="00564937" w:rsidRPr="0094618B" w:rsidRDefault="0011382F" w:rsidP="0059196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4,1</w:t>
            </w:r>
          </w:p>
        </w:tc>
        <w:tc>
          <w:tcPr>
            <w:tcW w:w="1618" w:type="dxa"/>
          </w:tcPr>
          <w:p w14:paraId="7848B1E5" w14:textId="77777777" w:rsidR="00564937" w:rsidRPr="00564937" w:rsidRDefault="00564937" w:rsidP="0059196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59196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17DD9D1F" w14:textId="77777777" w:rsidR="00564937" w:rsidRPr="00564937" w:rsidRDefault="00564937" w:rsidP="0059196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59196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64937" w:rsidRPr="00CA63DF" w14:paraId="3C0E534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47A32C7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5EFABBE8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4079549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1F701D6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F47F29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C9E5B50" w14:textId="77777777" w:rsidR="00564937" w:rsidRPr="00C619F6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619F6">
              <w:rPr>
                <w:rFonts w:ascii="Times New Roman" w:hAnsi="Times New Roman"/>
                <w:sz w:val="28"/>
              </w:rPr>
              <w:t>Итого</w:t>
            </w:r>
          </w:p>
        </w:tc>
        <w:tc>
          <w:tcPr>
            <w:tcW w:w="1618" w:type="dxa"/>
          </w:tcPr>
          <w:p w14:paraId="3221B13A" w14:textId="73724DFC" w:rsidR="00564937" w:rsidRPr="00C619F6" w:rsidRDefault="00664499" w:rsidP="0059196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9F6">
              <w:rPr>
                <w:rFonts w:ascii="Times New Roman" w:hAnsi="Times New Roman"/>
                <w:sz w:val="28"/>
                <w:szCs w:val="28"/>
              </w:rPr>
              <w:t>4</w:t>
            </w:r>
            <w:r w:rsidR="0011382F" w:rsidRPr="00C619F6">
              <w:rPr>
                <w:rFonts w:ascii="Times New Roman" w:hAnsi="Times New Roman"/>
                <w:sz w:val="28"/>
                <w:szCs w:val="28"/>
              </w:rPr>
              <w:t>50,9</w:t>
            </w:r>
          </w:p>
        </w:tc>
        <w:tc>
          <w:tcPr>
            <w:tcW w:w="1618" w:type="dxa"/>
          </w:tcPr>
          <w:p w14:paraId="15C549C3" w14:textId="77777777" w:rsidR="00564937" w:rsidRPr="00C619F6" w:rsidRDefault="00564937" w:rsidP="0059196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9F6">
              <w:rPr>
                <w:rFonts w:ascii="Times New Roman" w:hAnsi="Times New Roman"/>
                <w:sz w:val="28"/>
                <w:szCs w:val="28"/>
              </w:rPr>
              <w:t>4</w:t>
            </w:r>
            <w:r w:rsidR="0011382F" w:rsidRPr="00C619F6">
              <w:rPr>
                <w:rFonts w:ascii="Times New Roman" w:hAnsi="Times New Roman"/>
                <w:sz w:val="28"/>
                <w:szCs w:val="28"/>
              </w:rPr>
              <w:t>17,3</w:t>
            </w:r>
          </w:p>
          <w:p w14:paraId="5198DB81" w14:textId="133FE873" w:rsidR="0011382F" w:rsidRPr="00C619F6" w:rsidRDefault="0011382F" w:rsidP="0059196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134280B" w14:textId="77777777" w:rsidR="00564937" w:rsidRPr="00C619F6" w:rsidRDefault="00564937" w:rsidP="0059196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9F6">
              <w:rPr>
                <w:rFonts w:ascii="Times New Roman" w:hAnsi="Times New Roman"/>
                <w:sz w:val="28"/>
                <w:szCs w:val="28"/>
              </w:rPr>
              <w:t>4</w:t>
            </w:r>
            <w:r w:rsidR="0011382F" w:rsidRPr="00C619F6">
              <w:rPr>
                <w:rFonts w:ascii="Times New Roman" w:hAnsi="Times New Roman"/>
                <w:sz w:val="28"/>
                <w:szCs w:val="28"/>
              </w:rPr>
              <w:t>17,3</w:t>
            </w:r>
          </w:p>
          <w:p w14:paraId="7029D11B" w14:textId="133C73D3" w:rsidR="0011382F" w:rsidRPr="00C619F6" w:rsidRDefault="0011382F" w:rsidP="0059196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152C0E3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63184F5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4C69481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13BE91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26AC59E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69EA2C0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6297F29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20. </w:t>
            </w:r>
            <w:r w:rsidRPr="006342C9">
              <w:rPr>
                <w:rFonts w:ascii="Times New Roman" w:hAnsi="Times New Roman"/>
                <w:spacing w:val="-14"/>
                <w:sz w:val="28"/>
              </w:rPr>
              <w:t>Новониколаевский</w:t>
            </w:r>
            <w:r w:rsidRPr="0094618B">
              <w:rPr>
                <w:rFonts w:ascii="Times New Roman" w:hAnsi="Times New Roman"/>
                <w:sz w:val="28"/>
              </w:rPr>
              <w:t xml:space="preserve"> </w:t>
            </w:r>
            <w:r w:rsidRPr="006342C9">
              <w:rPr>
                <w:rFonts w:ascii="Times New Roman" w:hAnsi="Times New Roman"/>
                <w:spacing w:val="-14"/>
                <w:sz w:val="28"/>
              </w:rPr>
              <w:t>муниципальный район</w:t>
            </w:r>
          </w:p>
        </w:tc>
        <w:tc>
          <w:tcPr>
            <w:tcW w:w="1618" w:type="dxa"/>
          </w:tcPr>
          <w:p w14:paraId="1100306C" w14:textId="6752E350" w:rsidR="00564937" w:rsidRPr="0094618B" w:rsidRDefault="00664499" w:rsidP="00D62E1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11382F">
              <w:rPr>
                <w:rFonts w:ascii="Times New Roman" w:hAnsi="Times New Roman"/>
                <w:sz w:val="28"/>
                <w:szCs w:val="28"/>
              </w:rPr>
              <w:t>38,4</w:t>
            </w:r>
          </w:p>
        </w:tc>
        <w:tc>
          <w:tcPr>
            <w:tcW w:w="1618" w:type="dxa"/>
          </w:tcPr>
          <w:p w14:paraId="4F4E619F" w14:textId="339C1A32" w:rsidR="00564937" w:rsidRPr="00564937" w:rsidRDefault="00564937" w:rsidP="00D62E1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</w:t>
            </w:r>
            <w:r w:rsidR="0011382F">
              <w:rPr>
                <w:rFonts w:ascii="Times New Roman" w:hAnsi="Times New Roman"/>
                <w:sz w:val="28"/>
                <w:szCs w:val="28"/>
              </w:rPr>
              <w:t>13,3</w:t>
            </w:r>
          </w:p>
        </w:tc>
        <w:tc>
          <w:tcPr>
            <w:tcW w:w="1618" w:type="dxa"/>
          </w:tcPr>
          <w:p w14:paraId="0D03E80E" w14:textId="7435EE65" w:rsidR="00564937" w:rsidRPr="00564937" w:rsidRDefault="00564937" w:rsidP="00D62E1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</w:t>
            </w:r>
            <w:r w:rsidR="0011382F">
              <w:rPr>
                <w:rFonts w:ascii="Times New Roman" w:hAnsi="Times New Roman"/>
                <w:sz w:val="28"/>
                <w:szCs w:val="28"/>
              </w:rPr>
              <w:t>13,3</w:t>
            </w:r>
          </w:p>
        </w:tc>
      </w:tr>
      <w:tr w:rsidR="00564937" w:rsidRPr="00CA63DF" w14:paraId="61128C09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7A76181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B5479B7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2CE31E2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B5C5AC2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554831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F9311A9" w14:textId="77777777" w:rsidR="00564937" w:rsidRPr="0094618B" w:rsidRDefault="00564937" w:rsidP="006342C9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Новониколаевское городское поселение     </w:t>
            </w:r>
          </w:p>
        </w:tc>
        <w:tc>
          <w:tcPr>
            <w:tcW w:w="1618" w:type="dxa"/>
          </w:tcPr>
          <w:p w14:paraId="68193272" w14:textId="723895CC" w:rsidR="00564937" w:rsidRPr="0094618B" w:rsidRDefault="0011382F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30,9</w:t>
            </w:r>
          </w:p>
        </w:tc>
        <w:tc>
          <w:tcPr>
            <w:tcW w:w="1618" w:type="dxa"/>
          </w:tcPr>
          <w:p w14:paraId="29B12624" w14:textId="77777777" w:rsidR="00564937" w:rsidRPr="00564937" w:rsidRDefault="00D62E16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28,6</w:t>
            </w:r>
          </w:p>
        </w:tc>
        <w:tc>
          <w:tcPr>
            <w:tcW w:w="1618" w:type="dxa"/>
          </w:tcPr>
          <w:p w14:paraId="0C110E0B" w14:textId="77777777" w:rsidR="00564937" w:rsidRPr="00564937" w:rsidRDefault="00D62E16" w:rsidP="007B57D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28,6</w:t>
            </w:r>
          </w:p>
        </w:tc>
      </w:tr>
      <w:tr w:rsidR="00564937" w:rsidRPr="00CA63DF" w14:paraId="644A7D8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63664C0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3FC3C73B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4BF0616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F596A29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7F79F61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8BDE388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Алексиковское сельское поселение         </w:t>
            </w:r>
          </w:p>
        </w:tc>
        <w:tc>
          <w:tcPr>
            <w:tcW w:w="1618" w:type="dxa"/>
          </w:tcPr>
          <w:p w14:paraId="47CEA32F" w14:textId="11D2ECB5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7017">
              <w:rPr>
                <w:rFonts w:ascii="Times New Roman" w:hAnsi="Times New Roman"/>
                <w:sz w:val="28"/>
                <w:szCs w:val="28"/>
              </w:rPr>
              <w:t>5,</w:t>
            </w:r>
            <w:r w:rsidR="0011382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5D57268D" w14:textId="77777777" w:rsidR="00564937" w:rsidRPr="00564937" w:rsidRDefault="00564937" w:rsidP="007B57D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5,3</w:t>
            </w:r>
          </w:p>
        </w:tc>
        <w:tc>
          <w:tcPr>
            <w:tcW w:w="1618" w:type="dxa"/>
          </w:tcPr>
          <w:p w14:paraId="736EDF50" w14:textId="77777777" w:rsidR="00564937" w:rsidRPr="00564937" w:rsidRDefault="00564937" w:rsidP="007B57D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5,3</w:t>
            </w:r>
          </w:p>
        </w:tc>
      </w:tr>
      <w:tr w:rsidR="00564937" w:rsidRPr="00CA63DF" w14:paraId="7F577FFE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4E2140B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70279514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98F0B1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FAA3246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1AB52CAE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AD627EF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Верхнекардаильское сельское поселение     </w:t>
            </w:r>
          </w:p>
        </w:tc>
        <w:tc>
          <w:tcPr>
            <w:tcW w:w="1618" w:type="dxa"/>
          </w:tcPr>
          <w:p w14:paraId="64C6F4FB" w14:textId="2B242E36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1518">
              <w:rPr>
                <w:rFonts w:ascii="Times New Roman" w:hAnsi="Times New Roman"/>
                <w:sz w:val="28"/>
                <w:szCs w:val="28"/>
              </w:rPr>
              <w:t>2,</w:t>
            </w:r>
            <w:r w:rsidR="0011382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3FB1365F" w14:textId="77777777" w:rsidR="00564937" w:rsidRPr="00564937" w:rsidRDefault="00564937" w:rsidP="00D8405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  <w:tc>
          <w:tcPr>
            <w:tcW w:w="1618" w:type="dxa"/>
          </w:tcPr>
          <w:p w14:paraId="0C7FB7A7" w14:textId="77777777" w:rsidR="00564937" w:rsidRPr="00564937" w:rsidRDefault="00564937" w:rsidP="00D8405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</w:tr>
      <w:tr w:rsidR="00564937" w:rsidRPr="00CA63DF" w14:paraId="3927CBD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67"/>
        </w:trPr>
        <w:tc>
          <w:tcPr>
            <w:tcW w:w="5246" w:type="dxa"/>
          </w:tcPr>
          <w:p w14:paraId="337FCCBA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8DDDA48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20BC66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8C78436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78983299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6C38E68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Двойновское сельское поселение           </w:t>
            </w:r>
          </w:p>
        </w:tc>
        <w:tc>
          <w:tcPr>
            <w:tcW w:w="1618" w:type="dxa"/>
          </w:tcPr>
          <w:p w14:paraId="573B186D" w14:textId="7506435D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1518">
              <w:rPr>
                <w:rFonts w:ascii="Times New Roman" w:hAnsi="Times New Roman"/>
                <w:sz w:val="28"/>
                <w:szCs w:val="28"/>
              </w:rPr>
              <w:t>2,</w:t>
            </w:r>
            <w:r w:rsidR="0011382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1124F5F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  <w:tc>
          <w:tcPr>
            <w:tcW w:w="1618" w:type="dxa"/>
          </w:tcPr>
          <w:p w14:paraId="51FD2C45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</w:tr>
      <w:tr w:rsidR="00564937" w:rsidRPr="00CA63DF" w14:paraId="394EDD6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1DA0821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47686DF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220EB4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3EF2AEE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3BE96CD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18FA1E4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Дуплятское сельское поселение            </w:t>
            </w:r>
          </w:p>
        </w:tc>
        <w:tc>
          <w:tcPr>
            <w:tcW w:w="1618" w:type="dxa"/>
          </w:tcPr>
          <w:p w14:paraId="1E425E87" w14:textId="335C0E3A" w:rsidR="00564937" w:rsidRPr="0094618B" w:rsidRDefault="00564937" w:rsidP="00D62E1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1518">
              <w:rPr>
                <w:rFonts w:ascii="Times New Roman" w:hAnsi="Times New Roman"/>
                <w:sz w:val="28"/>
                <w:szCs w:val="28"/>
              </w:rPr>
              <w:t>2,</w:t>
            </w:r>
            <w:r w:rsidR="0074254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73312B72" w14:textId="77777777" w:rsidR="00564937" w:rsidRPr="00564937" w:rsidRDefault="00564937" w:rsidP="00D62E1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D62E1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14:paraId="405C9C6A" w14:textId="77777777" w:rsidR="00564937" w:rsidRPr="00564937" w:rsidRDefault="00564937" w:rsidP="00D62E1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D62E1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64937" w:rsidRPr="00CA63DF" w14:paraId="3A8899C9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5016840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2090132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E7F9981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030C880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414C6EB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5809235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Комсомольское сельское поселение        </w:t>
            </w:r>
          </w:p>
        </w:tc>
        <w:tc>
          <w:tcPr>
            <w:tcW w:w="1618" w:type="dxa"/>
          </w:tcPr>
          <w:p w14:paraId="5075BB18" w14:textId="5BB50F03" w:rsidR="00564937" w:rsidRPr="0094618B" w:rsidRDefault="00564937" w:rsidP="00D62E1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2B4B">
              <w:rPr>
                <w:rFonts w:ascii="Times New Roman" w:hAnsi="Times New Roman"/>
                <w:sz w:val="28"/>
                <w:szCs w:val="28"/>
              </w:rPr>
              <w:t>3,</w:t>
            </w:r>
            <w:r w:rsidR="00742544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4F975844" w14:textId="77777777" w:rsidR="00564937" w:rsidRPr="00564937" w:rsidRDefault="00564937" w:rsidP="00D62E1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D62E1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7C220CA7" w14:textId="77777777" w:rsidR="00564937" w:rsidRPr="00564937" w:rsidRDefault="00564937" w:rsidP="00D62E1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D62E1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64937" w:rsidRPr="00CA63DF" w14:paraId="71FF640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C400254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EA60B8F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3164BE2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969FC42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11F9D23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DADBB68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Красноармейское сельское поселение      </w:t>
            </w:r>
          </w:p>
        </w:tc>
        <w:tc>
          <w:tcPr>
            <w:tcW w:w="1618" w:type="dxa"/>
          </w:tcPr>
          <w:p w14:paraId="3CFB74A6" w14:textId="75930379" w:rsidR="00564937" w:rsidRPr="0094618B" w:rsidRDefault="00742544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3,2</w:t>
            </w:r>
          </w:p>
        </w:tc>
        <w:tc>
          <w:tcPr>
            <w:tcW w:w="1618" w:type="dxa"/>
          </w:tcPr>
          <w:p w14:paraId="15B6E57D" w14:textId="77777777" w:rsidR="00564937" w:rsidRPr="00564937" w:rsidRDefault="00D62E16" w:rsidP="007B57D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2,9</w:t>
            </w:r>
          </w:p>
        </w:tc>
        <w:tc>
          <w:tcPr>
            <w:tcW w:w="1618" w:type="dxa"/>
          </w:tcPr>
          <w:p w14:paraId="248EB671" w14:textId="77777777" w:rsidR="00564937" w:rsidRPr="00564937" w:rsidRDefault="00D62E16" w:rsidP="007B57D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2,9</w:t>
            </w:r>
          </w:p>
        </w:tc>
      </w:tr>
      <w:tr w:rsidR="00564937" w:rsidRPr="00CA63DF" w14:paraId="4BFE03E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8022E32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6B30011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C166617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25758FE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42545487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AE8A9E1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Куликовское сельское поселение           </w:t>
            </w:r>
          </w:p>
        </w:tc>
        <w:tc>
          <w:tcPr>
            <w:tcW w:w="1618" w:type="dxa"/>
          </w:tcPr>
          <w:p w14:paraId="7ACA0B54" w14:textId="297A7E02" w:rsidR="00564937" w:rsidRPr="0094618B" w:rsidRDefault="00564937" w:rsidP="00D62E1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2B4B">
              <w:rPr>
                <w:rFonts w:ascii="Times New Roman" w:hAnsi="Times New Roman"/>
                <w:sz w:val="28"/>
                <w:szCs w:val="28"/>
              </w:rPr>
              <w:t>3,</w:t>
            </w:r>
            <w:r w:rsidR="0074254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18" w:type="dxa"/>
          </w:tcPr>
          <w:p w14:paraId="3421999E" w14:textId="77777777" w:rsidR="00564937" w:rsidRPr="00564937" w:rsidRDefault="00564937" w:rsidP="00D62E1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D62E1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18" w:type="dxa"/>
          </w:tcPr>
          <w:p w14:paraId="080EFEDF" w14:textId="77777777" w:rsidR="00564937" w:rsidRPr="00564937" w:rsidRDefault="00564937" w:rsidP="00D62E1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D62E1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64937" w:rsidRPr="00CA63DF" w14:paraId="0C291DA9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83B9CA1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61F4A14E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0DD1EDB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DF57227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A42D24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0639305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Мирное сельское поселение                </w:t>
            </w:r>
          </w:p>
        </w:tc>
        <w:tc>
          <w:tcPr>
            <w:tcW w:w="1618" w:type="dxa"/>
          </w:tcPr>
          <w:p w14:paraId="270BEA41" w14:textId="61704E7F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2B4B">
              <w:rPr>
                <w:rFonts w:ascii="Times New Roman" w:hAnsi="Times New Roman"/>
                <w:sz w:val="28"/>
                <w:szCs w:val="28"/>
              </w:rPr>
              <w:t>2,</w:t>
            </w:r>
            <w:r w:rsidR="00742544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0F268560" w14:textId="77777777" w:rsidR="00564937" w:rsidRPr="00564937" w:rsidRDefault="00564937" w:rsidP="007B57D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  <w:tc>
          <w:tcPr>
            <w:tcW w:w="1618" w:type="dxa"/>
          </w:tcPr>
          <w:p w14:paraId="53D76B79" w14:textId="77777777" w:rsidR="00564937" w:rsidRPr="00564937" w:rsidRDefault="00564937" w:rsidP="007B57D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</w:tr>
      <w:tr w:rsidR="00564937" w:rsidRPr="00CA63DF" w14:paraId="3B0C888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088E486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5EB3CB82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2932A7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2D11B2E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2C90BD7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ADE948F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Серпо-Молотское сельское поселение      </w:t>
            </w:r>
          </w:p>
        </w:tc>
        <w:tc>
          <w:tcPr>
            <w:tcW w:w="1618" w:type="dxa"/>
          </w:tcPr>
          <w:p w14:paraId="77F612E7" w14:textId="61B40FFC" w:rsidR="00564937" w:rsidRPr="0094618B" w:rsidRDefault="00742544" w:rsidP="00D62E1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1618" w:type="dxa"/>
          </w:tcPr>
          <w:p w14:paraId="364029EB" w14:textId="77777777" w:rsidR="00564937" w:rsidRPr="00564937" w:rsidRDefault="00564937" w:rsidP="00D62E1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D62E1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5694FBE7" w14:textId="77777777" w:rsidR="00564937" w:rsidRPr="00564937" w:rsidRDefault="00564937" w:rsidP="00D62E1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D62E1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64937" w:rsidRPr="00CA63DF" w14:paraId="24A1FF4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7C12AF6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589A0A10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880FAD4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72369E2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FDBE68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5CA6010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Хоперское сельское поселение             </w:t>
            </w:r>
          </w:p>
        </w:tc>
        <w:tc>
          <w:tcPr>
            <w:tcW w:w="1618" w:type="dxa"/>
          </w:tcPr>
          <w:p w14:paraId="6FD444E3" w14:textId="56FD2F1A" w:rsidR="00564937" w:rsidRPr="0094618B" w:rsidRDefault="00564937" w:rsidP="00D62E1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2B4B">
              <w:rPr>
                <w:rFonts w:ascii="Times New Roman" w:hAnsi="Times New Roman"/>
                <w:sz w:val="28"/>
                <w:szCs w:val="28"/>
              </w:rPr>
              <w:t>2,</w:t>
            </w:r>
            <w:r w:rsidR="0074254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3D63BB11" w14:textId="77777777" w:rsidR="00564937" w:rsidRPr="00564937" w:rsidRDefault="00564937" w:rsidP="00D62E1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D62E1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14:paraId="360C45BB" w14:textId="77777777" w:rsidR="00564937" w:rsidRPr="00564937" w:rsidRDefault="00564937" w:rsidP="00D62E1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D62E1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64937" w:rsidRPr="00CA63DF" w14:paraId="4217EE80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226DF53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8521B51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0EEB3B0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0705FC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AC30E89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B2572BA" w14:textId="77777777" w:rsidR="00564937" w:rsidRPr="00C619F6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619F6">
              <w:rPr>
                <w:rFonts w:ascii="Times New Roman" w:hAnsi="Times New Roman"/>
                <w:sz w:val="28"/>
              </w:rPr>
              <w:t>Итого</w:t>
            </w:r>
          </w:p>
        </w:tc>
        <w:tc>
          <w:tcPr>
            <w:tcW w:w="1618" w:type="dxa"/>
          </w:tcPr>
          <w:p w14:paraId="56AF1552" w14:textId="3004D367" w:rsidR="00564937" w:rsidRPr="00C619F6" w:rsidRDefault="00742544" w:rsidP="00D62E1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9F6">
              <w:rPr>
                <w:rFonts w:ascii="Times New Roman" w:hAnsi="Times New Roman"/>
                <w:sz w:val="28"/>
                <w:szCs w:val="28"/>
              </w:rPr>
              <w:t>401,8</w:t>
            </w:r>
          </w:p>
        </w:tc>
        <w:tc>
          <w:tcPr>
            <w:tcW w:w="1618" w:type="dxa"/>
          </w:tcPr>
          <w:p w14:paraId="15D1DD22" w14:textId="6E2A7214" w:rsidR="00564937" w:rsidRPr="00C619F6" w:rsidRDefault="00742544" w:rsidP="00D62E1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9F6">
              <w:rPr>
                <w:rFonts w:ascii="Times New Roman" w:hAnsi="Times New Roman"/>
                <w:sz w:val="28"/>
                <w:szCs w:val="28"/>
              </w:rPr>
              <w:t>372,0</w:t>
            </w:r>
          </w:p>
        </w:tc>
        <w:tc>
          <w:tcPr>
            <w:tcW w:w="1618" w:type="dxa"/>
          </w:tcPr>
          <w:p w14:paraId="2F1D1BDF" w14:textId="1C68D90C" w:rsidR="00564937" w:rsidRPr="00C619F6" w:rsidRDefault="00742544" w:rsidP="00742544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9F6">
              <w:rPr>
                <w:rFonts w:ascii="Times New Roman" w:hAnsi="Times New Roman"/>
                <w:sz w:val="28"/>
                <w:szCs w:val="28"/>
              </w:rPr>
              <w:t>372,0</w:t>
            </w:r>
          </w:p>
        </w:tc>
      </w:tr>
      <w:tr w:rsidR="00BA0D51" w:rsidRPr="00CA63DF" w14:paraId="36E5B340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8114D0C" w14:textId="77777777" w:rsidR="00BA0D51" w:rsidRPr="0094618B" w:rsidRDefault="00BA0D51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AC5B6CD" w14:textId="77777777" w:rsidR="00BA0D51" w:rsidRPr="0094618B" w:rsidRDefault="00BA0D51" w:rsidP="006618A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E02B09D" w14:textId="77777777" w:rsidR="00BA0D51" w:rsidRPr="00564937" w:rsidRDefault="00BA0D51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83E3E37" w14:textId="77777777" w:rsidR="00BA0D51" w:rsidRPr="00564937" w:rsidRDefault="00BA0D51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48D01EA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</w:trPr>
        <w:tc>
          <w:tcPr>
            <w:tcW w:w="5246" w:type="dxa"/>
          </w:tcPr>
          <w:p w14:paraId="251A6DFA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>21. Октябрьский муниципальный район</w:t>
            </w:r>
          </w:p>
        </w:tc>
        <w:tc>
          <w:tcPr>
            <w:tcW w:w="1618" w:type="dxa"/>
          </w:tcPr>
          <w:p w14:paraId="01F9CD7E" w14:textId="64B83C46" w:rsidR="00564937" w:rsidRPr="0094618B" w:rsidRDefault="00664499" w:rsidP="00D62E1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742544">
              <w:rPr>
                <w:rFonts w:ascii="Times New Roman" w:hAnsi="Times New Roman"/>
                <w:sz w:val="28"/>
                <w:szCs w:val="28"/>
              </w:rPr>
              <w:t>37,2</w:t>
            </w:r>
          </w:p>
        </w:tc>
        <w:tc>
          <w:tcPr>
            <w:tcW w:w="1618" w:type="dxa"/>
          </w:tcPr>
          <w:p w14:paraId="674CFAB1" w14:textId="230FA5AF" w:rsidR="00564937" w:rsidRPr="00564937" w:rsidRDefault="00564937" w:rsidP="00D62E1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</w:t>
            </w:r>
            <w:r w:rsidR="00742544">
              <w:rPr>
                <w:rFonts w:ascii="Times New Roman" w:hAnsi="Times New Roman"/>
                <w:sz w:val="28"/>
                <w:szCs w:val="28"/>
              </w:rPr>
              <w:t>12,2</w:t>
            </w:r>
          </w:p>
        </w:tc>
        <w:tc>
          <w:tcPr>
            <w:tcW w:w="1618" w:type="dxa"/>
          </w:tcPr>
          <w:p w14:paraId="0F3A40AE" w14:textId="500EA198" w:rsidR="00564937" w:rsidRPr="00564937" w:rsidRDefault="00564937" w:rsidP="00D62E1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</w:t>
            </w:r>
            <w:r w:rsidR="00742544">
              <w:rPr>
                <w:rFonts w:ascii="Times New Roman" w:hAnsi="Times New Roman"/>
                <w:sz w:val="28"/>
                <w:szCs w:val="28"/>
              </w:rPr>
              <w:t>12,2</w:t>
            </w:r>
          </w:p>
        </w:tc>
      </w:tr>
      <w:tr w:rsidR="00564937" w:rsidRPr="00CA63DF" w14:paraId="349571E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21"/>
        </w:trPr>
        <w:tc>
          <w:tcPr>
            <w:tcW w:w="5246" w:type="dxa"/>
          </w:tcPr>
          <w:p w14:paraId="73353639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5B6E1A12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9EB1E00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BEAAA56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6952661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43F310F" w14:textId="77777777" w:rsidR="00564937" w:rsidRPr="004C6CE9" w:rsidRDefault="00564937" w:rsidP="00FB1654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Городское поселение р.п. Октябрьский  </w:t>
            </w:r>
          </w:p>
        </w:tc>
        <w:tc>
          <w:tcPr>
            <w:tcW w:w="1618" w:type="dxa"/>
          </w:tcPr>
          <w:p w14:paraId="674A089A" w14:textId="56F24D24" w:rsidR="00564937" w:rsidRPr="0094618B" w:rsidRDefault="00D62E16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742544">
              <w:rPr>
                <w:rFonts w:ascii="Times New Roman" w:hAnsi="Times New Roman"/>
                <w:sz w:val="28"/>
                <w:szCs w:val="28"/>
              </w:rPr>
              <w:t>7,1</w:t>
            </w:r>
          </w:p>
        </w:tc>
        <w:tc>
          <w:tcPr>
            <w:tcW w:w="1618" w:type="dxa"/>
          </w:tcPr>
          <w:p w14:paraId="1E38FB53" w14:textId="77777777" w:rsidR="00564937" w:rsidRPr="00564937" w:rsidRDefault="00D62E16" w:rsidP="009B276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15,8</w:t>
            </w:r>
          </w:p>
        </w:tc>
        <w:tc>
          <w:tcPr>
            <w:tcW w:w="1618" w:type="dxa"/>
          </w:tcPr>
          <w:p w14:paraId="0B0E70E7" w14:textId="77777777" w:rsidR="00564937" w:rsidRPr="00564937" w:rsidRDefault="00D62E16" w:rsidP="0020263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15,8</w:t>
            </w:r>
          </w:p>
          <w:p w14:paraId="440E07EA" w14:textId="77777777" w:rsidR="00564937" w:rsidRPr="00564937" w:rsidRDefault="00564937" w:rsidP="0020263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3BD9888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92432AA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Абганеровское сельское поселение         </w:t>
            </w:r>
          </w:p>
        </w:tc>
        <w:tc>
          <w:tcPr>
            <w:tcW w:w="1618" w:type="dxa"/>
          </w:tcPr>
          <w:p w14:paraId="1CB86C37" w14:textId="40A5FDD6" w:rsidR="00564937" w:rsidRPr="0094618B" w:rsidRDefault="00564937" w:rsidP="00D62E1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2B4B">
              <w:rPr>
                <w:rFonts w:ascii="Times New Roman" w:hAnsi="Times New Roman"/>
                <w:sz w:val="28"/>
                <w:szCs w:val="28"/>
              </w:rPr>
              <w:t>4,</w:t>
            </w:r>
            <w:r w:rsidR="00742544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6A1C4641" w14:textId="77777777" w:rsidR="00564937" w:rsidRPr="00564937" w:rsidRDefault="00564937" w:rsidP="00D62E1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</w:t>
            </w:r>
            <w:r w:rsidR="00D62E1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18" w:type="dxa"/>
          </w:tcPr>
          <w:p w14:paraId="59C0285E" w14:textId="77777777" w:rsidR="00564937" w:rsidRPr="00564937" w:rsidRDefault="00564937" w:rsidP="00D62E1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</w:t>
            </w:r>
            <w:r w:rsidR="00D62E1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564937" w:rsidRPr="00CA63DF" w14:paraId="450B988D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3583A01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AB5F55C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192785B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B1FFBCB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49A8E52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8E83DB3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Аксайское сельское поселение             </w:t>
            </w:r>
          </w:p>
        </w:tc>
        <w:tc>
          <w:tcPr>
            <w:tcW w:w="1618" w:type="dxa"/>
          </w:tcPr>
          <w:p w14:paraId="3093EC1F" w14:textId="357BF4EC" w:rsidR="00564937" w:rsidRPr="0094618B" w:rsidRDefault="00564937" w:rsidP="00D62E1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2B4B">
              <w:rPr>
                <w:rFonts w:ascii="Times New Roman" w:hAnsi="Times New Roman"/>
                <w:sz w:val="28"/>
                <w:szCs w:val="28"/>
              </w:rPr>
              <w:t>4,</w:t>
            </w:r>
            <w:r w:rsidR="0074254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18" w:type="dxa"/>
          </w:tcPr>
          <w:p w14:paraId="35D630E9" w14:textId="77777777" w:rsidR="00564937" w:rsidRPr="00564937" w:rsidRDefault="00564937" w:rsidP="00D62E1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</w:t>
            </w:r>
            <w:r w:rsidR="00D62E1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18" w:type="dxa"/>
          </w:tcPr>
          <w:p w14:paraId="751F37B4" w14:textId="77777777" w:rsidR="00564937" w:rsidRPr="00564937" w:rsidRDefault="00564937" w:rsidP="00D62E1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</w:t>
            </w:r>
            <w:r w:rsidR="00D62E1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64937" w:rsidRPr="00CA63DF" w14:paraId="3E0D065E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F6C179B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0D27A9D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5B6A2B1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A8C28FC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6DE61277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4BA0E2E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Антоновское сельское поселение           </w:t>
            </w:r>
          </w:p>
        </w:tc>
        <w:tc>
          <w:tcPr>
            <w:tcW w:w="1618" w:type="dxa"/>
          </w:tcPr>
          <w:p w14:paraId="40BEBFDF" w14:textId="3294D913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2B4B">
              <w:rPr>
                <w:rFonts w:ascii="Times New Roman" w:hAnsi="Times New Roman"/>
                <w:sz w:val="28"/>
                <w:szCs w:val="28"/>
              </w:rPr>
              <w:t>4,</w:t>
            </w:r>
            <w:r w:rsidR="0074254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14:paraId="70D39A96" w14:textId="77777777" w:rsidR="00564937" w:rsidRPr="00564937" w:rsidRDefault="00564937" w:rsidP="009B276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4,3</w:t>
            </w:r>
          </w:p>
        </w:tc>
        <w:tc>
          <w:tcPr>
            <w:tcW w:w="1618" w:type="dxa"/>
          </w:tcPr>
          <w:p w14:paraId="00DE5EC3" w14:textId="77777777" w:rsidR="00564937" w:rsidRPr="00564937" w:rsidRDefault="00564937" w:rsidP="009B276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4,3</w:t>
            </w:r>
          </w:p>
        </w:tc>
      </w:tr>
      <w:tr w:rsidR="00564937" w:rsidRPr="00CA63DF" w14:paraId="21912B09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E5F3ED7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6FA9ACB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7112BAC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8C53BB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10C49FF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92CB14A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Васильевское сельское поселение           </w:t>
            </w:r>
          </w:p>
        </w:tc>
        <w:tc>
          <w:tcPr>
            <w:tcW w:w="1618" w:type="dxa"/>
          </w:tcPr>
          <w:p w14:paraId="229A467E" w14:textId="43AA74BC" w:rsidR="00564937" w:rsidRPr="0094618B" w:rsidRDefault="00564937" w:rsidP="00D62E1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2B4B">
              <w:rPr>
                <w:rFonts w:ascii="Times New Roman" w:hAnsi="Times New Roman"/>
                <w:sz w:val="28"/>
                <w:szCs w:val="28"/>
              </w:rPr>
              <w:t>1,</w:t>
            </w:r>
            <w:r w:rsidR="0074254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18" w:type="dxa"/>
          </w:tcPr>
          <w:p w14:paraId="138F04C0" w14:textId="77777777" w:rsidR="00564937" w:rsidRPr="00564937" w:rsidRDefault="00564937" w:rsidP="00D62E1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</w:t>
            </w:r>
            <w:r w:rsidR="00D62E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18" w:type="dxa"/>
          </w:tcPr>
          <w:p w14:paraId="70B5FD55" w14:textId="77777777" w:rsidR="00564937" w:rsidRPr="00564937" w:rsidRDefault="00564937" w:rsidP="00D62E1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</w:t>
            </w:r>
            <w:r w:rsidR="00D62E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64937" w:rsidRPr="00CA63DF" w14:paraId="5A868B7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2388FFB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EF86933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AE89B47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899ACC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A190C5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6A20689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Громославское сельское поселение        </w:t>
            </w:r>
          </w:p>
        </w:tc>
        <w:tc>
          <w:tcPr>
            <w:tcW w:w="1618" w:type="dxa"/>
          </w:tcPr>
          <w:p w14:paraId="40E1A497" w14:textId="130321A6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2B4B">
              <w:rPr>
                <w:rFonts w:ascii="Times New Roman" w:hAnsi="Times New Roman"/>
                <w:sz w:val="28"/>
                <w:szCs w:val="28"/>
              </w:rPr>
              <w:t>1,</w:t>
            </w:r>
            <w:r w:rsidR="0074254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14:paraId="2B740135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1618" w:type="dxa"/>
          </w:tcPr>
          <w:p w14:paraId="1C5F2B9E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564937" w:rsidRPr="00CA63DF" w14:paraId="3D3F3ABE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DFA3093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2267D9A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9AD3CB6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5FEDBB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51C37DEE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DBD6743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Жутовское сельское поселение             </w:t>
            </w:r>
          </w:p>
        </w:tc>
        <w:tc>
          <w:tcPr>
            <w:tcW w:w="1618" w:type="dxa"/>
          </w:tcPr>
          <w:p w14:paraId="262F3FD2" w14:textId="6B466E5B" w:rsidR="00564937" w:rsidRPr="0094618B" w:rsidRDefault="00564937" w:rsidP="00D62E1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2B4B">
              <w:rPr>
                <w:rFonts w:ascii="Times New Roman" w:hAnsi="Times New Roman"/>
                <w:sz w:val="28"/>
                <w:szCs w:val="28"/>
              </w:rPr>
              <w:t>2,</w:t>
            </w:r>
            <w:r w:rsidR="00742544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7DB023E4" w14:textId="77777777" w:rsidR="00564937" w:rsidRPr="00564937" w:rsidRDefault="00564937" w:rsidP="00D62E1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D62E1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695DE267" w14:textId="77777777" w:rsidR="00564937" w:rsidRPr="00564937" w:rsidRDefault="00564937" w:rsidP="00D62E1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D62E1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64937" w:rsidRPr="00CA63DF" w14:paraId="73345BC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3C2FE9C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7AAE76C4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20F4414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EB364F1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E2A2BD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AB290D4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Заливское сельское поселение             </w:t>
            </w:r>
          </w:p>
        </w:tc>
        <w:tc>
          <w:tcPr>
            <w:tcW w:w="1618" w:type="dxa"/>
          </w:tcPr>
          <w:p w14:paraId="6F6AE842" w14:textId="306A9444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2B4B">
              <w:rPr>
                <w:rFonts w:ascii="Times New Roman" w:hAnsi="Times New Roman"/>
                <w:sz w:val="28"/>
                <w:szCs w:val="28"/>
              </w:rPr>
              <w:t>4,</w:t>
            </w:r>
            <w:r w:rsidR="0074254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18" w:type="dxa"/>
          </w:tcPr>
          <w:p w14:paraId="735D249C" w14:textId="77777777" w:rsidR="00564937" w:rsidRPr="00564937" w:rsidRDefault="00564937" w:rsidP="0020263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4,0</w:t>
            </w:r>
          </w:p>
        </w:tc>
        <w:tc>
          <w:tcPr>
            <w:tcW w:w="1618" w:type="dxa"/>
          </w:tcPr>
          <w:p w14:paraId="57525F98" w14:textId="77777777" w:rsidR="00564937" w:rsidRPr="00564937" w:rsidRDefault="00564937" w:rsidP="0020263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4,0</w:t>
            </w:r>
          </w:p>
        </w:tc>
      </w:tr>
      <w:tr w:rsidR="00564937" w:rsidRPr="00CA63DF" w14:paraId="2B0A017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2E117AD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055F449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C893CFC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7F55D5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54CCEA0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9E6CA35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Ивановское сельское поселение             </w:t>
            </w:r>
          </w:p>
        </w:tc>
        <w:tc>
          <w:tcPr>
            <w:tcW w:w="1618" w:type="dxa"/>
          </w:tcPr>
          <w:p w14:paraId="65E831E3" w14:textId="796AC4A5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CBD">
              <w:rPr>
                <w:rFonts w:ascii="Times New Roman" w:hAnsi="Times New Roman"/>
                <w:sz w:val="28"/>
                <w:szCs w:val="28"/>
              </w:rPr>
              <w:t>1,</w:t>
            </w:r>
            <w:r w:rsidR="0074254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17CEBB1E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1,4</w:t>
            </w:r>
          </w:p>
        </w:tc>
        <w:tc>
          <w:tcPr>
            <w:tcW w:w="1618" w:type="dxa"/>
          </w:tcPr>
          <w:p w14:paraId="70ED25B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1,4</w:t>
            </w:r>
          </w:p>
        </w:tc>
      </w:tr>
      <w:tr w:rsidR="00564937" w:rsidRPr="00CA63DF" w14:paraId="17ACD39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43B9EE8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E4C0E3D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6CAF97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3D18375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1817B2A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C3DB7D2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Ильменское сельское поселение            </w:t>
            </w:r>
          </w:p>
        </w:tc>
        <w:tc>
          <w:tcPr>
            <w:tcW w:w="1618" w:type="dxa"/>
          </w:tcPr>
          <w:p w14:paraId="46C1D213" w14:textId="72AECCD9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CBD">
              <w:rPr>
                <w:rFonts w:ascii="Times New Roman" w:hAnsi="Times New Roman"/>
                <w:sz w:val="28"/>
                <w:szCs w:val="28"/>
              </w:rPr>
              <w:t>3,</w:t>
            </w:r>
            <w:r w:rsidR="0074254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14A4F421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3,2</w:t>
            </w:r>
          </w:p>
        </w:tc>
        <w:tc>
          <w:tcPr>
            <w:tcW w:w="1618" w:type="dxa"/>
          </w:tcPr>
          <w:p w14:paraId="17364592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3,2</w:t>
            </w:r>
          </w:p>
        </w:tc>
      </w:tr>
      <w:tr w:rsidR="00564937" w:rsidRPr="00CA63DF" w14:paraId="0A6CDCD7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02C93FE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9365862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4E96AA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9ADC50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1EEC520E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D60CD2B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Ковалевское сельское поселение           </w:t>
            </w:r>
          </w:p>
        </w:tc>
        <w:tc>
          <w:tcPr>
            <w:tcW w:w="1618" w:type="dxa"/>
          </w:tcPr>
          <w:p w14:paraId="55ABB2C7" w14:textId="04897220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CBD">
              <w:rPr>
                <w:rFonts w:ascii="Times New Roman" w:hAnsi="Times New Roman"/>
                <w:sz w:val="28"/>
                <w:szCs w:val="28"/>
              </w:rPr>
              <w:t>2,</w:t>
            </w:r>
            <w:r w:rsidR="00742544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18" w:type="dxa"/>
          </w:tcPr>
          <w:p w14:paraId="36F65310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2,7</w:t>
            </w:r>
          </w:p>
        </w:tc>
        <w:tc>
          <w:tcPr>
            <w:tcW w:w="1618" w:type="dxa"/>
          </w:tcPr>
          <w:p w14:paraId="22DD4D54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2,7</w:t>
            </w:r>
          </w:p>
        </w:tc>
      </w:tr>
      <w:tr w:rsidR="00564937" w:rsidRPr="00CA63DF" w14:paraId="3AC3DE2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B14A1F3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195D054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B65F37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13A0AF9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567DAE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72D7281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Новоаксайское сельское поселение         </w:t>
            </w:r>
          </w:p>
        </w:tc>
        <w:tc>
          <w:tcPr>
            <w:tcW w:w="1618" w:type="dxa"/>
          </w:tcPr>
          <w:p w14:paraId="758E8285" w14:textId="498E0251" w:rsidR="00564937" w:rsidRPr="0094618B" w:rsidRDefault="00742544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1618" w:type="dxa"/>
          </w:tcPr>
          <w:p w14:paraId="77322957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1,9</w:t>
            </w:r>
          </w:p>
        </w:tc>
        <w:tc>
          <w:tcPr>
            <w:tcW w:w="1618" w:type="dxa"/>
          </w:tcPr>
          <w:p w14:paraId="5A68E6B7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1,9</w:t>
            </w:r>
          </w:p>
        </w:tc>
      </w:tr>
      <w:tr w:rsidR="00564937" w:rsidRPr="00CA63DF" w14:paraId="11912694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C461414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77D31A3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8E60320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B128BFB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1CCD332D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881C221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Перегрузненское сельское поселение        </w:t>
            </w:r>
          </w:p>
        </w:tc>
        <w:tc>
          <w:tcPr>
            <w:tcW w:w="1618" w:type="dxa"/>
          </w:tcPr>
          <w:p w14:paraId="75010E9A" w14:textId="01681D8D" w:rsidR="00564937" w:rsidRPr="0094618B" w:rsidRDefault="00742544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1618" w:type="dxa"/>
          </w:tcPr>
          <w:p w14:paraId="449A2700" w14:textId="77777777" w:rsidR="00564937" w:rsidRPr="00564937" w:rsidRDefault="00564937" w:rsidP="0020263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1,8</w:t>
            </w:r>
          </w:p>
        </w:tc>
        <w:tc>
          <w:tcPr>
            <w:tcW w:w="1618" w:type="dxa"/>
          </w:tcPr>
          <w:p w14:paraId="68D70AFB" w14:textId="77777777" w:rsidR="00564937" w:rsidRPr="00564937" w:rsidRDefault="00564937" w:rsidP="0020263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1,8</w:t>
            </w:r>
          </w:p>
        </w:tc>
      </w:tr>
      <w:tr w:rsidR="00564937" w:rsidRPr="00CA63DF" w14:paraId="611C9DC7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730FFB8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7DCEFC6C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8B6BF7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5DCC27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6D28579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1DDB9A1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Советское сельское поселение             </w:t>
            </w:r>
          </w:p>
        </w:tc>
        <w:tc>
          <w:tcPr>
            <w:tcW w:w="1618" w:type="dxa"/>
          </w:tcPr>
          <w:p w14:paraId="52272343" w14:textId="1919B64C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CBD">
              <w:rPr>
                <w:rFonts w:ascii="Times New Roman" w:hAnsi="Times New Roman"/>
                <w:sz w:val="28"/>
                <w:szCs w:val="28"/>
              </w:rPr>
              <w:t>1,</w:t>
            </w:r>
            <w:r w:rsidR="0074254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18" w:type="dxa"/>
          </w:tcPr>
          <w:p w14:paraId="4280B002" w14:textId="77777777" w:rsidR="00564937" w:rsidRPr="00564937" w:rsidRDefault="00564937" w:rsidP="0020263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1,2</w:t>
            </w:r>
          </w:p>
        </w:tc>
        <w:tc>
          <w:tcPr>
            <w:tcW w:w="1618" w:type="dxa"/>
          </w:tcPr>
          <w:p w14:paraId="5DED216E" w14:textId="77777777" w:rsidR="00564937" w:rsidRPr="00564937" w:rsidRDefault="00564937" w:rsidP="0020263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1,2</w:t>
            </w:r>
          </w:p>
        </w:tc>
      </w:tr>
      <w:tr w:rsidR="00564937" w:rsidRPr="00CA63DF" w14:paraId="7CFE8334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FB54BDE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92C61FC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6B7CE5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4730E75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1E5A341D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AFC66E3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Шебалиновское сельское поселение        </w:t>
            </w:r>
          </w:p>
        </w:tc>
        <w:tc>
          <w:tcPr>
            <w:tcW w:w="1618" w:type="dxa"/>
          </w:tcPr>
          <w:p w14:paraId="5003FC30" w14:textId="7FE3D8F1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CBD">
              <w:rPr>
                <w:rFonts w:ascii="Times New Roman" w:hAnsi="Times New Roman"/>
                <w:sz w:val="28"/>
                <w:szCs w:val="28"/>
              </w:rPr>
              <w:t>3,</w:t>
            </w:r>
            <w:r w:rsidR="0074254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18" w:type="dxa"/>
          </w:tcPr>
          <w:p w14:paraId="43EEA297" w14:textId="77777777" w:rsidR="00564937" w:rsidRPr="00564937" w:rsidRDefault="00564937" w:rsidP="009B276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3,1</w:t>
            </w:r>
          </w:p>
        </w:tc>
        <w:tc>
          <w:tcPr>
            <w:tcW w:w="1618" w:type="dxa"/>
          </w:tcPr>
          <w:p w14:paraId="34E05CF0" w14:textId="77777777" w:rsidR="00564937" w:rsidRPr="00564937" w:rsidRDefault="00564937" w:rsidP="009B276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3,1</w:t>
            </w:r>
          </w:p>
        </w:tc>
      </w:tr>
      <w:tr w:rsidR="00564937" w:rsidRPr="00CA63DF" w14:paraId="55F07E9E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5246" w:type="dxa"/>
          </w:tcPr>
          <w:p w14:paraId="058DF69C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323A6962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5E99C9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E29D580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2814F3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6365BA1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Шелестовское сельское поселение          </w:t>
            </w:r>
          </w:p>
        </w:tc>
        <w:tc>
          <w:tcPr>
            <w:tcW w:w="1618" w:type="dxa"/>
          </w:tcPr>
          <w:p w14:paraId="6E65D600" w14:textId="0ED58CF3" w:rsidR="00564937" w:rsidRPr="0094618B" w:rsidRDefault="00564937" w:rsidP="00D62E1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CBD">
              <w:rPr>
                <w:rFonts w:ascii="Times New Roman" w:hAnsi="Times New Roman"/>
                <w:sz w:val="28"/>
                <w:szCs w:val="28"/>
              </w:rPr>
              <w:t>3,</w:t>
            </w:r>
            <w:r w:rsidR="0074254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53CFA5C6" w14:textId="77777777" w:rsidR="00564937" w:rsidRPr="00564937" w:rsidRDefault="00564937" w:rsidP="00D62E1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D62E1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18" w:type="dxa"/>
          </w:tcPr>
          <w:p w14:paraId="60178CCC" w14:textId="77777777" w:rsidR="00564937" w:rsidRPr="00564937" w:rsidRDefault="00564937" w:rsidP="00D62E1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D62E1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64937" w:rsidRPr="00CA63DF" w14:paraId="673C5B5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5C8DA68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756F910F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41CF604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616E42C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73C03E3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1887C5C" w14:textId="77777777" w:rsidR="00564937" w:rsidRPr="00C619F6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619F6">
              <w:rPr>
                <w:rFonts w:ascii="Times New Roman" w:hAnsi="Times New Roman"/>
                <w:sz w:val="28"/>
              </w:rPr>
              <w:t>Итого</w:t>
            </w:r>
          </w:p>
        </w:tc>
        <w:tc>
          <w:tcPr>
            <w:tcW w:w="1618" w:type="dxa"/>
          </w:tcPr>
          <w:p w14:paraId="3C179CE7" w14:textId="01B8E3EA" w:rsidR="00564937" w:rsidRPr="00C619F6" w:rsidRDefault="00664499" w:rsidP="00D62E16">
            <w:pPr>
              <w:pStyle w:val="ConsNonformat"/>
              <w:tabs>
                <w:tab w:val="center" w:pos="972"/>
                <w:tab w:val="right" w:pos="194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9F6">
              <w:rPr>
                <w:rFonts w:ascii="Times New Roman" w:hAnsi="Times New Roman"/>
                <w:sz w:val="28"/>
                <w:szCs w:val="28"/>
              </w:rPr>
              <w:t>3</w:t>
            </w:r>
            <w:r w:rsidR="00742544" w:rsidRPr="00C619F6">
              <w:rPr>
                <w:rFonts w:ascii="Times New Roman" w:hAnsi="Times New Roman"/>
                <w:sz w:val="28"/>
                <w:szCs w:val="28"/>
              </w:rPr>
              <w:t>97,7</w:t>
            </w:r>
          </w:p>
        </w:tc>
        <w:tc>
          <w:tcPr>
            <w:tcW w:w="1618" w:type="dxa"/>
          </w:tcPr>
          <w:p w14:paraId="70EB2EB2" w14:textId="6356CC63" w:rsidR="00564937" w:rsidRPr="00C619F6" w:rsidRDefault="00564937" w:rsidP="00D62E16">
            <w:pPr>
              <w:pStyle w:val="ConsNonformat"/>
              <w:tabs>
                <w:tab w:val="center" w:pos="972"/>
                <w:tab w:val="right" w:pos="194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9F6">
              <w:rPr>
                <w:rFonts w:ascii="Times New Roman" w:hAnsi="Times New Roman"/>
                <w:sz w:val="28"/>
                <w:szCs w:val="28"/>
              </w:rPr>
              <w:t>3</w:t>
            </w:r>
            <w:r w:rsidR="00742544" w:rsidRPr="00C619F6">
              <w:rPr>
                <w:rFonts w:ascii="Times New Roman" w:hAnsi="Times New Roman"/>
                <w:sz w:val="28"/>
                <w:szCs w:val="28"/>
              </w:rPr>
              <w:t>68,2</w:t>
            </w:r>
          </w:p>
        </w:tc>
        <w:tc>
          <w:tcPr>
            <w:tcW w:w="1618" w:type="dxa"/>
          </w:tcPr>
          <w:p w14:paraId="096B4845" w14:textId="6A95A33F" w:rsidR="00564937" w:rsidRPr="00C619F6" w:rsidRDefault="00564937" w:rsidP="00D62E16">
            <w:pPr>
              <w:pStyle w:val="ConsNonformat"/>
              <w:tabs>
                <w:tab w:val="center" w:pos="972"/>
                <w:tab w:val="right" w:pos="194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9F6">
              <w:rPr>
                <w:rFonts w:ascii="Times New Roman" w:hAnsi="Times New Roman"/>
                <w:sz w:val="28"/>
                <w:szCs w:val="28"/>
              </w:rPr>
              <w:t>3</w:t>
            </w:r>
            <w:r w:rsidR="00742544" w:rsidRPr="00C619F6">
              <w:rPr>
                <w:rFonts w:ascii="Times New Roman" w:hAnsi="Times New Roman"/>
                <w:sz w:val="28"/>
                <w:szCs w:val="28"/>
              </w:rPr>
              <w:t>68,2</w:t>
            </w:r>
          </w:p>
        </w:tc>
      </w:tr>
      <w:tr w:rsidR="00564937" w:rsidRPr="00CA63DF" w14:paraId="75CC399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1203BFF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3CAA621B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F826FAF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A039085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C5169E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6C98E99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>22. Ольховский муниципальный район</w:t>
            </w:r>
          </w:p>
        </w:tc>
        <w:tc>
          <w:tcPr>
            <w:tcW w:w="1618" w:type="dxa"/>
          </w:tcPr>
          <w:p w14:paraId="6D706776" w14:textId="2FBEBD47" w:rsidR="00564937" w:rsidRPr="0094618B" w:rsidRDefault="00664499" w:rsidP="000835F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2A683E">
              <w:rPr>
                <w:rFonts w:ascii="Times New Roman" w:hAnsi="Times New Roman"/>
                <w:sz w:val="28"/>
                <w:szCs w:val="28"/>
              </w:rPr>
              <w:t>33,7</w:t>
            </w:r>
          </w:p>
        </w:tc>
        <w:tc>
          <w:tcPr>
            <w:tcW w:w="1618" w:type="dxa"/>
          </w:tcPr>
          <w:p w14:paraId="0C3DF894" w14:textId="4AB441BB" w:rsidR="00564937" w:rsidRPr="00564937" w:rsidRDefault="002A683E" w:rsidP="000835F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309,0</w:t>
            </w:r>
          </w:p>
        </w:tc>
        <w:tc>
          <w:tcPr>
            <w:tcW w:w="1618" w:type="dxa"/>
          </w:tcPr>
          <w:p w14:paraId="40761005" w14:textId="59A1158D" w:rsidR="00564937" w:rsidRPr="00564937" w:rsidRDefault="002A683E" w:rsidP="000835F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309,0</w:t>
            </w:r>
          </w:p>
        </w:tc>
      </w:tr>
      <w:tr w:rsidR="00564937" w:rsidRPr="00CA63DF" w14:paraId="5FB4EE4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A57C351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3ECC775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DAC7C7E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D30AEF6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7AAC23C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B251A1E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Гуровское сельское поселение             </w:t>
            </w:r>
          </w:p>
        </w:tc>
        <w:tc>
          <w:tcPr>
            <w:tcW w:w="1618" w:type="dxa"/>
          </w:tcPr>
          <w:p w14:paraId="1967B6F6" w14:textId="7ACEAA85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132C">
              <w:rPr>
                <w:rFonts w:ascii="Times New Roman" w:hAnsi="Times New Roman"/>
                <w:sz w:val="28"/>
                <w:szCs w:val="28"/>
              </w:rPr>
              <w:t>2,</w:t>
            </w:r>
            <w:r w:rsidR="002A683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18" w:type="dxa"/>
          </w:tcPr>
          <w:p w14:paraId="3AE2A87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1618" w:type="dxa"/>
          </w:tcPr>
          <w:p w14:paraId="2466112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</w:tr>
      <w:tr w:rsidR="00564937" w:rsidRPr="00CA63DF" w14:paraId="3D9512F0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8E4C496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3B5672C1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E7D1BCB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0A0381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52EEF70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B0464B2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Гусевское сельское поселение             </w:t>
            </w:r>
          </w:p>
        </w:tc>
        <w:tc>
          <w:tcPr>
            <w:tcW w:w="1618" w:type="dxa"/>
          </w:tcPr>
          <w:p w14:paraId="1297BC89" w14:textId="614CF79D" w:rsidR="00564937" w:rsidRPr="0094618B" w:rsidRDefault="002A683E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4,2</w:t>
            </w:r>
          </w:p>
        </w:tc>
        <w:tc>
          <w:tcPr>
            <w:tcW w:w="1618" w:type="dxa"/>
          </w:tcPr>
          <w:p w14:paraId="62288C44" w14:textId="77777777" w:rsidR="00564937" w:rsidRPr="00564937" w:rsidRDefault="000835F7" w:rsidP="009B276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3,9</w:t>
            </w:r>
          </w:p>
        </w:tc>
        <w:tc>
          <w:tcPr>
            <w:tcW w:w="1618" w:type="dxa"/>
          </w:tcPr>
          <w:p w14:paraId="4899E4E5" w14:textId="77777777" w:rsidR="00564937" w:rsidRPr="00564937" w:rsidRDefault="000835F7" w:rsidP="009B276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3,9</w:t>
            </w:r>
          </w:p>
        </w:tc>
      </w:tr>
      <w:tr w:rsidR="00564937" w:rsidRPr="00CA63DF" w14:paraId="4499F86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487156B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3D4D6FDB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EC8F10F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DD4B7BF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7BF70A8E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1DC1F80" w14:textId="77777777" w:rsidR="00564937" w:rsidRPr="006342C9" w:rsidRDefault="00564937" w:rsidP="00BA0D51">
            <w:pPr>
              <w:pStyle w:val="ConsNonformat"/>
              <w:rPr>
                <w:rFonts w:ascii="Times New Roman" w:hAnsi="Times New Roman"/>
                <w:sz w:val="28"/>
                <w:lang w:val="en-US"/>
              </w:rPr>
            </w:pPr>
            <w:r w:rsidRPr="0094618B">
              <w:rPr>
                <w:rFonts w:ascii="Times New Roman" w:hAnsi="Times New Roman"/>
                <w:sz w:val="28"/>
              </w:rPr>
              <w:t>Зензеватское сельское поселение</w:t>
            </w:r>
          </w:p>
        </w:tc>
        <w:tc>
          <w:tcPr>
            <w:tcW w:w="1618" w:type="dxa"/>
          </w:tcPr>
          <w:p w14:paraId="54B14A4A" w14:textId="6159906C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132C">
              <w:rPr>
                <w:rFonts w:ascii="Times New Roman" w:hAnsi="Times New Roman"/>
                <w:sz w:val="28"/>
                <w:szCs w:val="28"/>
              </w:rPr>
              <w:t>4,</w:t>
            </w:r>
            <w:r w:rsidR="002A683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14:paraId="307BDC17" w14:textId="77777777" w:rsidR="00564937" w:rsidRPr="00564937" w:rsidRDefault="00564937" w:rsidP="009B276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4,3</w:t>
            </w:r>
          </w:p>
        </w:tc>
        <w:tc>
          <w:tcPr>
            <w:tcW w:w="1618" w:type="dxa"/>
          </w:tcPr>
          <w:p w14:paraId="1AB724B7" w14:textId="77777777" w:rsidR="00564937" w:rsidRPr="00564937" w:rsidRDefault="00564937" w:rsidP="0020263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4,3</w:t>
            </w:r>
          </w:p>
          <w:p w14:paraId="7F084975" w14:textId="77777777" w:rsidR="00564937" w:rsidRPr="00564937" w:rsidRDefault="00564937" w:rsidP="0020263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7E50BF2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F5CEFEF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Каменнобродское сельское поселение       </w:t>
            </w:r>
          </w:p>
        </w:tc>
        <w:tc>
          <w:tcPr>
            <w:tcW w:w="1618" w:type="dxa"/>
          </w:tcPr>
          <w:p w14:paraId="3B6D7187" w14:textId="42EA3BB2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132C">
              <w:rPr>
                <w:rFonts w:ascii="Times New Roman" w:hAnsi="Times New Roman"/>
                <w:sz w:val="28"/>
                <w:szCs w:val="28"/>
              </w:rPr>
              <w:t>1,</w:t>
            </w:r>
            <w:r w:rsidR="002A683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70A90961" w14:textId="77777777" w:rsidR="00564937" w:rsidRPr="00564937" w:rsidRDefault="00564937" w:rsidP="009B276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1,4</w:t>
            </w:r>
          </w:p>
        </w:tc>
        <w:tc>
          <w:tcPr>
            <w:tcW w:w="1618" w:type="dxa"/>
          </w:tcPr>
          <w:p w14:paraId="1FD9B711" w14:textId="77777777" w:rsidR="00564937" w:rsidRPr="00564937" w:rsidRDefault="00564937" w:rsidP="009B276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1,4</w:t>
            </w:r>
          </w:p>
        </w:tc>
      </w:tr>
      <w:tr w:rsidR="00564937" w:rsidRPr="00CA63DF" w14:paraId="4886FE2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AC1E294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7B1E3695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120E4D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5F80FE7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11C9F60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DD164CD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Киреевское сельское поселение            </w:t>
            </w:r>
          </w:p>
        </w:tc>
        <w:tc>
          <w:tcPr>
            <w:tcW w:w="1618" w:type="dxa"/>
          </w:tcPr>
          <w:p w14:paraId="6514FA9E" w14:textId="517E370E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132C">
              <w:rPr>
                <w:rFonts w:ascii="Times New Roman" w:hAnsi="Times New Roman"/>
                <w:sz w:val="28"/>
                <w:szCs w:val="28"/>
              </w:rPr>
              <w:t>2,</w:t>
            </w:r>
            <w:r w:rsidR="002A683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70DF59D6" w14:textId="77777777" w:rsidR="00564937" w:rsidRPr="00564937" w:rsidRDefault="00564937" w:rsidP="0020263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2,6</w:t>
            </w:r>
          </w:p>
        </w:tc>
        <w:tc>
          <w:tcPr>
            <w:tcW w:w="1618" w:type="dxa"/>
          </w:tcPr>
          <w:p w14:paraId="438649CC" w14:textId="77777777" w:rsidR="00564937" w:rsidRPr="00564937" w:rsidRDefault="00564937" w:rsidP="0020263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2,6</w:t>
            </w:r>
          </w:p>
        </w:tc>
      </w:tr>
      <w:tr w:rsidR="00564937" w:rsidRPr="00CA63DF" w14:paraId="55963F9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BF0E329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3347433C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FEB1622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8BCFF2E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927744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0130A7C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Липовское сельское поселение             </w:t>
            </w:r>
          </w:p>
        </w:tc>
        <w:tc>
          <w:tcPr>
            <w:tcW w:w="1618" w:type="dxa"/>
          </w:tcPr>
          <w:p w14:paraId="7585DD1C" w14:textId="3AEE1137" w:rsidR="00564937" w:rsidRPr="0094618B" w:rsidRDefault="002A683E" w:rsidP="000835F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3,1</w:t>
            </w:r>
          </w:p>
        </w:tc>
        <w:tc>
          <w:tcPr>
            <w:tcW w:w="1618" w:type="dxa"/>
          </w:tcPr>
          <w:p w14:paraId="2B805F81" w14:textId="77777777" w:rsidR="00564937" w:rsidRPr="00564937" w:rsidRDefault="00564937" w:rsidP="000835F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0835F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76DCA15D" w14:textId="77777777" w:rsidR="00564937" w:rsidRPr="00564937" w:rsidRDefault="00564937" w:rsidP="000835F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0835F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64937" w:rsidRPr="00CA63DF" w14:paraId="0A9B012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9A3CB0A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BB107EA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1896836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F6FAF0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64364917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7880BEF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Нежинское сельское поселение            </w:t>
            </w:r>
          </w:p>
        </w:tc>
        <w:tc>
          <w:tcPr>
            <w:tcW w:w="1618" w:type="dxa"/>
          </w:tcPr>
          <w:p w14:paraId="393EB6B4" w14:textId="4A9DF39D" w:rsidR="00564937" w:rsidRPr="0094618B" w:rsidRDefault="00564937" w:rsidP="000835F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132C">
              <w:rPr>
                <w:rFonts w:ascii="Times New Roman" w:hAnsi="Times New Roman"/>
                <w:sz w:val="28"/>
                <w:szCs w:val="28"/>
              </w:rPr>
              <w:t>2,</w:t>
            </w:r>
            <w:r w:rsidR="002A683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18" w:type="dxa"/>
          </w:tcPr>
          <w:p w14:paraId="35F3DA01" w14:textId="77777777" w:rsidR="00564937" w:rsidRPr="00564937" w:rsidRDefault="00564937" w:rsidP="000835F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0835F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18" w:type="dxa"/>
          </w:tcPr>
          <w:p w14:paraId="66FF1E32" w14:textId="77777777" w:rsidR="00564937" w:rsidRPr="00564937" w:rsidRDefault="00564937" w:rsidP="000835F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0835F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64937" w:rsidRPr="00CA63DF" w14:paraId="39E8C61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19EEAE6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8A6307B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A9E97A1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12BD71F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3246CFE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203FD5B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Октябрьское сельское поселение           </w:t>
            </w:r>
          </w:p>
        </w:tc>
        <w:tc>
          <w:tcPr>
            <w:tcW w:w="1618" w:type="dxa"/>
          </w:tcPr>
          <w:p w14:paraId="5E1B4AD9" w14:textId="6BFBAA7A" w:rsidR="00564937" w:rsidRPr="0094618B" w:rsidRDefault="002A683E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2,1</w:t>
            </w:r>
          </w:p>
        </w:tc>
        <w:tc>
          <w:tcPr>
            <w:tcW w:w="1618" w:type="dxa"/>
          </w:tcPr>
          <w:p w14:paraId="581348E9" w14:textId="77777777" w:rsidR="00564937" w:rsidRPr="00564937" w:rsidRDefault="000835F7" w:rsidP="0020263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1,9</w:t>
            </w:r>
          </w:p>
        </w:tc>
        <w:tc>
          <w:tcPr>
            <w:tcW w:w="1618" w:type="dxa"/>
          </w:tcPr>
          <w:p w14:paraId="76E109ED" w14:textId="77777777" w:rsidR="00564937" w:rsidRPr="00564937" w:rsidRDefault="000835F7" w:rsidP="0020263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1,9</w:t>
            </w:r>
          </w:p>
        </w:tc>
      </w:tr>
      <w:tr w:rsidR="00564937" w:rsidRPr="00CA63DF" w14:paraId="2DD6B46D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1A25556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BB0B995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5CC4DD7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9D2FA3B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619B2ECD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0D49157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Ольховское сельское поселение            </w:t>
            </w:r>
          </w:p>
        </w:tc>
        <w:tc>
          <w:tcPr>
            <w:tcW w:w="1618" w:type="dxa"/>
          </w:tcPr>
          <w:p w14:paraId="15D884FC" w14:textId="53255ADB" w:rsidR="00564937" w:rsidRPr="0094618B" w:rsidRDefault="002A683E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17,2</w:t>
            </w:r>
          </w:p>
        </w:tc>
        <w:tc>
          <w:tcPr>
            <w:tcW w:w="1618" w:type="dxa"/>
          </w:tcPr>
          <w:p w14:paraId="2E726AE0" w14:textId="77777777" w:rsidR="00564937" w:rsidRPr="00564937" w:rsidRDefault="00564937" w:rsidP="000835F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</w:t>
            </w:r>
            <w:r w:rsidR="000835F7">
              <w:rPr>
                <w:rFonts w:ascii="Times New Roman" w:hAnsi="Times New Roman"/>
                <w:sz w:val="28"/>
                <w:szCs w:val="28"/>
              </w:rPr>
              <w:t>5</w:t>
            </w:r>
            <w:r w:rsidRPr="00564937">
              <w:rPr>
                <w:rFonts w:ascii="Times New Roman" w:hAnsi="Times New Roman"/>
                <w:sz w:val="28"/>
                <w:szCs w:val="28"/>
              </w:rPr>
              <w:t>,</w:t>
            </w:r>
            <w:r w:rsidR="000835F7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18" w:type="dxa"/>
          </w:tcPr>
          <w:p w14:paraId="767AD71B" w14:textId="77777777" w:rsidR="00564937" w:rsidRPr="00564937" w:rsidRDefault="00564937" w:rsidP="000835F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</w:t>
            </w:r>
            <w:r w:rsidR="000835F7">
              <w:rPr>
                <w:rFonts w:ascii="Times New Roman" w:hAnsi="Times New Roman"/>
                <w:sz w:val="28"/>
                <w:szCs w:val="28"/>
              </w:rPr>
              <w:t>5</w:t>
            </w:r>
            <w:r w:rsidRPr="00564937">
              <w:rPr>
                <w:rFonts w:ascii="Times New Roman" w:hAnsi="Times New Roman"/>
                <w:sz w:val="28"/>
                <w:szCs w:val="28"/>
              </w:rPr>
              <w:t>,</w:t>
            </w:r>
            <w:r w:rsidR="000835F7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564937" w:rsidRPr="00CA63DF" w14:paraId="61DE2C4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95F6264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7B4E49BA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56F55A4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B352BCE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5E2D957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3560467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Романовское сельское поселение           </w:t>
            </w:r>
          </w:p>
        </w:tc>
        <w:tc>
          <w:tcPr>
            <w:tcW w:w="1618" w:type="dxa"/>
          </w:tcPr>
          <w:p w14:paraId="35F39E03" w14:textId="45D1ED18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132C">
              <w:rPr>
                <w:rFonts w:ascii="Times New Roman" w:hAnsi="Times New Roman"/>
                <w:sz w:val="28"/>
                <w:szCs w:val="28"/>
              </w:rPr>
              <w:t>1,</w:t>
            </w:r>
            <w:r w:rsidR="002A683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5E01B493" w14:textId="77777777" w:rsidR="00564937" w:rsidRPr="00564937" w:rsidRDefault="00564937" w:rsidP="009B276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1,3</w:t>
            </w:r>
          </w:p>
        </w:tc>
        <w:tc>
          <w:tcPr>
            <w:tcW w:w="1618" w:type="dxa"/>
          </w:tcPr>
          <w:p w14:paraId="0279634B" w14:textId="77777777" w:rsidR="00564937" w:rsidRPr="00564937" w:rsidRDefault="00564937" w:rsidP="009B276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1,3</w:t>
            </w:r>
          </w:p>
        </w:tc>
      </w:tr>
      <w:tr w:rsidR="00564937" w:rsidRPr="00CA63DF" w14:paraId="196465E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AB88EB6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547BE1D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C553F91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D748022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5000CBB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BA628AF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Рыбинское сельское поселение             </w:t>
            </w:r>
          </w:p>
        </w:tc>
        <w:tc>
          <w:tcPr>
            <w:tcW w:w="1618" w:type="dxa"/>
          </w:tcPr>
          <w:p w14:paraId="70738C46" w14:textId="212AFE9E" w:rsidR="00564937" w:rsidRPr="0094618B" w:rsidRDefault="002A683E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1618" w:type="dxa"/>
          </w:tcPr>
          <w:p w14:paraId="1BD95D4E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1,9</w:t>
            </w:r>
          </w:p>
        </w:tc>
        <w:tc>
          <w:tcPr>
            <w:tcW w:w="1618" w:type="dxa"/>
          </w:tcPr>
          <w:p w14:paraId="7CDD472F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1,9</w:t>
            </w:r>
          </w:p>
        </w:tc>
      </w:tr>
      <w:tr w:rsidR="00564937" w:rsidRPr="00CA63DF" w14:paraId="63AF4DA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993E5D9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9E5A2C7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9A28A2F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B9BD10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23F8260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7435536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Солодчинское сельское поселение       </w:t>
            </w:r>
          </w:p>
        </w:tc>
        <w:tc>
          <w:tcPr>
            <w:tcW w:w="1618" w:type="dxa"/>
          </w:tcPr>
          <w:p w14:paraId="4D28EC62" w14:textId="13051B31" w:rsidR="00564937" w:rsidRPr="0094618B" w:rsidRDefault="002A683E" w:rsidP="000835F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6,0</w:t>
            </w:r>
          </w:p>
        </w:tc>
        <w:tc>
          <w:tcPr>
            <w:tcW w:w="1618" w:type="dxa"/>
          </w:tcPr>
          <w:p w14:paraId="3601376E" w14:textId="77777777" w:rsidR="00564937" w:rsidRPr="00564937" w:rsidRDefault="00564937" w:rsidP="000835F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5,</w:t>
            </w:r>
            <w:r w:rsidR="000835F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14:paraId="67B849E8" w14:textId="77777777" w:rsidR="00564937" w:rsidRPr="00564937" w:rsidRDefault="00564937" w:rsidP="000835F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5,</w:t>
            </w:r>
            <w:r w:rsidR="000835F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64937" w:rsidRPr="00CA63DF" w14:paraId="2CF7E65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1D848E5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617124F3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CA35B1E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1EB5A67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3CDD1E3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D4CE8BB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Ягодновское сельское поселение          </w:t>
            </w:r>
          </w:p>
        </w:tc>
        <w:tc>
          <w:tcPr>
            <w:tcW w:w="1618" w:type="dxa"/>
          </w:tcPr>
          <w:p w14:paraId="4A892633" w14:textId="275E8A36" w:rsidR="00564937" w:rsidRPr="0094618B" w:rsidRDefault="002A683E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2,1</w:t>
            </w:r>
          </w:p>
        </w:tc>
        <w:tc>
          <w:tcPr>
            <w:tcW w:w="1618" w:type="dxa"/>
          </w:tcPr>
          <w:p w14:paraId="0A8B4B52" w14:textId="77777777" w:rsidR="00564937" w:rsidRPr="00564937" w:rsidRDefault="000835F7" w:rsidP="00D8057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1,9</w:t>
            </w:r>
          </w:p>
        </w:tc>
        <w:tc>
          <w:tcPr>
            <w:tcW w:w="1618" w:type="dxa"/>
          </w:tcPr>
          <w:p w14:paraId="1CD545A2" w14:textId="77777777" w:rsidR="00564937" w:rsidRPr="00564937" w:rsidRDefault="000835F7" w:rsidP="00D8057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1,9</w:t>
            </w:r>
          </w:p>
        </w:tc>
      </w:tr>
      <w:tr w:rsidR="00564937" w:rsidRPr="00CA63DF" w14:paraId="5612FE3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9DCC69A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75BBB245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CB30757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B2D5B4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0835F7" w14:paraId="017949D7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1AE8A60" w14:textId="77777777" w:rsidR="00564937" w:rsidRPr="00C619F6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619F6">
              <w:rPr>
                <w:rFonts w:ascii="Times New Roman" w:hAnsi="Times New Roman"/>
                <w:sz w:val="28"/>
              </w:rPr>
              <w:t>Итого</w:t>
            </w:r>
          </w:p>
        </w:tc>
        <w:tc>
          <w:tcPr>
            <w:tcW w:w="1618" w:type="dxa"/>
          </w:tcPr>
          <w:p w14:paraId="0FFF3FEC" w14:textId="41779946" w:rsidR="00564937" w:rsidRPr="00C619F6" w:rsidRDefault="002A683E" w:rsidP="000835F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9F6">
              <w:rPr>
                <w:rFonts w:ascii="Times New Roman" w:hAnsi="Times New Roman"/>
                <w:sz w:val="28"/>
                <w:szCs w:val="28"/>
              </w:rPr>
              <w:t>385,1</w:t>
            </w:r>
          </w:p>
        </w:tc>
        <w:tc>
          <w:tcPr>
            <w:tcW w:w="1618" w:type="dxa"/>
          </w:tcPr>
          <w:p w14:paraId="4E43F94E" w14:textId="19D15C88" w:rsidR="00564937" w:rsidRPr="00C619F6" w:rsidRDefault="00564937" w:rsidP="000835F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9F6">
              <w:rPr>
                <w:rFonts w:ascii="Times New Roman" w:hAnsi="Times New Roman"/>
                <w:sz w:val="28"/>
                <w:szCs w:val="28"/>
              </w:rPr>
              <w:t>3</w:t>
            </w:r>
            <w:r w:rsidR="002A683E" w:rsidRPr="00C619F6">
              <w:rPr>
                <w:rFonts w:ascii="Times New Roman" w:hAnsi="Times New Roman"/>
                <w:sz w:val="28"/>
                <w:szCs w:val="28"/>
              </w:rPr>
              <w:t>56,6</w:t>
            </w:r>
          </w:p>
        </w:tc>
        <w:tc>
          <w:tcPr>
            <w:tcW w:w="1618" w:type="dxa"/>
          </w:tcPr>
          <w:p w14:paraId="20C0047F" w14:textId="4405A2DF" w:rsidR="00564937" w:rsidRPr="00C619F6" w:rsidRDefault="00564937" w:rsidP="000835F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9F6">
              <w:rPr>
                <w:rFonts w:ascii="Times New Roman" w:hAnsi="Times New Roman"/>
                <w:sz w:val="28"/>
                <w:szCs w:val="28"/>
              </w:rPr>
              <w:t>3</w:t>
            </w:r>
            <w:r w:rsidR="002A683E" w:rsidRPr="00C619F6">
              <w:rPr>
                <w:rFonts w:ascii="Times New Roman" w:hAnsi="Times New Roman"/>
                <w:sz w:val="28"/>
                <w:szCs w:val="28"/>
              </w:rPr>
              <w:t>56,6</w:t>
            </w:r>
          </w:p>
        </w:tc>
      </w:tr>
      <w:tr w:rsidR="00564937" w:rsidRPr="00CA63DF" w14:paraId="0E40DCE4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5127E72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51899DE0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77A842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22C082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1C51590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966D6D1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>23. Палласовский муниципальный район</w:t>
            </w:r>
          </w:p>
        </w:tc>
        <w:tc>
          <w:tcPr>
            <w:tcW w:w="1618" w:type="dxa"/>
          </w:tcPr>
          <w:p w14:paraId="294BEE69" w14:textId="1393D65E" w:rsidR="00564937" w:rsidRPr="0094618B" w:rsidRDefault="00664499" w:rsidP="0090163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2A683E">
              <w:rPr>
                <w:rFonts w:ascii="Times New Roman" w:hAnsi="Times New Roman"/>
                <w:sz w:val="28"/>
                <w:szCs w:val="28"/>
              </w:rPr>
              <w:t>60,3</w:t>
            </w:r>
          </w:p>
        </w:tc>
        <w:tc>
          <w:tcPr>
            <w:tcW w:w="1618" w:type="dxa"/>
          </w:tcPr>
          <w:p w14:paraId="61060DDB" w14:textId="4AF194F6" w:rsidR="00564937" w:rsidRPr="00564937" w:rsidRDefault="00564937" w:rsidP="0090163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</w:t>
            </w:r>
            <w:r w:rsidR="002A683E">
              <w:rPr>
                <w:rFonts w:ascii="Times New Roman" w:hAnsi="Times New Roman"/>
                <w:sz w:val="28"/>
                <w:szCs w:val="28"/>
              </w:rPr>
              <w:t>33,5</w:t>
            </w:r>
          </w:p>
        </w:tc>
        <w:tc>
          <w:tcPr>
            <w:tcW w:w="1618" w:type="dxa"/>
          </w:tcPr>
          <w:p w14:paraId="404E70FC" w14:textId="06953A9B" w:rsidR="00564937" w:rsidRPr="00564937" w:rsidRDefault="00564937" w:rsidP="0090163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</w:t>
            </w:r>
            <w:r w:rsidR="002A683E">
              <w:rPr>
                <w:rFonts w:ascii="Times New Roman" w:hAnsi="Times New Roman"/>
                <w:sz w:val="28"/>
                <w:szCs w:val="28"/>
              </w:rPr>
              <w:t>33,5</w:t>
            </w:r>
          </w:p>
        </w:tc>
      </w:tr>
      <w:tr w:rsidR="00564937" w:rsidRPr="00CA63DF" w14:paraId="5BA9D027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7D02C97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84B83A9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406A5F6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E19B7B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1A4FE579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CA35EDB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Городское поселение г. Палласовка        </w:t>
            </w:r>
          </w:p>
        </w:tc>
        <w:tc>
          <w:tcPr>
            <w:tcW w:w="1618" w:type="dxa"/>
          </w:tcPr>
          <w:p w14:paraId="427AC69C" w14:textId="5AB5AC62" w:rsidR="00564937" w:rsidRPr="0094618B" w:rsidRDefault="00564937" w:rsidP="0090163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132C">
              <w:rPr>
                <w:rFonts w:ascii="Times New Roman" w:hAnsi="Times New Roman"/>
                <w:sz w:val="28"/>
                <w:szCs w:val="28"/>
              </w:rPr>
              <w:t>4</w:t>
            </w:r>
            <w:r w:rsidR="002A683E">
              <w:rPr>
                <w:rFonts w:ascii="Times New Roman" w:hAnsi="Times New Roman"/>
                <w:sz w:val="28"/>
                <w:szCs w:val="28"/>
              </w:rPr>
              <w:t>4,7</w:t>
            </w:r>
          </w:p>
        </w:tc>
        <w:tc>
          <w:tcPr>
            <w:tcW w:w="1618" w:type="dxa"/>
          </w:tcPr>
          <w:p w14:paraId="7B221A59" w14:textId="77777777" w:rsidR="00564937" w:rsidRPr="00564937" w:rsidRDefault="00564937" w:rsidP="0090163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</w:t>
            </w:r>
            <w:r w:rsidR="0090163A">
              <w:rPr>
                <w:rFonts w:ascii="Times New Roman" w:hAnsi="Times New Roman"/>
                <w:sz w:val="28"/>
                <w:szCs w:val="28"/>
              </w:rPr>
              <w:t>1</w:t>
            </w:r>
            <w:r w:rsidRPr="00564937">
              <w:rPr>
                <w:rFonts w:ascii="Times New Roman" w:hAnsi="Times New Roman"/>
                <w:sz w:val="28"/>
                <w:szCs w:val="28"/>
              </w:rPr>
              <w:t>,</w:t>
            </w:r>
            <w:r w:rsidR="0090163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6659B3B4" w14:textId="77777777" w:rsidR="00564937" w:rsidRPr="00564937" w:rsidRDefault="00564937" w:rsidP="0090163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</w:t>
            </w:r>
            <w:r w:rsidR="0090163A">
              <w:rPr>
                <w:rFonts w:ascii="Times New Roman" w:hAnsi="Times New Roman"/>
                <w:sz w:val="28"/>
                <w:szCs w:val="28"/>
              </w:rPr>
              <w:t>1</w:t>
            </w:r>
            <w:r w:rsidRPr="00564937">
              <w:rPr>
                <w:rFonts w:ascii="Times New Roman" w:hAnsi="Times New Roman"/>
                <w:sz w:val="28"/>
                <w:szCs w:val="28"/>
              </w:rPr>
              <w:t>,</w:t>
            </w:r>
            <w:r w:rsidR="0090163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64937" w:rsidRPr="00CA63DF" w14:paraId="1891859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62307B6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8EB7FCD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D92952B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B71673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2BA7F4F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1BEDF2E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Гончаровское сельское поселение          </w:t>
            </w:r>
          </w:p>
        </w:tc>
        <w:tc>
          <w:tcPr>
            <w:tcW w:w="1618" w:type="dxa"/>
          </w:tcPr>
          <w:p w14:paraId="32849BB6" w14:textId="3B3F01BE" w:rsidR="00564937" w:rsidRPr="0094618B" w:rsidRDefault="00564937" w:rsidP="0090163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132C">
              <w:rPr>
                <w:rFonts w:ascii="Times New Roman" w:hAnsi="Times New Roman"/>
                <w:sz w:val="28"/>
                <w:szCs w:val="28"/>
              </w:rPr>
              <w:t>4,</w:t>
            </w:r>
            <w:r w:rsidR="002A683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24567135" w14:textId="77777777" w:rsidR="00564937" w:rsidRPr="00564937" w:rsidRDefault="00564937" w:rsidP="0090163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</w:t>
            </w:r>
            <w:r w:rsidR="0090163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2341BACC" w14:textId="77777777" w:rsidR="00564937" w:rsidRPr="00564937" w:rsidRDefault="00564937" w:rsidP="0090163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</w:t>
            </w:r>
            <w:r w:rsidR="0090163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64937" w:rsidRPr="00CA63DF" w14:paraId="049B263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56D3477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982B4CA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65E7104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02272CE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57D143B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F153271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Заволжское сельское поселение            </w:t>
            </w:r>
          </w:p>
        </w:tc>
        <w:tc>
          <w:tcPr>
            <w:tcW w:w="1618" w:type="dxa"/>
          </w:tcPr>
          <w:p w14:paraId="7B3CF090" w14:textId="0A4AD0C8" w:rsidR="00564937" w:rsidRPr="0094618B" w:rsidRDefault="00564937" w:rsidP="0090163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132C">
              <w:rPr>
                <w:rFonts w:ascii="Times New Roman" w:hAnsi="Times New Roman"/>
                <w:sz w:val="28"/>
                <w:szCs w:val="28"/>
              </w:rPr>
              <w:t>7</w:t>
            </w:r>
            <w:r w:rsidR="002A683E">
              <w:rPr>
                <w:rFonts w:ascii="Times New Roman" w:hAnsi="Times New Roman"/>
                <w:sz w:val="28"/>
                <w:szCs w:val="28"/>
              </w:rPr>
              <w:t>,7</w:t>
            </w:r>
          </w:p>
        </w:tc>
        <w:tc>
          <w:tcPr>
            <w:tcW w:w="1618" w:type="dxa"/>
          </w:tcPr>
          <w:p w14:paraId="6BE5CA82" w14:textId="77777777" w:rsidR="00564937" w:rsidRPr="00564937" w:rsidRDefault="00564937" w:rsidP="0090163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7,</w:t>
            </w:r>
            <w:r w:rsidR="0090163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18" w:type="dxa"/>
          </w:tcPr>
          <w:p w14:paraId="6996C35A" w14:textId="77777777" w:rsidR="00564937" w:rsidRPr="00564937" w:rsidRDefault="00564937" w:rsidP="0090163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7,</w:t>
            </w:r>
            <w:r w:rsidR="0090163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64937" w:rsidRPr="00CA63DF" w14:paraId="39CF152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21F8C2A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5F50E213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CFDE34C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3059FC4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48A09B9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86AF87E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Кайсацкое сельское поселение             </w:t>
            </w:r>
          </w:p>
        </w:tc>
        <w:tc>
          <w:tcPr>
            <w:tcW w:w="1618" w:type="dxa"/>
          </w:tcPr>
          <w:p w14:paraId="1ACBE1A0" w14:textId="50816959" w:rsidR="00564937" w:rsidRPr="0094618B" w:rsidRDefault="00564937" w:rsidP="0090163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132C">
              <w:rPr>
                <w:rFonts w:ascii="Times New Roman" w:hAnsi="Times New Roman"/>
                <w:sz w:val="28"/>
                <w:szCs w:val="28"/>
              </w:rPr>
              <w:t>5,</w:t>
            </w:r>
            <w:r w:rsidR="002A683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1A9B8787" w14:textId="77777777" w:rsidR="00564937" w:rsidRPr="00564937" w:rsidRDefault="00564937" w:rsidP="0090163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5,</w:t>
            </w:r>
            <w:r w:rsidR="0090163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18" w:type="dxa"/>
          </w:tcPr>
          <w:p w14:paraId="5BAAF5B2" w14:textId="77777777" w:rsidR="00564937" w:rsidRPr="00564937" w:rsidRDefault="00564937" w:rsidP="0090163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5,</w:t>
            </w:r>
            <w:r w:rsidR="0090163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64937" w:rsidRPr="00CA63DF" w14:paraId="23382E5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47D8EE0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6FDF08DB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A639F76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AE94CE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3C737F6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D573D3D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Калашниковское сельское поселение        </w:t>
            </w:r>
          </w:p>
        </w:tc>
        <w:tc>
          <w:tcPr>
            <w:tcW w:w="1618" w:type="dxa"/>
          </w:tcPr>
          <w:p w14:paraId="56D52161" w14:textId="5562368C" w:rsidR="00564937" w:rsidRPr="0094618B" w:rsidRDefault="002A683E" w:rsidP="0090163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7,0</w:t>
            </w:r>
          </w:p>
        </w:tc>
        <w:tc>
          <w:tcPr>
            <w:tcW w:w="1618" w:type="dxa"/>
          </w:tcPr>
          <w:p w14:paraId="496E665F" w14:textId="77777777" w:rsidR="00564937" w:rsidRPr="00564937" w:rsidRDefault="00564937" w:rsidP="0090163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6,</w:t>
            </w:r>
            <w:r w:rsidR="0090163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2B5A2613" w14:textId="77777777" w:rsidR="00564937" w:rsidRPr="00564937" w:rsidRDefault="00564937" w:rsidP="0090163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6,</w:t>
            </w:r>
            <w:r w:rsidR="0090163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64937" w:rsidRPr="00CA63DF" w14:paraId="4EC8F89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5EB0D06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55F7606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A3F8BA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2DDB72C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4C6E109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EF57806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Комсомольское сельское поселение         </w:t>
            </w:r>
          </w:p>
        </w:tc>
        <w:tc>
          <w:tcPr>
            <w:tcW w:w="1618" w:type="dxa"/>
          </w:tcPr>
          <w:p w14:paraId="7A0A365F" w14:textId="5602FF3C" w:rsidR="00564937" w:rsidRPr="0094618B" w:rsidRDefault="00564937" w:rsidP="0090163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5252">
              <w:rPr>
                <w:rFonts w:ascii="Times New Roman" w:hAnsi="Times New Roman"/>
                <w:sz w:val="28"/>
                <w:szCs w:val="28"/>
              </w:rPr>
              <w:t>3,</w:t>
            </w:r>
            <w:r w:rsidR="002A683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74D4E38D" w14:textId="77777777" w:rsidR="00564937" w:rsidRPr="00564937" w:rsidRDefault="00564937" w:rsidP="0090163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90163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262AA0F8" w14:textId="77777777" w:rsidR="00564937" w:rsidRPr="00564937" w:rsidRDefault="00564937" w:rsidP="0090163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90163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64937" w:rsidRPr="00CA63DF" w14:paraId="26195DC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57FBADD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0307EBD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F7AD2F4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5FBC0A0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44437BC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62FF9E8" w14:textId="77777777" w:rsidR="00564937" w:rsidRPr="006342C9" w:rsidRDefault="00564937" w:rsidP="00FB1654">
            <w:pPr>
              <w:pStyle w:val="ConsNonformat"/>
              <w:rPr>
                <w:rFonts w:ascii="Times New Roman" w:hAnsi="Times New Roman"/>
                <w:sz w:val="28"/>
                <w:lang w:val="en-US"/>
              </w:rPr>
            </w:pPr>
            <w:r w:rsidRPr="0094618B">
              <w:rPr>
                <w:rFonts w:ascii="Times New Roman" w:hAnsi="Times New Roman"/>
                <w:sz w:val="28"/>
              </w:rPr>
              <w:t>Красноокт</w:t>
            </w:r>
            <w:r>
              <w:rPr>
                <w:rFonts w:ascii="Times New Roman" w:hAnsi="Times New Roman"/>
                <w:sz w:val="28"/>
              </w:rPr>
              <w:t xml:space="preserve">ябрьское сельское поселение    </w:t>
            </w:r>
          </w:p>
        </w:tc>
        <w:tc>
          <w:tcPr>
            <w:tcW w:w="1618" w:type="dxa"/>
          </w:tcPr>
          <w:p w14:paraId="699305DB" w14:textId="32DA4B83" w:rsidR="00564937" w:rsidRPr="0094618B" w:rsidRDefault="00564937" w:rsidP="0090163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5252">
              <w:rPr>
                <w:rFonts w:ascii="Times New Roman" w:hAnsi="Times New Roman"/>
                <w:sz w:val="28"/>
                <w:szCs w:val="28"/>
              </w:rPr>
              <w:t>6,</w:t>
            </w:r>
            <w:r w:rsidR="002A683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485494D3" w14:textId="77777777" w:rsidR="00564937" w:rsidRPr="00564937" w:rsidRDefault="00564937" w:rsidP="0090163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6,</w:t>
            </w:r>
            <w:r w:rsidR="0090163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18" w:type="dxa"/>
          </w:tcPr>
          <w:p w14:paraId="6FDE3C90" w14:textId="77777777" w:rsidR="00564937" w:rsidRPr="00564937" w:rsidRDefault="00564937" w:rsidP="00E966E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6,</w:t>
            </w:r>
            <w:r w:rsidR="0090163A">
              <w:rPr>
                <w:rFonts w:ascii="Times New Roman" w:hAnsi="Times New Roman"/>
                <w:sz w:val="28"/>
                <w:szCs w:val="28"/>
              </w:rPr>
              <w:t>2</w:t>
            </w:r>
          </w:p>
          <w:p w14:paraId="3BC65F51" w14:textId="77777777" w:rsidR="00564937" w:rsidRPr="00564937" w:rsidRDefault="00564937" w:rsidP="00E966E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A953F5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BF00A22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Лиманное сельское поселение              </w:t>
            </w:r>
          </w:p>
        </w:tc>
        <w:tc>
          <w:tcPr>
            <w:tcW w:w="1618" w:type="dxa"/>
          </w:tcPr>
          <w:p w14:paraId="72C1A4D2" w14:textId="42CF10D5" w:rsidR="00564937" w:rsidRPr="0094618B" w:rsidRDefault="002A683E" w:rsidP="0090163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3,1</w:t>
            </w:r>
          </w:p>
        </w:tc>
        <w:tc>
          <w:tcPr>
            <w:tcW w:w="1618" w:type="dxa"/>
          </w:tcPr>
          <w:p w14:paraId="09DD10D7" w14:textId="77777777" w:rsidR="00564937" w:rsidRPr="00564937" w:rsidRDefault="00564937" w:rsidP="0090163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90163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00DBC806" w14:textId="77777777" w:rsidR="00564937" w:rsidRPr="00564937" w:rsidRDefault="00564937" w:rsidP="0090163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90163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64937" w:rsidRPr="00CA63DF" w14:paraId="03D28A80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AAB7FB7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04F5AAC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F5649BF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C57EAAB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1594EB1E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F180506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Приозерное сельское поселение           </w:t>
            </w:r>
          </w:p>
        </w:tc>
        <w:tc>
          <w:tcPr>
            <w:tcW w:w="1618" w:type="dxa"/>
          </w:tcPr>
          <w:p w14:paraId="17859DAF" w14:textId="62288074" w:rsidR="00564937" w:rsidRPr="0094618B" w:rsidRDefault="00564937" w:rsidP="0090163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</w:t>
            </w:r>
            <w:r w:rsidR="002A683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14:paraId="7BFF08A1" w14:textId="77777777" w:rsidR="00564937" w:rsidRPr="00564937" w:rsidRDefault="00564937" w:rsidP="0090163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90163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01FB0253" w14:textId="77777777" w:rsidR="00564937" w:rsidRPr="00564937" w:rsidRDefault="00564937" w:rsidP="0090163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90163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64937" w:rsidRPr="00CA63DF" w14:paraId="0BC8987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D0CA3E3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38F7F89B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C09348B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83170FE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7B2C2DE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98DDF0E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Революционное сельское поселение         </w:t>
            </w:r>
          </w:p>
        </w:tc>
        <w:tc>
          <w:tcPr>
            <w:tcW w:w="1618" w:type="dxa"/>
          </w:tcPr>
          <w:p w14:paraId="42B2DD0D" w14:textId="6F0206E4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5252">
              <w:rPr>
                <w:rFonts w:ascii="Times New Roman" w:hAnsi="Times New Roman"/>
                <w:sz w:val="28"/>
                <w:szCs w:val="28"/>
              </w:rPr>
              <w:t>3,</w:t>
            </w:r>
            <w:r w:rsidR="002A683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62D701B4" w14:textId="77777777" w:rsidR="00564937" w:rsidRPr="00564937" w:rsidRDefault="00564937" w:rsidP="00972E81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3,5</w:t>
            </w:r>
          </w:p>
        </w:tc>
        <w:tc>
          <w:tcPr>
            <w:tcW w:w="1618" w:type="dxa"/>
          </w:tcPr>
          <w:p w14:paraId="6D694941" w14:textId="77777777" w:rsidR="00564937" w:rsidRPr="00564937" w:rsidRDefault="00564937" w:rsidP="00972E81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3,5</w:t>
            </w:r>
          </w:p>
        </w:tc>
      </w:tr>
      <w:tr w:rsidR="00564937" w:rsidRPr="00CA63DF" w14:paraId="7D547189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8EA21AD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791AE88C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85848FC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DF4A46C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512BCB2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B949EB7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Ромашковское сельское поселение          </w:t>
            </w:r>
          </w:p>
        </w:tc>
        <w:tc>
          <w:tcPr>
            <w:tcW w:w="1618" w:type="dxa"/>
          </w:tcPr>
          <w:p w14:paraId="7F999563" w14:textId="18C325D5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5252">
              <w:rPr>
                <w:rFonts w:ascii="Times New Roman" w:hAnsi="Times New Roman"/>
                <w:sz w:val="28"/>
                <w:szCs w:val="28"/>
              </w:rPr>
              <w:t>3,</w:t>
            </w:r>
            <w:r w:rsidR="002A683E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18" w:type="dxa"/>
          </w:tcPr>
          <w:p w14:paraId="4204FF09" w14:textId="77777777" w:rsidR="00564937" w:rsidRPr="00564937" w:rsidRDefault="00564937" w:rsidP="00972E81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3,6</w:t>
            </w:r>
          </w:p>
        </w:tc>
        <w:tc>
          <w:tcPr>
            <w:tcW w:w="1618" w:type="dxa"/>
          </w:tcPr>
          <w:p w14:paraId="54B8D0B6" w14:textId="77777777" w:rsidR="00564937" w:rsidRPr="00564937" w:rsidRDefault="00564937" w:rsidP="00972E81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3,6</w:t>
            </w:r>
          </w:p>
        </w:tc>
      </w:tr>
      <w:tr w:rsidR="00564937" w:rsidRPr="00CA63DF" w14:paraId="0E8CA5DD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81D8CBC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0ACBB8C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DA3CCF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FFBEBA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51DB3A8E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4C3BF3D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Савинское сельское поселение              </w:t>
            </w:r>
          </w:p>
        </w:tc>
        <w:tc>
          <w:tcPr>
            <w:tcW w:w="1618" w:type="dxa"/>
          </w:tcPr>
          <w:p w14:paraId="248C6A98" w14:textId="04B6FC78" w:rsidR="00564937" w:rsidRPr="0094618B" w:rsidRDefault="0090163A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2A683E">
              <w:rPr>
                <w:rFonts w:ascii="Times New Roman" w:hAnsi="Times New Roman"/>
                <w:sz w:val="28"/>
                <w:szCs w:val="28"/>
              </w:rPr>
              <w:t>1,8</w:t>
            </w:r>
          </w:p>
        </w:tc>
        <w:tc>
          <w:tcPr>
            <w:tcW w:w="1618" w:type="dxa"/>
          </w:tcPr>
          <w:p w14:paraId="39E1FE1E" w14:textId="77777777" w:rsidR="00564937" w:rsidRPr="00564937" w:rsidRDefault="00564937" w:rsidP="0090163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</w:t>
            </w:r>
            <w:r w:rsidR="0090163A">
              <w:rPr>
                <w:rFonts w:ascii="Times New Roman" w:hAnsi="Times New Roman"/>
                <w:sz w:val="28"/>
                <w:szCs w:val="28"/>
              </w:rPr>
              <w:t>0</w:t>
            </w:r>
            <w:r w:rsidRPr="00564937">
              <w:rPr>
                <w:rFonts w:ascii="Times New Roman" w:hAnsi="Times New Roman"/>
                <w:sz w:val="28"/>
                <w:szCs w:val="28"/>
              </w:rPr>
              <w:t>,</w:t>
            </w:r>
            <w:r w:rsidR="0090163A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18" w:type="dxa"/>
          </w:tcPr>
          <w:p w14:paraId="2DDEA7E1" w14:textId="77777777" w:rsidR="00564937" w:rsidRPr="00564937" w:rsidRDefault="00564937" w:rsidP="0090163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</w:t>
            </w:r>
            <w:r w:rsidR="0090163A">
              <w:rPr>
                <w:rFonts w:ascii="Times New Roman" w:hAnsi="Times New Roman"/>
                <w:sz w:val="28"/>
                <w:szCs w:val="28"/>
              </w:rPr>
              <w:t>0</w:t>
            </w:r>
            <w:r w:rsidRPr="00564937">
              <w:rPr>
                <w:rFonts w:ascii="Times New Roman" w:hAnsi="Times New Roman"/>
                <w:sz w:val="28"/>
                <w:szCs w:val="28"/>
              </w:rPr>
              <w:t>,</w:t>
            </w:r>
            <w:r w:rsidR="0090163A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564937" w:rsidRPr="00CA63DF" w14:paraId="43A18B6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2622EED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6BAF3607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BB89504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33998A4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2699FC8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76E586C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Степновское сельское поселение          </w:t>
            </w:r>
          </w:p>
        </w:tc>
        <w:tc>
          <w:tcPr>
            <w:tcW w:w="1618" w:type="dxa"/>
          </w:tcPr>
          <w:p w14:paraId="4F42E4D3" w14:textId="50D04B44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5252">
              <w:rPr>
                <w:rFonts w:ascii="Times New Roman" w:hAnsi="Times New Roman"/>
                <w:sz w:val="28"/>
                <w:szCs w:val="28"/>
              </w:rPr>
              <w:t>3,</w:t>
            </w:r>
            <w:r w:rsidR="002A683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54515854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3,3</w:t>
            </w:r>
          </w:p>
        </w:tc>
        <w:tc>
          <w:tcPr>
            <w:tcW w:w="1618" w:type="dxa"/>
          </w:tcPr>
          <w:p w14:paraId="4FB67B0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3,3</w:t>
            </w:r>
          </w:p>
        </w:tc>
      </w:tr>
      <w:tr w:rsidR="00564937" w:rsidRPr="00CA63DF" w14:paraId="0A29797D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C79AA18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627F5FDD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B8D98F2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23158D4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632483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42653EC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Эльтонское сельское поселение            </w:t>
            </w:r>
          </w:p>
        </w:tc>
        <w:tc>
          <w:tcPr>
            <w:tcW w:w="1618" w:type="dxa"/>
          </w:tcPr>
          <w:p w14:paraId="7D6E88AE" w14:textId="7ECA247F" w:rsidR="00564937" w:rsidRPr="0094618B" w:rsidRDefault="002A683E" w:rsidP="0090163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10,2</w:t>
            </w:r>
          </w:p>
        </w:tc>
        <w:tc>
          <w:tcPr>
            <w:tcW w:w="1618" w:type="dxa"/>
          </w:tcPr>
          <w:p w14:paraId="147E7679" w14:textId="77777777" w:rsidR="00564937" w:rsidRPr="00564937" w:rsidRDefault="00564937" w:rsidP="0090163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9,</w:t>
            </w:r>
            <w:r w:rsidR="0090163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5293ABCA" w14:textId="77777777" w:rsidR="00564937" w:rsidRPr="00564937" w:rsidRDefault="00564937" w:rsidP="0090163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9,</w:t>
            </w:r>
            <w:r w:rsidR="0090163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64937" w:rsidRPr="00CA63DF" w14:paraId="60702E54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208312E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F538017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165A5AE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391EE50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26D42909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AAE405B" w14:textId="77777777" w:rsidR="00564937" w:rsidRPr="00C619F6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619F6">
              <w:rPr>
                <w:rFonts w:ascii="Times New Roman" w:hAnsi="Times New Roman"/>
                <w:sz w:val="28"/>
              </w:rPr>
              <w:t>Итого</w:t>
            </w:r>
          </w:p>
        </w:tc>
        <w:tc>
          <w:tcPr>
            <w:tcW w:w="1618" w:type="dxa"/>
          </w:tcPr>
          <w:p w14:paraId="19E7B5DB" w14:textId="2C8A9B6C" w:rsidR="00564937" w:rsidRPr="00C619F6" w:rsidRDefault="00664499" w:rsidP="0090163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9F6">
              <w:rPr>
                <w:rFonts w:ascii="Times New Roman" w:hAnsi="Times New Roman"/>
                <w:sz w:val="28"/>
                <w:szCs w:val="28"/>
              </w:rPr>
              <w:t>4</w:t>
            </w:r>
            <w:r w:rsidR="0087223C" w:rsidRPr="00C619F6">
              <w:rPr>
                <w:rFonts w:ascii="Times New Roman" w:hAnsi="Times New Roman"/>
                <w:sz w:val="28"/>
                <w:szCs w:val="28"/>
              </w:rPr>
              <w:t>80,6</w:t>
            </w:r>
          </w:p>
        </w:tc>
        <w:tc>
          <w:tcPr>
            <w:tcW w:w="1618" w:type="dxa"/>
          </w:tcPr>
          <w:p w14:paraId="69386162" w14:textId="2C4EED8E" w:rsidR="00564937" w:rsidRPr="00C619F6" w:rsidRDefault="00564937" w:rsidP="0090163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9F6">
              <w:rPr>
                <w:rFonts w:ascii="Times New Roman" w:hAnsi="Times New Roman"/>
                <w:sz w:val="28"/>
                <w:szCs w:val="28"/>
              </w:rPr>
              <w:t>4</w:t>
            </w:r>
            <w:r w:rsidR="0087223C" w:rsidRPr="00C619F6">
              <w:rPr>
                <w:rFonts w:ascii="Times New Roman" w:hAnsi="Times New Roman"/>
                <w:sz w:val="28"/>
                <w:szCs w:val="28"/>
              </w:rPr>
              <w:t>44,8</w:t>
            </w:r>
          </w:p>
        </w:tc>
        <w:tc>
          <w:tcPr>
            <w:tcW w:w="1618" w:type="dxa"/>
          </w:tcPr>
          <w:p w14:paraId="32FCC9BD" w14:textId="23DEEDCE" w:rsidR="00564937" w:rsidRPr="00C619F6" w:rsidRDefault="00564937" w:rsidP="0090163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9F6">
              <w:rPr>
                <w:rFonts w:ascii="Times New Roman" w:hAnsi="Times New Roman"/>
                <w:sz w:val="28"/>
                <w:szCs w:val="28"/>
              </w:rPr>
              <w:t>4</w:t>
            </w:r>
            <w:r w:rsidR="0087223C" w:rsidRPr="00C619F6">
              <w:rPr>
                <w:rFonts w:ascii="Times New Roman" w:hAnsi="Times New Roman"/>
                <w:sz w:val="28"/>
                <w:szCs w:val="28"/>
              </w:rPr>
              <w:t>44,8</w:t>
            </w:r>
          </w:p>
        </w:tc>
      </w:tr>
      <w:tr w:rsidR="00564937" w:rsidRPr="00CA63DF" w14:paraId="5404401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436FBC9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3C662CBB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6CECC30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67C2781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4AFDCEA4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21B0C4B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>24. Руднянский муниципальный район</w:t>
            </w:r>
          </w:p>
        </w:tc>
        <w:tc>
          <w:tcPr>
            <w:tcW w:w="1618" w:type="dxa"/>
          </w:tcPr>
          <w:p w14:paraId="22B36899" w14:textId="5CE9F628" w:rsidR="00564937" w:rsidRPr="0094618B" w:rsidRDefault="0087223C" w:rsidP="00C172D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331,5</w:t>
            </w:r>
          </w:p>
        </w:tc>
        <w:tc>
          <w:tcPr>
            <w:tcW w:w="1618" w:type="dxa"/>
          </w:tcPr>
          <w:p w14:paraId="57C076C5" w14:textId="1D192000" w:rsidR="00564937" w:rsidRPr="00564937" w:rsidRDefault="0087223C" w:rsidP="00C172D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306,9</w:t>
            </w:r>
          </w:p>
        </w:tc>
        <w:tc>
          <w:tcPr>
            <w:tcW w:w="1618" w:type="dxa"/>
          </w:tcPr>
          <w:p w14:paraId="0D993E75" w14:textId="1323BCB7" w:rsidR="00564937" w:rsidRPr="00564937" w:rsidRDefault="0087223C" w:rsidP="00C172D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306,9</w:t>
            </w:r>
          </w:p>
        </w:tc>
      </w:tr>
      <w:tr w:rsidR="00564937" w:rsidRPr="00CA63DF" w14:paraId="03DBE970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5ED5601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7D091177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FF00FC5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799D70E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73DB9DF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6972DC1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Руднянское городское поселение          </w:t>
            </w:r>
          </w:p>
        </w:tc>
        <w:tc>
          <w:tcPr>
            <w:tcW w:w="1618" w:type="dxa"/>
          </w:tcPr>
          <w:p w14:paraId="10C30435" w14:textId="2509E4BE" w:rsidR="00564937" w:rsidRPr="0094618B" w:rsidRDefault="0087223C" w:rsidP="00C172D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20,7</w:t>
            </w:r>
          </w:p>
        </w:tc>
        <w:tc>
          <w:tcPr>
            <w:tcW w:w="1618" w:type="dxa"/>
          </w:tcPr>
          <w:p w14:paraId="2485167C" w14:textId="77777777" w:rsidR="00564937" w:rsidRPr="00564937" w:rsidRDefault="00564937" w:rsidP="00C172D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19,</w:t>
            </w:r>
            <w:r w:rsidR="00C172D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18" w:type="dxa"/>
          </w:tcPr>
          <w:p w14:paraId="20BC537D" w14:textId="77777777" w:rsidR="00564937" w:rsidRPr="00564937" w:rsidRDefault="00564937" w:rsidP="00C172D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19,</w:t>
            </w:r>
            <w:r w:rsidR="00C172D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64937" w:rsidRPr="00CA63DF" w14:paraId="76BF467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B48692B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33F77F72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8E116A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E2FB1A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5271E667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2FEDAD6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Большесудаченское сельское поселение     </w:t>
            </w:r>
          </w:p>
        </w:tc>
        <w:tc>
          <w:tcPr>
            <w:tcW w:w="1618" w:type="dxa"/>
          </w:tcPr>
          <w:p w14:paraId="261DFF9D" w14:textId="163EA2F2" w:rsidR="00564937" w:rsidRPr="0094618B" w:rsidRDefault="00564937" w:rsidP="00C172D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5252">
              <w:rPr>
                <w:rFonts w:ascii="Times New Roman" w:hAnsi="Times New Roman"/>
                <w:sz w:val="28"/>
                <w:szCs w:val="28"/>
              </w:rPr>
              <w:t>2,</w:t>
            </w:r>
            <w:r w:rsidR="0087223C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67E3E287" w14:textId="77777777" w:rsidR="00564937" w:rsidRPr="00564937" w:rsidRDefault="00564937" w:rsidP="00C172D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C172D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14:paraId="2C765399" w14:textId="77777777" w:rsidR="00564937" w:rsidRPr="00564937" w:rsidRDefault="00564937" w:rsidP="00C172D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C172D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64937" w:rsidRPr="00CA63DF" w14:paraId="6F23DBC7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6A0E4BE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574395F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6C9BE2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4912421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4A7D7F10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DB360AC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Громковское сельское поселение           </w:t>
            </w:r>
          </w:p>
        </w:tc>
        <w:tc>
          <w:tcPr>
            <w:tcW w:w="1618" w:type="dxa"/>
          </w:tcPr>
          <w:p w14:paraId="7590783A" w14:textId="576D0BED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5252">
              <w:rPr>
                <w:rFonts w:ascii="Times New Roman" w:hAnsi="Times New Roman"/>
                <w:sz w:val="28"/>
                <w:szCs w:val="28"/>
              </w:rPr>
              <w:t>1,</w:t>
            </w:r>
            <w:r w:rsidR="0087223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42614FCB" w14:textId="77777777" w:rsidR="00564937" w:rsidRPr="00564937" w:rsidRDefault="00564937" w:rsidP="00B414B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1,6</w:t>
            </w:r>
          </w:p>
        </w:tc>
        <w:tc>
          <w:tcPr>
            <w:tcW w:w="1618" w:type="dxa"/>
          </w:tcPr>
          <w:p w14:paraId="2A3EE900" w14:textId="77777777" w:rsidR="00564937" w:rsidRPr="00564937" w:rsidRDefault="00564937" w:rsidP="00B414B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1,6</w:t>
            </w:r>
          </w:p>
        </w:tc>
      </w:tr>
      <w:tr w:rsidR="00564937" w:rsidRPr="00CA63DF" w14:paraId="23050EE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B806F64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93E1C5B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ED29E67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113E354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1731CE39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41A1B86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Ильменское сельское поселение            </w:t>
            </w:r>
          </w:p>
        </w:tc>
        <w:tc>
          <w:tcPr>
            <w:tcW w:w="1618" w:type="dxa"/>
          </w:tcPr>
          <w:p w14:paraId="489EA877" w14:textId="5A76A7E5" w:rsidR="00564937" w:rsidRPr="0094618B" w:rsidRDefault="0087223C" w:rsidP="00C172D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3,3</w:t>
            </w:r>
          </w:p>
        </w:tc>
        <w:tc>
          <w:tcPr>
            <w:tcW w:w="1618" w:type="dxa"/>
          </w:tcPr>
          <w:p w14:paraId="09B1AD55" w14:textId="77777777" w:rsidR="00564937" w:rsidRPr="00564937" w:rsidRDefault="00564937" w:rsidP="00C172D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C172D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18" w:type="dxa"/>
          </w:tcPr>
          <w:p w14:paraId="00535007" w14:textId="77777777" w:rsidR="00564937" w:rsidRPr="00564937" w:rsidRDefault="00564937" w:rsidP="00C172D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C172D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64937" w:rsidRPr="00CA63DF" w14:paraId="3E079D3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CC12497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8A5B2CA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7C8DE0E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FFB7D6E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4070EB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527CA15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Козловское сельское поселение            </w:t>
            </w:r>
          </w:p>
        </w:tc>
        <w:tc>
          <w:tcPr>
            <w:tcW w:w="1618" w:type="dxa"/>
          </w:tcPr>
          <w:p w14:paraId="228065D1" w14:textId="366852AC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5252">
              <w:rPr>
                <w:rFonts w:ascii="Times New Roman" w:hAnsi="Times New Roman"/>
                <w:sz w:val="28"/>
                <w:szCs w:val="28"/>
              </w:rPr>
              <w:t>1,</w:t>
            </w:r>
            <w:r w:rsidR="0087223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32CEC2C4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1,3</w:t>
            </w:r>
          </w:p>
        </w:tc>
        <w:tc>
          <w:tcPr>
            <w:tcW w:w="1618" w:type="dxa"/>
          </w:tcPr>
          <w:p w14:paraId="4112A9C0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1,3</w:t>
            </w:r>
          </w:p>
        </w:tc>
      </w:tr>
      <w:tr w:rsidR="00564937" w:rsidRPr="00CA63DF" w14:paraId="62C9615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DCBF512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348579AC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F9995EB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21961C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1467F76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2A73F95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Лемешкинское сельское поселение          </w:t>
            </w:r>
          </w:p>
        </w:tc>
        <w:tc>
          <w:tcPr>
            <w:tcW w:w="1618" w:type="dxa"/>
          </w:tcPr>
          <w:p w14:paraId="453F2B31" w14:textId="1D0932B3" w:rsidR="00564937" w:rsidRPr="0094618B" w:rsidRDefault="00564937" w:rsidP="00C172D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5252">
              <w:rPr>
                <w:rFonts w:ascii="Times New Roman" w:hAnsi="Times New Roman"/>
                <w:sz w:val="28"/>
                <w:szCs w:val="28"/>
              </w:rPr>
              <w:t>3,</w:t>
            </w:r>
            <w:r w:rsidR="0087223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18" w:type="dxa"/>
          </w:tcPr>
          <w:p w14:paraId="2368DE81" w14:textId="77777777" w:rsidR="00564937" w:rsidRPr="00564937" w:rsidRDefault="00564937" w:rsidP="00C172D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C172D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14:paraId="092CBD54" w14:textId="77777777" w:rsidR="00564937" w:rsidRPr="00564937" w:rsidRDefault="00564937" w:rsidP="00C172D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C172D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64937" w:rsidRPr="00CA63DF" w14:paraId="6E3FDDA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38B6450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59443DA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3FBE686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1C784D6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4892926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3266C2A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Лопуховское сельское поселение           </w:t>
            </w:r>
          </w:p>
        </w:tc>
        <w:tc>
          <w:tcPr>
            <w:tcW w:w="1618" w:type="dxa"/>
          </w:tcPr>
          <w:p w14:paraId="141058B5" w14:textId="3C791FE7" w:rsidR="00564937" w:rsidRPr="0094618B" w:rsidRDefault="00564937" w:rsidP="00C172D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5252">
              <w:rPr>
                <w:rFonts w:ascii="Times New Roman" w:hAnsi="Times New Roman"/>
                <w:sz w:val="28"/>
                <w:szCs w:val="28"/>
              </w:rPr>
              <w:t>2,</w:t>
            </w:r>
            <w:r w:rsidR="0087223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14:paraId="5227DC3D" w14:textId="77777777" w:rsidR="00564937" w:rsidRPr="00564937" w:rsidRDefault="00564937" w:rsidP="00C172D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C172D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5E38EABF" w14:textId="77777777" w:rsidR="00564937" w:rsidRPr="00564937" w:rsidRDefault="00564937" w:rsidP="00C172D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C172D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64937" w:rsidRPr="00CA63DF" w14:paraId="7E5163C9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A0669C8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314EFA1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539C26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3E33412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23B309EF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36E20A4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Матышевское сельское поселение         </w:t>
            </w:r>
          </w:p>
        </w:tc>
        <w:tc>
          <w:tcPr>
            <w:tcW w:w="1618" w:type="dxa"/>
          </w:tcPr>
          <w:p w14:paraId="02E6E88E" w14:textId="1025499B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E3B">
              <w:rPr>
                <w:rFonts w:ascii="Times New Roman" w:hAnsi="Times New Roman"/>
                <w:sz w:val="28"/>
                <w:szCs w:val="28"/>
              </w:rPr>
              <w:t>4,</w:t>
            </w:r>
            <w:r w:rsidR="0087223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6F74532B" w14:textId="77777777" w:rsidR="00564937" w:rsidRPr="00564937" w:rsidRDefault="00564937" w:rsidP="00B414B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4,2</w:t>
            </w:r>
          </w:p>
        </w:tc>
        <w:tc>
          <w:tcPr>
            <w:tcW w:w="1618" w:type="dxa"/>
          </w:tcPr>
          <w:p w14:paraId="5CA792AE" w14:textId="77777777" w:rsidR="00564937" w:rsidRPr="00564937" w:rsidRDefault="00564937" w:rsidP="00B414B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4,2</w:t>
            </w:r>
          </w:p>
        </w:tc>
      </w:tr>
      <w:tr w:rsidR="00564937" w:rsidRPr="00CA63DF" w14:paraId="53F8147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690DECE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EC05B88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48429F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D4A3C4C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5C9E21B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F35DF96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Осичковское сельское поселение           </w:t>
            </w:r>
          </w:p>
        </w:tc>
        <w:tc>
          <w:tcPr>
            <w:tcW w:w="1618" w:type="dxa"/>
          </w:tcPr>
          <w:p w14:paraId="00CF6CD7" w14:textId="766D75E4" w:rsidR="00564937" w:rsidRPr="0094618B" w:rsidRDefault="0087223C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3,1</w:t>
            </w:r>
          </w:p>
        </w:tc>
        <w:tc>
          <w:tcPr>
            <w:tcW w:w="1618" w:type="dxa"/>
          </w:tcPr>
          <w:p w14:paraId="308F2496" w14:textId="77777777" w:rsidR="00564937" w:rsidRPr="00564937" w:rsidRDefault="00C172D8" w:rsidP="00B414B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2,9</w:t>
            </w:r>
          </w:p>
        </w:tc>
        <w:tc>
          <w:tcPr>
            <w:tcW w:w="1618" w:type="dxa"/>
          </w:tcPr>
          <w:p w14:paraId="7E7B55F9" w14:textId="77777777" w:rsidR="00564937" w:rsidRPr="00564937" w:rsidRDefault="00C172D8" w:rsidP="00B414B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2,9</w:t>
            </w:r>
          </w:p>
        </w:tc>
      </w:tr>
      <w:tr w:rsidR="00564937" w:rsidRPr="00CA63DF" w14:paraId="6334C3E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9811DA9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95BB99B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EEC47A6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9858B11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27F1CEF4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A4C1549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Сосновское сельское поселение            </w:t>
            </w:r>
          </w:p>
        </w:tc>
        <w:tc>
          <w:tcPr>
            <w:tcW w:w="1618" w:type="dxa"/>
          </w:tcPr>
          <w:p w14:paraId="53D97D57" w14:textId="10AE0EA0" w:rsidR="00564937" w:rsidRPr="0094618B" w:rsidRDefault="00564937" w:rsidP="00C172D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496C">
              <w:rPr>
                <w:rFonts w:ascii="Times New Roman" w:hAnsi="Times New Roman"/>
                <w:sz w:val="28"/>
                <w:szCs w:val="28"/>
              </w:rPr>
              <w:t>1,</w:t>
            </w:r>
            <w:r w:rsidR="0087223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59AA5B21" w14:textId="77777777" w:rsidR="00564937" w:rsidRPr="00564937" w:rsidRDefault="00564937" w:rsidP="00C172D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</w:t>
            </w:r>
            <w:r w:rsidR="00C172D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18" w:type="dxa"/>
          </w:tcPr>
          <w:p w14:paraId="7776E9BC" w14:textId="77777777" w:rsidR="00564937" w:rsidRPr="00564937" w:rsidRDefault="00564937" w:rsidP="00C172D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</w:t>
            </w:r>
            <w:r w:rsidR="00C172D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564937" w:rsidRPr="00CA63DF" w14:paraId="3F93555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29D31A6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638659F6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436161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9FAA4DC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9BE503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23E37D6" w14:textId="77777777" w:rsidR="00564937" w:rsidRPr="00C619F6" w:rsidRDefault="00564937" w:rsidP="00BA0D51">
            <w:pPr>
              <w:pStyle w:val="ConsNonformat"/>
              <w:rPr>
                <w:rFonts w:ascii="Times New Roman" w:hAnsi="Times New Roman"/>
                <w:sz w:val="28"/>
                <w:lang w:val="en-US"/>
              </w:rPr>
            </w:pPr>
            <w:r w:rsidRPr="00C619F6">
              <w:rPr>
                <w:rFonts w:ascii="Times New Roman" w:hAnsi="Times New Roman"/>
                <w:sz w:val="28"/>
              </w:rPr>
              <w:t>Итого</w:t>
            </w:r>
          </w:p>
        </w:tc>
        <w:tc>
          <w:tcPr>
            <w:tcW w:w="1618" w:type="dxa"/>
          </w:tcPr>
          <w:p w14:paraId="77F0D3EC" w14:textId="426345DC" w:rsidR="00564937" w:rsidRPr="00C619F6" w:rsidRDefault="00B236E6" w:rsidP="00C172D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9F6">
              <w:rPr>
                <w:rFonts w:ascii="Times New Roman" w:hAnsi="Times New Roman"/>
                <w:sz w:val="28"/>
                <w:szCs w:val="28"/>
              </w:rPr>
              <w:t>3</w:t>
            </w:r>
            <w:r w:rsidR="0087223C" w:rsidRPr="00C619F6">
              <w:rPr>
                <w:rFonts w:ascii="Times New Roman" w:hAnsi="Times New Roman"/>
                <w:sz w:val="28"/>
                <w:szCs w:val="28"/>
              </w:rPr>
              <w:t>76,9</w:t>
            </w:r>
          </w:p>
        </w:tc>
        <w:tc>
          <w:tcPr>
            <w:tcW w:w="1618" w:type="dxa"/>
          </w:tcPr>
          <w:p w14:paraId="6CFEF400" w14:textId="31486DEF" w:rsidR="00564937" w:rsidRPr="00C619F6" w:rsidRDefault="0087223C" w:rsidP="00C172D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9F6">
              <w:rPr>
                <w:rFonts w:ascii="Times New Roman" w:hAnsi="Times New Roman"/>
                <w:sz w:val="28"/>
                <w:szCs w:val="28"/>
              </w:rPr>
              <w:t>349,0</w:t>
            </w:r>
          </w:p>
        </w:tc>
        <w:tc>
          <w:tcPr>
            <w:tcW w:w="1618" w:type="dxa"/>
          </w:tcPr>
          <w:p w14:paraId="0BE39A2A" w14:textId="579F6409" w:rsidR="00564937" w:rsidRPr="00C619F6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9F6">
              <w:rPr>
                <w:rFonts w:ascii="Times New Roman" w:hAnsi="Times New Roman"/>
                <w:sz w:val="28"/>
                <w:szCs w:val="28"/>
              </w:rPr>
              <w:t>3</w:t>
            </w:r>
            <w:r w:rsidR="0087223C" w:rsidRPr="00C619F6">
              <w:rPr>
                <w:rFonts w:ascii="Times New Roman" w:hAnsi="Times New Roman"/>
                <w:sz w:val="28"/>
                <w:szCs w:val="28"/>
              </w:rPr>
              <w:t>49,0</w:t>
            </w:r>
          </w:p>
          <w:p w14:paraId="359E01F8" w14:textId="77777777" w:rsidR="00564937" w:rsidRPr="00C619F6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322BCE14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5187F55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>25. Светлоярский муниципальный район</w:t>
            </w:r>
          </w:p>
        </w:tc>
        <w:tc>
          <w:tcPr>
            <w:tcW w:w="1618" w:type="dxa"/>
          </w:tcPr>
          <w:p w14:paraId="77D9DDE8" w14:textId="76169993" w:rsidR="00564937" w:rsidRPr="0094618B" w:rsidRDefault="0087223C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357,9</w:t>
            </w:r>
          </w:p>
        </w:tc>
        <w:tc>
          <w:tcPr>
            <w:tcW w:w="1618" w:type="dxa"/>
          </w:tcPr>
          <w:p w14:paraId="7C22FB0C" w14:textId="268B72EE" w:rsidR="00564937" w:rsidRPr="00564937" w:rsidRDefault="00564937" w:rsidP="00B414B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</w:t>
            </w:r>
            <w:r w:rsidR="0087223C">
              <w:rPr>
                <w:rFonts w:ascii="Times New Roman" w:hAnsi="Times New Roman"/>
                <w:sz w:val="28"/>
                <w:szCs w:val="28"/>
              </w:rPr>
              <w:t>31,1</w:t>
            </w:r>
          </w:p>
        </w:tc>
        <w:tc>
          <w:tcPr>
            <w:tcW w:w="1618" w:type="dxa"/>
          </w:tcPr>
          <w:p w14:paraId="6505FF9B" w14:textId="42886CB3" w:rsidR="00564937" w:rsidRPr="00564937" w:rsidRDefault="00564937" w:rsidP="00B414B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</w:t>
            </w:r>
            <w:r w:rsidR="0087223C">
              <w:rPr>
                <w:rFonts w:ascii="Times New Roman" w:hAnsi="Times New Roman"/>
                <w:sz w:val="28"/>
                <w:szCs w:val="28"/>
              </w:rPr>
              <w:t>31,1</w:t>
            </w:r>
          </w:p>
        </w:tc>
      </w:tr>
      <w:tr w:rsidR="00564937" w:rsidRPr="00CA63DF" w14:paraId="1664648F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58D96E7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33E2FA41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5A75D64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0B68DA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335ADF4E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4727A39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Светлоярское городское поселение         </w:t>
            </w:r>
          </w:p>
        </w:tc>
        <w:tc>
          <w:tcPr>
            <w:tcW w:w="1618" w:type="dxa"/>
          </w:tcPr>
          <w:p w14:paraId="56C79FFE" w14:textId="1AFE11C6" w:rsidR="00564937" w:rsidRPr="0094618B" w:rsidRDefault="0087223C" w:rsidP="00C172D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36,9</w:t>
            </w:r>
          </w:p>
        </w:tc>
        <w:tc>
          <w:tcPr>
            <w:tcW w:w="1618" w:type="dxa"/>
          </w:tcPr>
          <w:p w14:paraId="4351B175" w14:textId="77777777" w:rsidR="00564937" w:rsidRPr="00564937" w:rsidRDefault="00564937" w:rsidP="00C172D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34,</w:t>
            </w:r>
            <w:r w:rsidR="00C172D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18" w:type="dxa"/>
          </w:tcPr>
          <w:p w14:paraId="3011BBB5" w14:textId="77777777" w:rsidR="00564937" w:rsidRPr="00564937" w:rsidRDefault="00564937" w:rsidP="00C172D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34,</w:t>
            </w:r>
            <w:r w:rsidR="00C172D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64937" w:rsidRPr="00CA63DF" w14:paraId="491C815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03570ED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5D3A19C6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8FBAD6E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A39090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7D15DC6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59A2BEF" w14:textId="77777777" w:rsidR="00564937" w:rsidRPr="001E2E05" w:rsidRDefault="00564937" w:rsidP="00220B4A">
            <w:pPr>
              <w:pStyle w:val="ConsNonformat"/>
              <w:rPr>
                <w:rFonts w:ascii="Times New Roman" w:hAnsi="Times New Roman"/>
                <w:spacing w:val="-12"/>
                <w:sz w:val="28"/>
              </w:rPr>
            </w:pPr>
            <w:r w:rsidRPr="001E2E05">
              <w:rPr>
                <w:rFonts w:ascii="Times New Roman" w:hAnsi="Times New Roman"/>
                <w:spacing w:val="-12"/>
                <w:sz w:val="28"/>
              </w:rPr>
              <w:t xml:space="preserve">Большечапурниковское сельское поселение   </w:t>
            </w:r>
          </w:p>
        </w:tc>
        <w:tc>
          <w:tcPr>
            <w:tcW w:w="1618" w:type="dxa"/>
          </w:tcPr>
          <w:p w14:paraId="66946768" w14:textId="18F46A75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496C">
              <w:rPr>
                <w:rFonts w:ascii="Times New Roman" w:hAnsi="Times New Roman"/>
                <w:sz w:val="28"/>
                <w:szCs w:val="28"/>
              </w:rPr>
              <w:t>1</w:t>
            </w:r>
            <w:r w:rsidR="0087223C">
              <w:rPr>
                <w:rFonts w:ascii="Times New Roman" w:hAnsi="Times New Roman"/>
                <w:sz w:val="28"/>
                <w:szCs w:val="28"/>
              </w:rPr>
              <w:t>2,1</w:t>
            </w:r>
          </w:p>
        </w:tc>
        <w:tc>
          <w:tcPr>
            <w:tcW w:w="1618" w:type="dxa"/>
          </w:tcPr>
          <w:p w14:paraId="664FFD16" w14:textId="77777777" w:rsidR="00564937" w:rsidRPr="00564937" w:rsidRDefault="00564937" w:rsidP="00FC7BA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11,2</w:t>
            </w:r>
          </w:p>
        </w:tc>
        <w:tc>
          <w:tcPr>
            <w:tcW w:w="1618" w:type="dxa"/>
          </w:tcPr>
          <w:p w14:paraId="25AD1BF2" w14:textId="77777777" w:rsidR="00564937" w:rsidRPr="00564937" w:rsidRDefault="00564937" w:rsidP="00FC7BA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11,2</w:t>
            </w:r>
          </w:p>
        </w:tc>
      </w:tr>
      <w:tr w:rsidR="00564937" w:rsidRPr="00CA63DF" w14:paraId="099EE614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AB5D5FA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3CDEC13F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8A8572B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D24D8D2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223ACDA9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FED556C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Дубовоовражное сельское поселение        </w:t>
            </w:r>
          </w:p>
        </w:tc>
        <w:tc>
          <w:tcPr>
            <w:tcW w:w="1618" w:type="dxa"/>
          </w:tcPr>
          <w:p w14:paraId="3EF2E700" w14:textId="17BECED8" w:rsidR="00564937" w:rsidRPr="0094618B" w:rsidRDefault="0087223C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6,3</w:t>
            </w:r>
          </w:p>
        </w:tc>
        <w:tc>
          <w:tcPr>
            <w:tcW w:w="1618" w:type="dxa"/>
          </w:tcPr>
          <w:p w14:paraId="0794D1E1" w14:textId="77777777" w:rsidR="00564937" w:rsidRPr="00564937" w:rsidRDefault="00564937" w:rsidP="00E966E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5,8</w:t>
            </w:r>
          </w:p>
        </w:tc>
        <w:tc>
          <w:tcPr>
            <w:tcW w:w="1618" w:type="dxa"/>
          </w:tcPr>
          <w:p w14:paraId="73446746" w14:textId="77777777" w:rsidR="00564937" w:rsidRPr="00564937" w:rsidRDefault="00564937" w:rsidP="00E966E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5,8</w:t>
            </w:r>
          </w:p>
        </w:tc>
      </w:tr>
      <w:tr w:rsidR="00564937" w:rsidRPr="00CA63DF" w14:paraId="47AB0C0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4F08F28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5BB0C54D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78DF7A9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C62DC5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43751D8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7F96B5F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Кировское сельское поселение             </w:t>
            </w:r>
          </w:p>
        </w:tc>
        <w:tc>
          <w:tcPr>
            <w:tcW w:w="1618" w:type="dxa"/>
          </w:tcPr>
          <w:p w14:paraId="0698D489" w14:textId="4301A200" w:rsidR="00564937" w:rsidRPr="0094618B" w:rsidRDefault="0087223C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18,8</w:t>
            </w:r>
          </w:p>
        </w:tc>
        <w:tc>
          <w:tcPr>
            <w:tcW w:w="1618" w:type="dxa"/>
          </w:tcPr>
          <w:p w14:paraId="301E4803" w14:textId="77777777" w:rsidR="00564937" w:rsidRPr="00564937" w:rsidRDefault="00C172D8" w:rsidP="00FC7BA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17,4</w:t>
            </w:r>
          </w:p>
        </w:tc>
        <w:tc>
          <w:tcPr>
            <w:tcW w:w="1618" w:type="dxa"/>
          </w:tcPr>
          <w:p w14:paraId="14BD766E" w14:textId="77777777" w:rsidR="00564937" w:rsidRPr="00564937" w:rsidRDefault="00C172D8" w:rsidP="00FC7BA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17,4</w:t>
            </w:r>
          </w:p>
        </w:tc>
      </w:tr>
      <w:tr w:rsidR="00564937" w:rsidRPr="00CA63DF" w14:paraId="2699D694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EFB578D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B5AB84F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25D5A62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261377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84D47FD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6C9B963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Наримановское сельское поселение    </w:t>
            </w:r>
          </w:p>
        </w:tc>
        <w:tc>
          <w:tcPr>
            <w:tcW w:w="1618" w:type="dxa"/>
          </w:tcPr>
          <w:p w14:paraId="33DA1210" w14:textId="0418A5FE" w:rsidR="00564937" w:rsidRPr="0094618B" w:rsidRDefault="00564937" w:rsidP="00C172D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496C">
              <w:rPr>
                <w:rFonts w:ascii="Times New Roman" w:hAnsi="Times New Roman"/>
                <w:sz w:val="28"/>
                <w:szCs w:val="28"/>
              </w:rPr>
              <w:t>5,</w:t>
            </w:r>
            <w:r w:rsidR="0087223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18" w:type="dxa"/>
          </w:tcPr>
          <w:p w14:paraId="4FF3B678" w14:textId="77777777" w:rsidR="00564937" w:rsidRPr="00564937" w:rsidRDefault="00564937" w:rsidP="00C172D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5,</w:t>
            </w:r>
            <w:r w:rsidR="00C172D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53ABFE72" w14:textId="77777777" w:rsidR="00564937" w:rsidRPr="00564937" w:rsidRDefault="00564937" w:rsidP="00C172D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5,</w:t>
            </w:r>
            <w:r w:rsidR="00C172D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64937" w:rsidRPr="00CA63DF" w14:paraId="26FD54DE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7CF6FF5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C06C294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A63608F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17C420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33FE0404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FAD9214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Приволжское сельское поселение           </w:t>
            </w:r>
          </w:p>
        </w:tc>
        <w:tc>
          <w:tcPr>
            <w:tcW w:w="1618" w:type="dxa"/>
          </w:tcPr>
          <w:p w14:paraId="20C9E368" w14:textId="24637FA8" w:rsidR="00564937" w:rsidRPr="0094618B" w:rsidRDefault="0087223C" w:rsidP="00C172D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6,2</w:t>
            </w:r>
          </w:p>
        </w:tc>
        <w:tc>
          <w:tcPr>
            <w:tcW w:w="1618" w:type="dxa"/>
          </w:tcPr>
          <w:p w14:paraId="7C25D3F6" w14:textId="77777777" w:rsidR="00564937" w:rsidRPr="00564937" w:rsidRDefault="00564937" w:rsidP="00C172D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5,</w:t>
            </w:r>
            <w:r w:rsidR="00C172D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524173A3" w14:textId="77777777" w:rsidR="00564937" w:rsidRPr="00564937" w:rsidRDefault="00564937" w:rsidP="00C172D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5,</w:t>
            </w:r>
            <w:r w:rsidR="00C172D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564937" w:rsidRPr="00CA63DF" w14:paraId="47DE3A8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2ECD217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2447E84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8B676B4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AF4AEAE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2CA0A1A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37732EB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Привольненское сельское поселение      </w:t>
            </w:r>
          </w:p>
        </w:tc>
        <w:tc>
          <w:tcPr>
            <w:tcW w:w="1618" w:type="dxa"/>
          </w:tcPr>
          <w:p w14:paraId="7EE922DB" w14:textId="2C128904" w:rsidR="00564937" w:rsidRPr="0094618B" w:rsidRDefault="0087223C" w:rsidP="00C172D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6,5</w:t>
            </w:r>
          </w:p>
        </w:tc>
        <w:tc>
          <w:tcPr>
            <w:tcW w:w="1618" w:type="dxa"/>
          </w:tcPr>
          <w:p w14:paraId="50EB2252" w14:textId="77777777" w:rsidR="00564937" w:rsidRPr="00564937" w:rsidRDefault="00564937" w:rsidP="00C172D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6,</w:t>
            </w:r>
            <w:r w:rsidR="00C172D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18" w:type="dxa"/>
          </w:tcPr>
          <w:p w14:paraId="679079E1" w14:textId="77777777" w:rsidR="00564937" w:rsidRPr="00564937" w:rsidRDefault="00564937" w:rsidP="00C172D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6,</w:t>
            </w:r>
            <w:r w:rsidR="00C172D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64937" w:rsidRPr="00CA63DF" w14:paraId="3599953F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9655EC1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30F0CD9C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10C95B1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AD76DBB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C22542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FFF6488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Райгородское сельское поселение         </w:t>
            </w:r>
          </w:p>
        </w:tc>
        <w:tc>
          <w:tcPr>
            <w:tcW w:w="1618" w:type="dxa"/>
          </w:tcPr>
          <w:p w14:paraId="63C09CA8" w14:textId="2633F32C" w:rsidR="00564937" w:rsidRPr="0094618B" w:rsidRDefault="0087223C" w:rsidP="00C172D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8,5</w:t>
            </w:r>
          </w:p>
        </w:tc>
        <w:tc>
          <w:tcPr>
            <w:tcW w:w="1618" w:type="dxa"/>
          </w:tcPr>
          <w:p w14:paraId="6F46BE68" w14:textId="77777777" w:rsidR="00564937" w:rsidRPr="00564937" w:rsidRDefault="00564937" w:rsidP="00C172D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7,</w:t>
            </w:r>
            <w:r w:rsidR="00C172D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080392C5" w14:textId="77777777" w:rsidR="00564937" w:rsidRPr="00564937" w:rsidRDefault="00564937" w:rsidP="00C172D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7,</w:t>
            </w:r>
            <w:r w:rsidR="00C172D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64937" w:rsidRPr="00CA63DF" w14:paraId="19DDB0D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C02312F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B259E96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D41910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76647D0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719780BF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8D6A789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Цацинское сельское поселение             </w:t>
            </w:r>
          </w:p>
        </w:tc>
        <w:tc>
          <w:tcPr>
            <w:tcW w:w="1618" w:type="dxa"/>
          </w:tcPr>
          <w:p w14:paraId="0DE614C7" w14:textId="3DC23FBC" w:rsidR="00564937" w:rsidRPr="0094618B" w:rsidRDefault="0087223C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4,2</w:t>
            </w:r>
          </w:p>
        </w:tc>
        <w:tc>
          <w:tcPr>
            <w:tcW w:w="1618" w:type="dxa"/>
          </w:tcPr>
          <w:p w14:paraId="4EB7E03F" w14:textId="77777777" w:rsidR="00564937" w:rsidRPr="00564937" w:rsidRDefault="00C172D8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3,9</w:t>
            </w:r>
          </w:p>
        </w:tc>
        <w:tc>
          <w:tcPr>
            <w:tcW w:w="1618" w:type="dxa"/>
          </w:tcPr>
          <w:p w14:paraId="7F22B570" w14:textId="77777777" w:rsidR="00564937" w:rsidRPr="00564937" w:rsidRDefault="00C172D8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3,9</w:t>
            </w:r>
          </w:p>
        </w:tc>
      </w:tr>
      <w:tr w:rsidR="00564937" w:rsidRPr="00CA63DF" w14:paraId="7613521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C33115A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E2D8E2D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4B41E14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CF2B4E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381ADD2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E4046F1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Червленовское сельское поселение         </w:t>
            </w:r>
          </w:p>
        </w:tc>
        <w:tc>
          <w:tcPr>
            <w:tcW w:w="1618" w:type="dxa"/>
          </w:tcPr>
          <w:p w14:paraId="62EE73A0" w14:textId="73827C50" w:rsidR="00564937" w:rsidRPr="0094618B" w:rsidRDefault="00564937" w:rsidP="00C172D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496C">
              <w:rPr>
                <w:rFonts w:ascii="Times New Roman" w:hAnsi="Times New Roman"/>
                <w:sz w:val="28"/>
                <w:szCs w:val="28"/>
              </w:rPr>
              <w:t>8,</w:t>
            </w:r>
            <w:r w:rsidR="0087223C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70D6A66D" w14:textId="77777777" w:rsidR="00564937" w:rsidRPr="00564937" w:rsidRDefault="00564937" w:rsidP="00C172D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8,</w:t>
            </w:r>
            <w:r w:rsidR="00C172D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18" w:type="dxa"/>
          </w:tcPr>
          <w:p w14:paraId="75BB939D" w14:textId="77777777" w:rsidR="00564937" w:rsidRPr="00564937" w:rsidRDefault="00564937" w:rsidP="00C172D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8,</w:t>
            </w:r>
            <w:r w:rsidR="00C172D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64937" w:rsidRPr="00CA63DF" w14:paraId="67D243D4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9A30964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7EAC3490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F69869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E5D9962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57A138A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8810658" w14:textId="77777777" w:rsidR="00564937" w:rsidRPr="00C619F6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C619F6">
              <w:rPr>
                <w:rFonts w:ascii="Times New Roman" w:hAnsi="Times New Roman"/>
                <w:sz w:val="28"/>
              </w:rPr>
              <w:t>Итого</w:t>
            </w:r>
          </w:p>
        </w:tc>
        <w:tc>
          <w:tcPr>
            <w:tcW w:w="1618" w:type="dxa"/>
          </w:tcPr>
          <w:p w14:paraId="58DD07C7" w14:textId="650C8118" w:rsidR="00564937" w:rsidRPr="00C619F6" w:rsidRDefault="00B236E6" w:rsidP="00C172D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9F6">
              <w:rPr>
                <w:rFonts w:ascii="Times New Roman" w:hAnsi="Times New Roman"/>
                <w:sz w:val="28"/>
                <w:szCs w:val="28"/>
              </w:rPr>
              <w:t>4</w:t>
            </w:r>
            <w:r w:rsidR="003F4EE1" w:rsidRPr="00C619F6">
              <w:rPr>
                <w:rFonts w:ascii="Times New Roman" w:hAnsi="Times New Roman"/>
                <w:sz w:val="28"/>
                <w:szCs w:val="28"/>
              </w:rPr>
              <w:t>72,1</w:t>
            </w:r>
          </w:p>
        </w:tc>
        <w:tc>
          <w:tcPr>
            <w:tcW w:w="1618" w:type="dxa"/>
          </w:tcPr>
          <w:p w14:paraId="328044C5" w14:textId="47BDB105" w:rsidR="00564937" w:rsidRPr="00C619F6" w:rsidRDefault="00564937" w:rsidP="00C172D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9F6">
              <w:rPr>
                <w:rFonts w:ascii="Times New Roman" w:hAnsi="Times New Roman"/>
                <w:sz w:val="28"/>
                <w:szCs w:val="28"/>
              </w:rPr>
              <w:t>4</w:t>
            </w:r>
            <w:r w:rsidR="003F4EE1" w:rsidRPr="00C619F6">
              <w:rPr>
                <w:rFonts w:ascii="Times New Roman" w:hAnsi="Times New Roman"/>
                <w:sz w:val="28"/>
                <w:szCs w:val="28"/>
              </w:rPr>
              <w:t>36,9</w:t>
            </w:r>
          </w:p>
        </w:tc>
        <w:tc>
          <w:tcPr>
            <w:tcW w:w="1618" w:type="dxa"/>
          </w:tcPr>
          <w:p w14:paraId="7DDB0D7C" w14:textId="14D8B43E" w:rsidR="00564937" w:rsidRPr="00C619F6" w:rsidRDefault="003F4EE1" w:rsidP="00C172D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9F6">
              <w:rPr>
                <w:rFonts w:ascii="Times New Roman" w:hAnsi="Times New Roman"/>
                <w:sz w:val="28"/>
                <w:szCs w:val="28"/>
              </w:rPr>
              <w:t>436,9</w:t>
            </w:r>
          </w:p>
        </w:tc>
      </w:tr>
      <w:tr w:rsidR="00564937" w:rsidRPr="00CA63DF" w14:paraId="763DF89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F07E43E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CCBFC7C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8A1F25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7DAF6E2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31C36E4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275C2EB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26. </w:t>
            </w:r>
            <w:r w:rsidRPr="006342C9">
              <w:rPr>
                <w:rFonts w:ascii="Times New Roman" w:hAnsi="Times New Roman"/>
                <w:spacing w:val="-12"/>
                <w:sz w:val="28"/>
              </w:rPr>
              <w:t>Серафимовичский муниципальный район</w:t>
            </w:r>
          </w:p>
        </w:tc>
        <w:tc>
          <w:tcPr>
            <w:tcW w:w="1618" w:type="dxa"/>
          </w:tcPr>
          <w:p w14:paraId="3AC38F1B" w14:textId="4A4691F6" w:rsidR="00564937" w:rsidRPr="00C619F6" w:rsidRDefault="00C619F6" w:rsidP="00C172D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340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618" w:type="dxa"/>
          </w:tcPr>
          <w:p w14:paraId="7B55E190" w14:textId="75BAA2D2" w:rsidR="00564937" w:rsidRPr="00564937" w:rsidRDefault="00C619F6" w:rsidP="00C172D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315,6</w:t>
            </w:r>
          </w:p>
        </w:tc>
        <w:tc>
          <w:tcPr>
            <w:tcW w:w="1618" w:type="dxa"/>
          </w:tcPr>
          <w:p w14:paraId="28BB3A97" w14:textId="2A7CC60F" w:rsidR="00564937" w:rsidRPr="00564937" w:rsidRDefault="00C619F6" w:rsidP="00C172D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315,6</w:t>
            </w:r>
          </w:p>
        </w:tc>
      </w:tr>
      <w:tr w:rsidR="00564937" w:rsidRPr="00CA63DF" w14:paraId="0B85D1C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16A4ED8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565F7F05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898D8C1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AC03A36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0A5CD5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7CDA6EC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Городское поселение г. Серафимович      </w:t>
            </w:r>
          </w:p>
        </w:tc>
        <w:tc>
          <w:tcPr>
            <w:tcW w:w="1618" w:type="dxa"/>
          </w:tcPr>
          <w:p w14:paraId="1789673B" w14:textId="5D2E0491" w:rsidR="00564937" w:rsidRPr="0094618B" w:rsidRDefault="00C619F6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="00C172D8">
              <w:rPr>
                <w:rFonts w:ascii="Times New Roman" w:hAnsi="Times New Roman"/>
                <w:sz w:val="28"/>
                <w:szCs w:val="28"/>
              </w:rPr>
              <w:t>,9</w:t>
            </w:r>
          </w:p>
        </w:tc>
        <w:tc>
          <w:tcPr>
            <w:tcW w:w="1618" w:type="dxa"/>
          </w:tcPr>
          <w:p w14:paraId="0D49FE74" w14:textId="77777777" w:rsidR="00564937" w:rsidRPr="00564937" w:rsidRDefault="00C172D8" w:rsidP="00FC7BA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24,9</w:t>
            </w:r>
          </w:p>
        </w:tc>
        <w:tc>
          <w:tcPr>
            <w:tcW w:w="1618" w:type="dxa"/>
          </w:tcPr>
          <w:p w14:paraId="6AB36E92" w14:textId="77777777" w:rsidR="00564937" w:rsidRPr="00564937" w:rsidRDefault="00C172D8" w:rsidP="00FC7BA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24,9</w:t>
            </w:r>
          </w:p>
        </w:tc>
      </w:tr>
      <w:tr w:rsidR="00564937" w:rsidRPr="00CA63DF" w14:paraId="3B015ECE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3C3C843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38E6B8FD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65390A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EE17990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66D1FB47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E9EE857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Бобровское сельское поселение            </w:t>
            </w:r>
          </w:p>
        </w:tc>
        <w:tc>
          <w:tcPr>
            <w:tcW w:w="1618" w:type="dxa"/>
          </w:tcPr>
          <w:p w14:paraId="714433D5" w14:textId="3AC57333" w:rsidR="00564937" w:rsidRPr="0094618B" w:rsidRDefault="00C619F6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1618" w:type="dxa"/>
          </w:tcPr>
          <w:p w14:paraId="6085779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1,9</w:t>
            </w:r>
          </w:p>
        </w:tc>
        <w:tc>
          <w:tcPr>
            <w:tcW w:w="1618" w:type="dxa"/>
          </w:tcPr>
          <w:p w14:paraId="7B4A274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1,9</w:t>
            </w:r>
          </w:p>
        </w:tc>
      </w:tr>
      <w:tr w:rsidR="00564937" w:rsidRPr="00CA63DF" w14:paraId="4346DF6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0A1B207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76378B35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BE47A32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730B971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22EC122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0F4FA24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Большовское сельское поселение           </w:t>
            </w:r>
          </w:p>
        </w:tc>
        <w:tc>
          <w:tcPr>
            <w:tcW w:w="1618" w:type="dxa"/>
          </w:tcPr>
          <w:p w14:paraId="212CDF64" w14:textId="30DEFEF9" w:rsidR="00564937" w:rsidRPr="0094618B" w:rsidRDefault="00564937" w:rsidP="00C619F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4AE6">
              <w:rPr>
                <w:rFonts w:ascii="Times New Roman" w:hAnsi="Times New Roman"/>
                <w:sz w:val="28"/>
                <w:szCs w:val="28"/>
              </w:rPr>
              <w:t>4,</w:t>
            </w:r>
            <w:r w:rsidR="00C619F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5182CE87" w14:textId="77777777" w:rsidR="00564937" w:rsidRPr="00564937" w:rsidRDefault="00564937" w:rsidP="00C172D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</w:t>
            </w:r>
            <w:r w:rsidR="00C172D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18" w:type="dxa"/>
          </w:tcPr>
          <w:p w14:paraId="2239EAA9" w14:textId="77777777" w:rsidR="00564937" w:rsidRPr="00564937" w:rsidRDefault="00564937" w:rsidP="00C172D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</w:t>
            </w:r>
            <w:r w:rsidR="00C172D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64937" w:rsidRPr="00CA63DF" w14:paraId="407E57D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58194A5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67307167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87B7919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3E1978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6625B83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9FD292D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Буерак-Поповское сельское поселение      </w:t>
            </w:r>
          </w:p>
        </w:tc>
        <w:tc>
          <w:tcPr>
            <w:tcW w:w="1618" w:type="dxa"/>
          </w:tcPr>
          <w:p w14:paraId="10217B2B" w14:textId="6F4E9A9E" w:rsidR="00564937" w:rsidRPr="0094618B" w:rsidRDefault="00564937" w:rsidP="00C619F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4AE6">
              <w:rPr>
                <w:rFonts w:ascii="Times New Roman" w:hAnsi="Times New Roman"/>
                <w:sz w:val="28"/>
                <w:szCs w:val="28"/>
              </w:rPr>
              <w:t>2,</w:t>
            </w:r>
            <w:r w:rsidR="00C619F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6F7ECF99" w14:textId="77777777" w:rsidR="00564937" w:rsidRPr="00564937" w:rsidRDefault="00564937" w:rsidP="00C172D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C172D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18" w:type="dxa"/>
          </w:tcPr>
          <w:p w14:paraId="6EEF1C83" w14:textId="77777777" w:rsidR="00564937" w:rsidRPr="00564937" w:rsidRDefault="00564937" w:rsidP="00C172D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C172D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564937" w:rsidRPr="00CA63DF" w14:paraId="300C204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018DBBD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64B2BF9E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86E080F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038045C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2BCE62E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C3E2791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Горбатовское сельское поселение          </w:t>
            </w:r>
          </w:p>
        </w:tc>
        <w:tc>
          <w:tcPr>
            <w:tcW w:w="1618" w:type="dxa"/>
          </w:tcPr>
          <w:p w14:paraId="5780CA3A" w14:textId="39E9FB93" w:rsidR="00564937" w:rsidRPr="0094618B" w:rsidRDefault="00564937" w:rsidP="00C619F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4AE6">
              <w:rPr>
                <w:rFonts w:ascii="Times New Roman" w:hAnsi="Times New Roman"/>
                <w:sz w:val="28"/>
                <w:szCs w:val="28"/>
              </w:rPr>
              <w:t>1,</w:t>
            </w:r>
            <w:r w:rsidR="00C619F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02DB0A23" w14:textId="77777777" w:rsidR="00564937" w:rsidRPr="00564937" w:rsidRDefault="00564937" w:rsidP="004B414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1,4</w:t>
            </w:r>
          </w:p>
        </w:tc>
        <w:tc>
          <w:tcPr>
            <w:tcW w:w="1618" w:type="dxa"/>
          </w:tcPr>
          <w:p w14:paraId="282085E2" w14:textId="77777777" w:rsidR="00564937" w:rsidRPr="00564937" w:rsidRDefault="00564937" w:rsidP="004B414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1,4</w:t>
            </w:r>
          </w:p>
        </w:tc>
      </w:tr>
      <w:tr w:rsidR="00564937" w:rsidRPr="00CA63DF" w14:paraId="75B6363E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3D72A3C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07C0A22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19D65A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E51DDC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377B565E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A4BE623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Зимняцкое сельское поселение             </w:t>
            </w:r>
          </w:p>
        </w:tc>
        <w:tc>
          <w:tcPr>
            <w:tcW w:w="1618" w:type="dxa"/>
          </w:tcPr>
          <w:p w14:paraId="7CC8CDD0" w14:textId="1F5555E6" w:rsidR="00564937" w:rsidRPr="0094618B" w:rsidRDefault="00564937" w:rsidP="00C619F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4AE6">
              <w:rPr>
                <w:rFonts w:ascii="Times New Roman" w:hAnsi="Times New Roman"/>
                <w:sz w:val="28"/>
                <w:szCs w:val="28"/>
              </w:rPr>
              <w:t>6,</w:t>
            </w:r>
            <w:r w:rsidR="00C619F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3E8CA37E" w14:textId="77777777" w:rsidR="00564937" w:rsidRPr="00564937" w:rsidRDefault="00564937" w:rsidP="004B414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6,2</w:t>
            </w:r>
          </w:p>
        </w:tc>
        <w:tc>
          <w:tcPr>
            <w:tcW w:w="1618" w:type="dxa"/>
          </w:tcPr>
          <w:p w14:paraId="3468E739" w14:textId="77777777" w:rsidR="00564937" w:rsidRPr="00564937" w:rsidRDefault="00564937" w:rsidP="004B414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6,2</w:t>
            </w:r>
          </w:p>
        </w:tc>
      </w:tr>
      <w:tr w:rsidR="00564937" w:rsidRPr="00CA63DF" w14:paraId="2271321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1AD13C4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37DC01D9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E3FABC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BAE229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13A2EEBD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B9BDAF8" w14:textId="77777777" w:rsidR="00564937" w:rsidRPr="006342C9" w:rsidRDefault="00564937" w:rsidP="00BA0D51">
            <w:pPr>
              <w:pStyle w:val="ConsNonformat"/>
              <w:rPr>
                <w:rFonts w:ascii="Times New Roman" w:hAnsi="Times New Roman"/>
                <w:sz w:val="28"/>
                <w:lang w:val="en-US"/>
              </w:rPr>
            </w:pPr>
            <w:r w:rsidRPr="0094618B">
              <w:rPr>
                <w:rFonts w:ascii="Times New Roman" w:hAnsi="Times New Roman"/>
                <w:sz w:val="28"/>
              </w:rPr>
              <w:t>Клетско-</w:t>
            </w:r>
            <w:r>
              <w:rPr>
                <w:rFonts w:ascii="Times New Roman" w:hAnsi="Times New Roman"/>
                <w:sz w:val="28"/>
              </w:rPr>
              <w:t xml:space="preserve">Почтовское сельское поселение </w:t>
            </w:r>
          </w:p>
        </w:tc>
        <w:tc>
          <w:tcPr>
            <w:tcW w:w="1618" w:type="dxa"/>
          </w:tcPr>
          <w:p w14:paraId="552C5FE4" w14:textId="00957D9C" w:rsidR="00564937" w:rsidRPr="0094618B" w:rsidRDefault="00564937" w:rsidP="00C619F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4AE6">
              <w:rPr>
                <w:rFonts w:ascii="Times New Roman" w:hAnsi="Times New Roman"/>
                <w:sz w:val="28"/>
                <w:szCs w:val="28"/>
              </w:rPr>
              <w:t>3,</w:t>
            </w:r>
            <w:r w:rsidR="00C619F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22679B27" w14:textId="77777777" w:rsidR="00564937" w:rsidRPr="00564937" w:rsidRDefault="00564937" w:rsidP="00C172D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C172D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7BB7DB2A" w14:textId="77777777" w:rsidR="00564937" w:rsidRPr="00564937" w:rsidRDefault="00564937" w:rsidP="00E966E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C172D8">
              <w:rPr>
                <w:rFonts w:ascii="Times New Roman" w:hAnsi="Times New Roman"/>
                <w:sz w:val="28"/>
                <w:szCs w:val="28"/>
              </w:rPr>
              <w:t>5</w:t>
            </w:r>
          </w:p>
          <w:p w14:paraId="575FDCB5" w14:textId="77777777" w:rsidR="00564937" w:rsidRPr="00564937" w:rsidRDefault="00564937" w:rsidP="00E966E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40186F3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CAD7A1C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Крутовское сельское поселение            </w:t>
            </w:r>
          </w:p>
        </w:tc>
        <w:tc>
          <w:tcPr>
            <w:tcW w:w="1618" w:type="dxa"/>
          </w:tcPr>
          <w:p w14:paraId="56327FE1" w14:textId="6507EC6B" w:rsidR="00564937" w:rsidRPr="0094618B" w:rsidRDefault="00564937" w:rsidP="00C619F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4AE6">
              <w:rPr>
                <w:rFonts w:ascii="Times New Roman" w:hAnsi="Times New Roman"/>
                <w:sz w:val="28"/>
                <w:szCs w:val="28"/>
              </w:rPr>
              <w:t>1,</w:t>
            </w:r>
            <w:r w:rsidR="00C619F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18" w:type="dxa"/>
          </w:tcPr>
          <w:p w14:paraId="6A60B061" w14:textId="77777777" w:rsidR="00564937" w:rsidRPr="00564937" w:rsidRDefault="00564937" w:rsidP="00E966E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1,8</w:t>
            </w:r>
          </w:p>
        </w:tc>
        <w:tc>
          <w:tcPr>
            <w:tcW w:w="1618" w:type="dxa"/>
          </w:tcPr>
          <w:p w14:paraId="1A5B6AAF" w14:textId="77777777" w:rsidR="00564937" w:rsidRPr="00564937" w:rsidRDefault="00564937" w:rsidP="00E966E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1,8</w:t>
            </w:r>
          </w:p>
        </w:tc>
      </w:tr>
      <w:tr w:rsidR="00564937" w:rsidRPr="00CA63DF" w14:paraId="7E2AD5D9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46ED724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B402ADD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7B92F42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656E20C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647D306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C5AF0D3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Отрожкинское сельское поселение           </w:t>
            </w:r>
          </w:p>
        </w:tc>
        <w:tc>
          <w:tcPr>
            <w:tcW w:w="1618" w:type="dxa"/>
          </w:tcPr>
          <w:p w14:paraId="57D5A664" w14:textId="035F2072" w:rsidR="00564937" w:rsidRPr="0094618B" w:rsidRDefault="00564937" w:rsidP="00C619F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4AE6">
              <w:rPr>
                <w:rFonts w:ascii="Times New Roman" w:hAnsi="Times New Roman"/>
                <w:sz w:val="28"/>
                <w:szCs w:val="28"/>
              </w:rPr>
              <w:t>1,</w:t>
            </w:r>
            <w:r w:rsidR="00C619F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3A5D3F11" w14:textId="77777777" w:rsidR="00564937" w:rsidRPr="00564937" w:rsidRDefault="00564937" w:rsidP="004B414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1,7</w:t>
            </w:r>
          </w:p>
        </w:tc>
        <w:tc>
          <w:tcPr>
            <w:tcW w:w="1618" w:type="dxa"/>
          </w:tcPr>
          <w:p w14:paraId="264948DE" w14:textId="77777777" w:rsidR="00564937" w:rsidRPr="00564937" w:rsidRDefault="00564937" w:rsidP="004B414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1,7</w:t>
            </w:r>
          </w:p>
        </w:tc>
      </w:tr>
      <w:tr w:rsidR="00564937" w:rsidRPr="00CA63DF" w14:paraId="1D38E954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1B6013C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E5A2846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3C7D839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4BEF7E5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6FA4A4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B5C0CE4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Песчановское сельское поселение          </w:t>
            </w:r>
          </w:p>
        </w:tc>
        <w:tc>
          <w:tcPr>
            <w:tcW w:w="1618" w:type="dxa"/>
          </w:tcPr>
          <w:p w14:paraId="05674459" w14:textId="21DB3AAC" w:rsidR="00564937" w:rsidRPr="0094618B" w:rsidRDefault="00564937" w:rsidP="00C619F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4AE6">
              <w:rPr>
                <w:rFonts w:ascii="Times New Roman" w:hAnsi="Times New Roman"/>
                <w:sz w:val="28"/>
                <w:szCs w:val="28"/>
              </w:rPr>
              <w:t>2,</w:t>
            </w:r>
            <w:r w:rsidR="00C619F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18" w:type="dxa"/>
          </w:tcPr>
          <w:p w14:paraId="65B5C2AD" w14:textId="77777777" w:rsidR="00564937" w:rsidRPr="00564937" w:rsidRDefault="00564937" w:rsidP="00C172D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C172D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18" w:type="dxa"/>
          </w:tcPr>
          <w:p w14:paraId="08FA5778" w14:textId="77777777" w:rsidR="00564937" w:rsidRPr="00564937" w:rsidRDefault="00564937" w:rsidP="00C172D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C172D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64937" w:rsidRPr="00CA63DF" w14:paraId="64E693ED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B0105D3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1493CAF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1A9AE8F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59A8B81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17AF76B9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CC5D08C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Пронинское сельское поселение            </w:t>
            </w:r>
          </w:p>
        </w:tc>
        <w:tc>
          <w:tcPr>
            <w:tcW w:w="1618" w:type="dxa"/>
          </w:tcPr>
          <w:p w14:paraId="4BDE88D0" w14:textId="67D6F734" w:rsidR="00564937" w:rsidRPr="0094618B" w:rsidRDefault="00564937" w:rsidP="00C619F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4AE6">
              <w:rPr>
                <w:rFonts w:ascii="Times New Roman" w:hAnsi="Times New Roman"/>
                <w:sz w:val="28"/>
                <w:szCs w:val="28"/>
              </w:rPr>
              <w:t>3,</w:t>
            </w:r>
            <w:r w:rsidR="00C619F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33337A71" w14:textId="77777777" w:rsidR="00564937" w:rsidRPr="00564937" w:rsidRDefault="00564937" w:rsidP="00DB165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DB165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58ED0396" w14:textId="77777777" w:rsidR="00564937" w:rsidRPr="00564937" w:rsidRDefault="00564937" w:rsidP="00DB165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DB165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64937" w:rsidRPr="00CA63DF" w14:paraId="2312787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16A59E5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80772FF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0D35B15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75A022F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5A6CD8A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6A4AB07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Среднецарицынское сельское поселение     </w:t>
            </w:r>
          </w:p>
        </w:tc>
        <w:tc>
          <w:tcPr>
            <w:tcW w:w="1618" w:type="dxa"/>
          </w:tcPr>
          <w:p w14:paraId="4641E2B1" w14:textId="09B2BD1F" w:rsidR="00564937" w:rsidRPr="0094618B" w:rsidRDefault="00564937" w:rsidP="00C619F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4AE6">
              <w:rPr>
                <w:rFonts w:ascii="Times New Roman" w:hAnsi="Times New Roman"/>
                <w:sz w:val="28"/>
                <w:szCs w:val="28"/>
              </w:rPr>
              <w:t>2,</w:t>
            </w:r>
            <w:r w:rsidR="00C619F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14:paraId="68A26E26" w14:textId="77777777" w:rsidR="00564937" w:rsidRPr="00564937" w:rsidRDefault="00564937" w:rsidP="00607549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2,4</w:t>
            </w:r>
          </w:p>
        </w:tc>
        <w:tc>
          <w:tcPr>
            <w:tcW w:w="1618" w:type="dxa"/>
          </w:tcPr>
          <w:p w14:paraId="3A689D71" w14:textId="77777777" w:rsidR="00564937" w:rsidRPr="00564937" w:rsidRDefault="00564937" w:rsidP="00607549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2,4</w:t>
            </w:r>
          </w:p>
        </w:tc>
      </w:tr>
      <w:tr w:rsidR="00564937" w:rsidRPr="00CA63DF" w14:paraId="7F2EFA7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CBF9DDD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7E17E70C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607A74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EAA1D3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67167B8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84C0910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Теркинское сельское поселение            </w:t>
            </w:r>
          </w:p>
        </w:tc>
        <w:tc>
          <w:tcPr>
            <w:tcW w:w="1618" w:type="dxa"/>
          </w:tcPr>
          <w:p w14:paraId="280496A3" w14:textId="1C3FA07C" w:rsidR="00564937" w:rsidRPr="0094618B" w:rsidRDefault="00C619F6" w:rsidP="00DB165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1618" w:type="dxa"/>
          </w:tcPr>
          <w:p w14:paraId="5313AD4D" w14:textId="77777777" w:rsidR="00564937" w:rsidRPr="00564937" w:rsidRDefault="00564937" w:rsidP="00DB165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DB165C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34EC44C1" w14:textId="77777777" w:rsidR="00564937" w:rsidRPr="00564937" w:rsidRDefault="00564937" w:rsidP="00DB165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DB165C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64937" w:rsidRPr="00CA63DF" w14:paraId="16F588EF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48DB498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B562128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242D1A0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870B5A6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D57F049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492F464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Трясиновское сельское поселение        </w:t>
            </w:r>
          </w:p>
        </w:tc>
        <w:tc>
          <w:tcPr>
            <w:tcW w:w="1618" w:type="dxa"/>
          </w:tcPr>
          <w:p w14:paraId="74B689AD" w14:textId="254D7FCC" w:rsidR="00564937" w:rsidRPr="0094618B" w:rsidRDefault="00564937" w:rsidP="00C619F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4AE6">
              <w:rPr>
                <w:rFonts w:ascii="Times New Roman" w:hAnsi="Times New Roman"/>
                <w:sz w:val="28"/>
                <w:szCs w:val="28"/>
              </w:rPr>
              <w:t>2,</w:t>
            </w:r>
            <w:r w:rsidR="00C619F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14:paraId="19CC9A86" w14:textId="77777777" w:rsidR="00564937" w:rsidRPr="00564937" w:rsidRDefault="00564937" w:rsidP="00DB165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DB165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5950D714" w14:textId="77777777" w:rsidR="00564937" w:rsidRPr="00564937" w:rsidRDefault="00564937" w:rsidP="00DB165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DB165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64937" w:rsidRPr="00CA63DF" w14:paraId="29C4FDB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1A9E815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6E390CA6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DA71DC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F2E998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45C9BE8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546A410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Усть-Хоперское сельское поселение        </w:t>
            </w:r>
          </w:p>
        </w:tc>
        <w:tc>
          <w:tcPr>
            <w:tcW w:w="1618" w:type="dxa"/>
          </w:tcPr>
          <w:p w14:paraId="0210A4FA" w14:textId="2986BF37" w:rsidR="00564937" w:rsidRPr="0094618B" w:rsidRDefault="00C619F6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4,1</w:t>
            </w:r>
          </w:p>
        </w:tc>
        <w:tc>
          <w:tcPr>
            <w:tcW w:w="1618" w:type="dxa"/>
          </w:tcPr>
          <w:p w14:paraId="5395AFE9" w14:textId="77777777" w:rsidR="00564937" w:rsidRPr="00564937" w:rsidRDefault="00564937" w:rsidP="004B414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3,8</w:t>
            </w:r>
          </w:p>
        </w:tc>
        <w:tc>
          <w:tcPr>
            <w:tcW w:w="1618" w:type="dxa"/>
          </w:tcPr>
          <w:p w14:paraId="308A541E" w14:textId="77777777" w:rsidR="00564937" w:rsidRPr="00564937" w:rsidRDefault="00564937" w:rsidP="004B414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3,8</w:t>
            </w:r>
          </w:p>
        </w:tc>
      </w:tr>
      <w:tr w:rsidR="00564937" w:rsidRPr="00CA63DF" w14:paraId="43D5A88E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79FA473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7274B454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236F195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0DE865F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6A968E3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6B02959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>Итого</w:t>
            </w:r>
          </w:p>
        </w:tc>
        <w:tc>
          <w:tcPr>
            <w:tcW w:w="1618" w:type="dxa"/>
          </w:tcPr>
          <w:p w14:paraId="5F2F2C66" w14:textId="27AD3761" w:rsidR="00564937" w:rsidRPr="0022038E" w:rsidRDefault="00C619F6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410,7</w:t>
            </w:r>
          </w:p>
        </w:tc>
        <w:tc>
          <w:tcPr>
            <w:tcW w:w="1618" w:type="dxa"/>
          </w:tcPr>
          <w:p w14:paraId="2FC722A4" w14:textId="14F146B8" w:rsidR="00564937" w:rsidRPr="0022038E" w:rsidRDefault="00C619F6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380,2</w:t>
            </w:r>
          </w:p>
        </w:tc>
        <w:tc>
          <w:tcPr>
            <w:tcW w:w="1618" w:type="dxa"/>
          </w:tcPr>
          <w:p w14:paraId="0588C267" w14:textId="3C268602" w:rsidR="00564937" w:rsidRPr="0022038E" w:rsidRDefault="00C619F6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380,2</w:t>
            </w:r>
          </w:p>
        </w:tc>
      </w:tr>
      <w:tr w:rsidR="00BA0D51" w:rsidRPr="00CA63DF" w14:paraId="005E275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CDA6836" w14:textId="77777777" w:rsidR="00BA0D51" w:rsidRPr="0094618B" w:rsidRDefault="00BA0D51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51DCBB1B" w14:textId="77777777" w:rsidR="00BA0D51" w:rsidRPr="0094618B" w:rsidRDefault="00BA0D51" w:rsidP="006618A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C02CC55" w14:textId="77777777" w:rsidR="00BA0D51" w:rsidRPr="00564937" w:rsidRDefault="00BA0D51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265A455" w14:textId="77777777" w:rsidR="00BA0D51" w:rsidRPr="00564937" w:rsidRDefault="00BA0D51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17CE499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7184C56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27. </w:t>
            </w:r>
            <w:r w:rsidRPr="00193096">
              <w:rPr>
                <w:rFonts w:ascii="Times New Roman" w:hAnsi="Times New Roman"/>
                <w:spacing w:val="-20"/>
                <w:sz w:val="28"/>
              </w:rPr>
              <w:t>Среднеахтубинский муниципальный район</w:t>
            </w:r>
          </w:p>
        </w:tc>
        <w:tc>
          <w:tcPr>
            <w:tcW w:w="1618" w:type="dxa"/>
          </w:tcPr>
          <w:p w14:paraId="3A355244" w14:textId="08AEE55C" w:rsidR="00564937" w:rsidRPr="0094618B" w:rsidRDefault="00C619F6" w:rsidP="00864D5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386,4</w:t>
            </w:r>
          </w:p>
        </w:tc>
        <w:tc>
          <w:tcPr>
            <w:tcW w:w="1618" w:type="dxa"/>
          </w:tcPr>
          <w:p w14:paraId="2AA1C675" w14:textId="2CC74BAB" w:rsidR="00564937" w:rsidRPr="00564937" w:rsidRDefault="00C619F6" w:rsidP="00864D5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357,7</w:t>
            </w:r>
          </w:p>
        </w:tc>
        <w:tc>
          <w:tcPr>
            <w:tcW w:w="1618" w:type="dxa"/>
          </w:tcPr>
          <w:p w14:paraId="1B47427C" w14:textId="6D00724A" w:rsidR="00564937" w:rsidRPr="00564937" w:rsidRDefault="00C619F6" w:rsidP="00864D5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357,7</w:t>
            </w:r>
          </w:p>
        </w:tc>
      </w:tr>
      <w:tr w:rsidR="00564937" w:rsidRPr="00CA63DF" w14:paraId="32CA8444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FE91431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BB897D0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3A4AB47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F4B9CC9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17CC746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E40F5DA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Городское поселение г. Краснослободск    </w:t>
            </w:r>
          </w:p>
        </w:tc>
        <w:tc>
          <w:tcPr>
            <w:tcW w:w="1618" w:type="dxa"/>
          </w:tcPr>
          <w:p w14:paraId="3D247B2C" w14:textId="79ECA6B5" w:rsidR="00564937" w:rsidRPr="0094618B" w:rsidRDefault="00C619F6" w:rsidP="00864D5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57,3</w:t>
            </w:r>
          </w:p>
        </w:tc>
        <w:tc>
          <w:tcPr>
            <w:tcW w:w="1618" w:type="dxa"/>
          </w:tcPr>
          <w:p w14:paraId="3B960BB2" w14:textId="77777777" w:rsidR="00564937" w:rsidRPr="00564937" w:rsidRDefault="00564937" w:rsidP="00864D5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53,</w:t>
            </w:r>
            <w:r w:rsidR="00864D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18" w:type="dxa"/>
          </w:tcPr>
          <w:p w14:paraId="064B74CC" w14:textId="77777777" w:rsidR="00564937" w:rsidRPr="00564937" w:rsidRDefault="00564937" w:rsidP="00864D5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53,</w:t>
            </w:r>
            <w:r w:rsidR="00864D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64937" w:rsidRPr="00CA63DF" w14:paraId="169D7F67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9995E8B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BCCC1E8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93798B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4EB014C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1FA8EC3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32D4E23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Городское поселение р.п. </w:t>
            </w:r>
            <w:r w:rsidRPr="001E2E05">
              <w:rPr>
                <w:rFonts w:ascii="Times New Roman" w:hAnsi="Times New Roman"/>
                <w:spacing w:val="-12"/>
                <w:sz w:val="28"/>
              </w:rPr>
              <w:t>Средняя Ахтуба</w:t>
            </w:r>
            <w:r w:rsidRPr="0094618B">
              <w:rPr>
                <w:rFonts w:ascii="Times New Roman" w:hAnsi="Times New Roman"/>
                <w:sz w:val="28"/>
              </w:rPr>
              <w:t xml:space="preserve">  </w:t>
            </w:r>
          </w:p>
        </w:tc>
        <w:tc>
          <w:tcPr>
            <w:tcW w:w="1618" w:type="dxa"/>
          </w:tcPr>
          <w:p w14:paraId="6C1B65A3" w14:textId="36F7D621" w:rsidR="00564937" w:rsidRPr="0094618B" w:rsidRDefault="00C619F6" w:rsidP="00864D5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44,8</w:t>
            </w:r>
          </w:p>
        </w:tc>
        <w:tc>
          <w:tcPr>
            <w:tcW w:w="1618" w:type="dxa"/>
          </w:tcPr>
          <w:p w14:paraId="7216FEA5" w14:textId="77777777" w:rsidR="00564937" w:rsidRPr="00564937" w:rsidRDefault="00564937" w:rsidP="00864D5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41,</w:t>
            </w:r>
            <w:r w:rsidR="00864D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7733F773" w14:textId="77777777" w:rsidR="00564937" w:rsidRPr="00564937" w:rsidRDefault="00564937" w:rsidP="00864D5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41,</w:t>
            </w:r>
            <w:r w:rsidR="00864D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64937" w:rsidRPr="00CA63DF" w14:paraId="28DE243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E79DF8E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4821691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DA87331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25819AF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52A8FE44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D20436B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Ахтубинское сельское поселение           </w:t>
            </w:r>
          </w:p>
        </w:tc>
        <w:tc>
          <w:tcPr>
            <w:tcW w:w="1618" w:type="dxa"/>
          </w:tcPr>
          <w:p w14:paraId="09C7603A" w14:textId="61996D55" w:rsidR="00564937" w:rsidRPr="0094618B" w:rsidRDefault="00564937" w:rsidP="00C619F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</w:t>
            </w:r>
            <w:r w:rsidR="00C619F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40C34A64" w14:textId="77777777" w:rsidR="00564937" w:rsidRPr="00564937" w:rsidRDefault="00564937" w:rsidP="00607549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7,1</w:t>
            </w:r>
          </w:p>
        </w:tc>
        <w:tc>
          <w:tcPr>
            <w:tcW w:w="1618" w:type="dxa"/>
          </w:tcPr>
          <w:p w14:paraId="1F09B672" w14:textId="77777777" w:rsidR="00564937" w:rsidRPr="00564937" w:rsidRDefault="00564937" w:rsidP="004B414D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 xml:space="preserve">        7,1</w:t>
            </w:r>
          </w:p>
        </w:tc>
      </w:tr>
      <w:tr w:rsidR="00564937" w:rsidRPr="00CA63DF" w14:paraId="7CE2B0F7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82F6227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CD537C8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AC99D50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3A505F7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4007C79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FABE493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Верхнепогроменское сельское поселение    </w:t>
            </w:r>
          </w:p>
        </w:tc>
        <w:tc>
          <w:tcPr>
            <w:tcW w:w="1618" w:type="dxa"/>
          </w:tcPr>
          <w:p w14:paraId="206CA429" w14:textId="7A06533F" w:rsidR="00564937" w:rsidRPr="0094618B" w:rsidRDefault="00C619F6" w:rsidP="00864D5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7,4</w:t>
            </w:r>
          </w:p>
        </w:tc>
        <w:tc>
          <w:tcPr>
            <w:tcW w:w="1618" w:type="dxa"/>
          </w:tcPr>
          <w:p w14:paraId="02E27AB0" w14:textId="77777777" w:rsidR="00564937" w:rsidRPr="00564937" w:rsidRDefault="00564937" w:rsidP="00864D5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6,</w:t>
            </w:r>
            <w:r w:rsidR="00864D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4589517B" w14:textId="77777777" w:rsidR="00564937" w:rsidRPr="00564937" w:rsidRDefault="00564937" w:rsidP="00864D5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6,</w:t>
            </w:r>
            <w:r w:rsidR="00864D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64937" w:rsidRPr="00CA63DF" w14:paraId="5008ACC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83"/>
        </w:trPr>
        <w:tc>
          <w:tcPr>
            <w:tcW w:w="5246" w:type="dxa"/>
          </w:tcPr>
          <w:p w14:paraId="05807F31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D9C2908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ADEF484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6575946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6A9AD12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7D9C3D4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Кировское сельское поселение             </w:t>
            </w:r>
          </w:p>
        </w:tc>
        <w:tc>
          <w:tcPr>
            <w:tcW w:w="1618" w:type="dxa"/>
          </w:tcPr>
          <w:p w14:paraId="783AA548" w14:textId="2B084109" w:rsidR="00564937" w:rsidRPr="0094618B" w:rsidRDefault="00C619F6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9,6</w:t>
            </w:r>
          </w:p>
        </w:tc>
        <w:tc>
          <w:tcPr>
            <w:tcW w:w="1618" w:type="dxa"/>
          </w:tcPr>
          <w:p w14:paraId="7CE3B25D" w14:textId="77777777" w:rsidR="00564937" w:rsidRPr="00564937" w:rsidRDefault="00864D5F" w:rsidP="004B414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8,9</w:t>
            </w:r>
          </w:p>
        </w:tc>
        <w:tc>
          <w:tcPr>
            <w:tcW w:w="1618" w:type="dxa"/>
          </w:tcPr>
          <w:p w14:paraId="463E99B0" w14:textId="77777777" w:rsidR="00564937" w:rsidRPr="00564937" w:rsidRDefault="00864D5F" w:rsidP="004B414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8,9</w:t>
            </w:r>
          </w:p>
        </w:tc>
      </w:tr>
      <w:tr w:rsidR="00564937" w:rsidRPr="00CA63DF" w14:paraId="5D91E43D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05775D3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6500E9F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84DC3FB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A641BF9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75FC36A7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0EDEE9F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Клетское сельское поселение              </w:t>
            </w:r>
          </w:p>
        </w:tc>
        <w:tc>
          <w:tcPr>
            <w:tcW w:w="1618" w:type="dxa"/>
          </w:tcPr>
          <w:p w14:paraId="02E82A46" w14:textId="6B12B60A" w:rsidR="00564937" w:rsidRPr="0094618B" w:rsidRDefault="00C619F6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10,6</w:t>
            </w:r>
          </w:p>
        </w:tc>
        <w:tc>
          <w:tcPr>
            <w:tcW w:w="1618" w:type="dxa"/>
          </w:tcPr>
          <w:p w14:paraId="1FAA711C" w14:textId="77777777" w:rsidR="00564937" w:rsidRPr="00564937" w:rsidRDefault="00864D5F" w:rsidP="004B414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9,8</w:t>
            </w:r>
          </w:p>
        </w:tc>
        <w:tc>
          <w:tcPr>
            <w:tcW w:w="1618" w:type="dxa"/>
          </w:tcPr>
          <w:p w14:paraId="68C2030F" w14:textId="77777777" w:rsidR="00564937" w:rsidRPr="00564937" w:rsidRDefault="00864D5F" w:rsidP="004B414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9,8</w:t>
            </w:r>
          </w:p>
        </w:tc>
      </w:tr>
      <w:tr w:rsidR="00564937" w:rsidRPr="00CA63DF" w14:paraId="74D788C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7C9AD8F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3F1441C2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72B7E2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A936D5E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548F1AB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BA683F9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Красное сельское поселение               </w:t>
            </w:r>
          </w:p>
        </w:tc>
        <w:tc>
          <w:tcPr>
            <w:tcW w:w="1618" w:type="dxa"/>
          </w:tcPr>
          <w:p w14:paraId="0E21A6ED" w14:textId="414BB8A5" w:rsidR="00564937" w:rsidRPr="0094618B" w:rsidRDefault="00864D5F" w:rsidP="00C619F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</w:t>
            </w:r>
            <w:r w:rsidR="00C619F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14:paraId="3C0D7FCE" w14:textId="77777777" w:rsidR="00564937" w:rsidRPr="00564937" w:rsidRDefault="00864D5F" w:rsidP="00A16F4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4,3</w:t>
            </w:r>
          </w:p>
        </w:tc>
        <w:tc>
          <w:tcPr>
            <w:tcW w:w="1618" w:type="dxa"/>
          </w:tcPr>
          <w:p w14:paraId="6CECD408" w14:textId="77777777" w:rsidR="00564937" w:rsidRPr="00564937" w:rsidRDefault="00864D5F" w:rsidP="00A16F4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4,3</w:t>
            </w:r>
          </w:p>
        </w:tc>
      </w:tr>
      <w:tr w:rsidR="00564937" w:rsidRPr="00CA63DF" w14:paraId="340D7C6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1008FDD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5D9BB94C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A20724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9CDB7B6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304BB41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469AF72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Краснооктябрьское сельское поселение     </w:t>
            </w:r>
          </w:p>
        </w:tc>
        <w:tc>
          <w:tcPr>
            <w:tcW w:w="1618" w:type="dxa"/>
          </w:tcPr>
          <w:p w14:paraId="657C54D8" w14:textId="0078779D" w:rsidR="00564937" w:rsidRPr="0094618B" w:rsidRDefault="00C619F6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7,3</w:t>
            </w:r>
          </w:p>
        </w:tc>
        <w:tc>
          <w:tcPr>
            <w:tcW w:w="1618" w:type="dxa"/>
          </w:tcPr>
          <w:p w14:paraId="6DCFD7A7" w14:textId="77777777" w:rsidR="00564937" w:rsidRPr="00564937" w:rsidRDefault="00864D5F" w:rsidP="004B414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6,8</w:t>
            </w:r>
          </w:p>
        </w:tc>
        <w:tc>
          <w:tcPr>
            <w:tcW w:w="1618" w:type="dxa"/>
          </w:tcPr>
          <w:p w14:paraId="5991252A" w14:textId="77777777" w:rsidR="00564937" w:rsidRPr="00564937" w:rsidRDefault="00864D5F" w:rsidP="004B414D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6,8</w:t>
            </w:r>
          </w:p>
        </w:tc>
      </w:tr>
      <w:tr w:rsidR="00564937" w:rsidRPr="00CA63DF" w14:paraId="1356D0B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347DB06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56AA4FC4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EC30332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A5E6BB4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3675372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4923EA0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Куйбышевское сельское поселение          </w:t>
            </w:r>
          </w:p>
        </w:tc>
        <w:tc>
          <w:tcPr>
            <w:tcW w:w="1618" w:type="dxa"/>
          </w:tcPr>
          <w:p w14:paraId="79792570" w14:textId="70E58249" w:rsidR="00564937" w:rsidRPr="0094618B" w:rsidRDefault="00C619F6" w:rsidP="00864D5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11,6</w:t>
            </w:r>
          </w:p>
        </w:tc>
        <w:tc>
          <w:tcPr>
            <w:tcW w:w="1618" w:type="dxa"/>
          </w:tcPr>
          <w:p w14:paraId="379E2510" w14:textId="77777777" w:rsidR="00564937" w:rsidRPr="00564937" w:rsidRDefault="00564937" w:rsidP="00864D5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10,</w:t>
            </w:r>
            <w:r w:rsidR="00864D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49009587" w14:textId="77777777" w:rsidR="00564937" w:rsidRPr="00564937" w:rsidRDefault="00564937" w:rsidP="00864D5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10,</w:t>
            </w:r>
            <w:r w:rsidR="00864D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64937" w:rsidRPr="00CA63DF" w14:paraId="2BD740A4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9D1CE93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0EEBD77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1E72C76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CA1877B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6F34399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BD7ADF0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Рахинское сельское поселение             </w:t>
            </w:r>
          </w:p>
        </w:tc>
        <w:tc>
          <w:tcPr>
            <w:tcW w:w="1618" w:type="dxa"/>
          </w:tcPr>
          <w:p w14:paraId="1C38D2A4" w14:textId="0FF4A788" w:rsidR="00564937" w:rsidRPr="0094618B" w:rsidRDefault="00C619F6" w:rsidP="00864D5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7,0</w:t>
            </w:r>
          </w:p>
        </w:tc>
        <w:tc>
          <w:tcPr>
            <w:tcW w:w="1618" w:type="dxa"/>
          </w:tcPr>
          <w:p w14:paraId="4AF59A32" w14:textId="77777777" w:rsidR="00564937" w:rsidRPr="00564937" w:rsidRDefault="00564937" w:rsidP="00864D5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6,</w:t>
            </w:r>
            <w:r w:rsidR="00864D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4B2947FB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6,</w:t>
            </w:r>
            <w:r w:rsidR="00864D5F">
              <w:rPr>
                <w:rFonts w:ascii="Times New Roman" w:hAnsi="Times New Roman"/>
                <w:sz w:val="28"/>
                <w:szCs w:val="28"/>
              </w:rPr>
              <w:t>5</w:t>
            </w:r>
          </w:p>
          <w:p w14:paraId="09BB3D8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44EA1C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1930025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Суходольское сельское поселение       </w:t>
            </w:r>
          </w:p>
        </w:tc>
        <w:tc>
          <w:tcPr>
            <w:tcW w:w="1618" w:type="dxa"/>
          </w:tcPr>
          <w:p w14:paraId="3F7969A0" w14:textId="21479359" w:rsidR="00564937" w:rsidRPr="0094618B" w:rsidRDefault="00564937" w:rsidP="00C619F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F8">
              <w:rPr>
                <w:rFonts w:ascii="Times New Roman" w:hAnsi="Times New Roman"/>
                <w:sz w:val="28"/>
                <w:szCs w:val="28"/>
              </w:rPr>
              <w:t>4,</w:t>
            </w:r>
            <w:r w:rsidR="00C619F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2FD60554" w14:textId="77777777" w:rsidR="00564937" w:rsidRPr="00564937" w:rsidRDefault="00564937" w:rsidP="00864D5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</w:t>
            </w:r>
            <w:r w:rsidR="00864D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40973810" w14:textId="77777777" w:rsidR="00564937" w:rsidRPr="00564937" w:rsidRDefault="00564937" w:rsidP="00864D5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</w:t>
            </w:r>
            <w:r w:rsidR="00864D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64937" w:rsidRPr="00CA63DF" w14:paraId="39EC46F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7A0C1E1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D3AC13C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213F53C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2B3E1D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530EF329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86BDC68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Фрунзенское сельское поселение          </w:t>
            </w:r>
          </w:p>
        </w:tc>
        <w:tc>
          <w:tcPr>
            <w:tcW w:w="1618" w:type="dxa"/>
          </w:tcPr>
          <w:p w14:paraId="1CF357BA" w14:textId="7BC6AC48" w:rsidR="00564937" w:rsidRPr="0094618B" w:rsidRDefault="00C619F6" w:rsidP="00864D5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15,4</w:t>
            </w:r>
          </w:p>
        </w:tc>
        <w:tc>
          <w:tcPr>
            <w:tcW w:w="1618" w:type="dxa"/>
          </w:tcPr>
          <w:p w14:paraId="3E793B29" w14:textId="77777777" w:rsidR="00564937" w:rsidRPr="00564937" w:rsidRDefault="00564937" w:rsidP="00864D5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14,</w:t>
            </w:r>
            <w:r w:rsidR="00864D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18" w:type="dxa"/>
          </w:tcPr>
          <w:p w14:paraId="4BDF5D66" w14:textId="77777777" w:rsidR="00564937" w:rsidRPr="00564937" w:rsidRDefault="00564937" w:rsidP="00864D5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14,</w:t>
            </w:r>
            <w:r w:rsidR="00864D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564937" w:rsidRPr="00CA63DF" w14:paraId="7D5AB1B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F935551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523CF411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76C22E5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A836230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4B387E34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B609100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>Итого</w:t>
            </w:r>
          </w:p>
        </w:tc>
        <w:tc>
          <w:tcPr>
            <w:tcW w:w="1618" w:type="dxa"/>
          </w:tcPr>
          <w:p w14:paraId="62A76678" w14:textId="2C9413A6" w:rsidR="00564937" w:rsidRPr="0022038E" w:rsidRDefault="00C619F6" w:rsidP="00864D5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574,5</w:t>
            </w:r>
          </w:p>
        </w:tc>
        <w:tc>
          <w:tcPr>
            <w:tcW w:w="1618" w:type="dxa"/>
          </w:tcPr>
          <w:p w14:paraId="4B12EFA5" w14:textId="0D4BA10B" w:rsidR="00564937" w:rsidRPr="0022038E" w:rsidRDefault="00C619F6" w:rsidP="00864D5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531,9</w:t>
            </w:r>
          </w:p>
        </w:tc>
        <w:tc>
          <w:tcPr>
            <w:tcW w:w="1618" w:type="dxa"/>
          </w:tcPr>
          <w:p w14:paraId="308075EB" w14:textId="77A3FC49" w:rsidR="00564937" w:rsidRPr="0022038E" w:rsidRDefault="00C619F6" w:rsidP="00864D5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531,9</w:t>
            </w:r>
          </w:p>
        </w:tc>
      </w:tr>
      <w:tr w:rsidR="00564937" w:rsidRPr="00CA63DF" w14:paraId="202730F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14E75D1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A0AC677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A6CA085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456C74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7122B06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A8EC648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28. </w:t>
            </w:r>
            <w:r w:rsidRPr="006342C9">
              <w:rPr>
                <w:rFonts w:ascii="Times New Roman" w:hAnsi="Times New Roman"/>
                <w:spacing w:val="-8"/>
                <w:sz w:val="28"/>
              </w:rPr>
              <w:t>Старополтавский муниципальный район</w:t>
            </w:r>
          </w:p>
        </w:tc>
        <w:tc>
          <w:tcPr>
            <w:tcW w:w="1618" w:type="dxa"/>
          </w:tcPr>
          <w:p w14:paraId="72597B5D" w14:textId="465C1E08" w:rsidR="00564937" w:rsidRPr="0094618B" w:rsidRDefault="007D7047" w:rsidP="00777CD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335,2</w:t>
            </w:r>
          </w:p>
        </w:tc>
        <w:tc>
          <w:tcPr>
            <w:tcW w:w="1618" w:type="dxa"/>
          </w:tcPr>
          <w:p w14:paraId="6DDE9C5D" w14:textId="297C646E" w:rsidR="00564937" w:rsidRPr="00564937" w:rsidRDefault="007D7047" w:rsidP="00777CD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310,3</w:t>
            </w:r>
          </w:p>
        </w:tc>
        <w:tc>
          <w:tcPr>
            <w:tcW w:w="1618" w:type="dxa"/>
          </w:tcPr>
          <w:p w14:paraId="1021861D" w14:textId="4F4704D0" w:rsidR="00564937" w:rsidRPr="00564937" w:rsidRDefault="007D7047" w:rsidP="00777CD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310,3</w:t>
            </w:r>
          </w:p>
        </w:tc>
      </w:tr>
      <w:tr w:rsidR="00564937" w:rsidRPr="00CA63DF" w14:paraId="1F9D95C7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AD6E750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174DE61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B83DB71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C8684B4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2C78A644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B87C975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Беляевское сельское поселение            </w:t>
            </w:r>
          </w:p>
        </w:tc>
        <w:tc>
          <w:tcPr>
            <w:tcW w:w="1618" w:type="dxa"/>
          </w:tcPr>
          <w:p w14:paraId="2348895D" w14:textId="2ED2B075" w:rsidR="00564937" w:rsidRPr="0094618B" w:rsidRDefault="00564937" w:rsidP="007D704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F8">
              <w:rPr>
                <w:rFonts w:ascii="Times New Roman" w:hAnsi="Times New Roman"/>
                <w:sz w:val="28"/>
                <w:szCs w:val="28"/>
              </w:rPr>
              <w:t>1,</w:t>
            </w:r>
            <w:r w:rsidR="007D70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18" w:type="dxa"/>
          </w:tcPr>
          <w:p w14:paraId="30CA7201" w14:textId="77777777" w:rsidR="00564937" w:rsidRPr="00564937" w:rsidRDefault="00564937" w:rsidP="007C0C3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618" w:type="dxa"/>
          </w:tcPr>
          <w:p w14:paraId="61845333" w14:textId="77777777" w:rsidR="00564937" w:rsidRPr="00564937" w:rsidRDefault="00564937" w:rsidP="007C0C3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</w:tr>
      <w:tr w:rsidR="00564937" w:rsidRPr="00CA63DF" w14:paraId="4B2D37E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B8F5745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3513C05E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1C7A8DE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3A63AD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6494131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0C6906E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Валуевское сельское поселение           </w:t>
            </w:r>
          </w:p>
        </w:tc>
        <w:tc>
          <w:tcPr>
            <w:tcW w:w="1618" w:type="dxa"/>
          </w:tcPr>
          <w:p w14:paraId="7C9F9AEF" w14:textId="157F1D7E" w:rsidR="00564937" w:rsidRPr="0094618B" w:rsidRDefault="007D704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1618" w:type="dxa"/>
          </w:tcPr>
          <w:p w14:paraId="1207ADE6" w14:textId="77777777" w:rsidR="00564937" w:rsidRPr="00564937" w:rsidRDefault="00564937" w:rsidP="007C0C3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2,8</w:t>
            </w:r>
          </w:p>
        </w:tc>
        <w:tc>
          <w:tcPr>
            <w:tcW w:w="1618" w:type="dxa"/>
          </w:tcPr>
          <w:p w14:paraId="4BA719C2" w14:textId="77777777" w:rsidR="00564937" w:rsidRPr="00564937" w:rsidRDefault="00564937" w:rsidP="007C0C3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2,8</w:t>
            </w:r>
          </w:p>
        </w:tc>
      </w:tr>
      <w:tr w:rsidR="00564937" w:rsidRPr="00CA63DF" w14:paraId="281299D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FAC9373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3AA16A8F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D81CA3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7385B47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27F8869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CA3DDC2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Верхневодянское сельское поселение        </w:t>
            </w:r>
          </w:p>
        </w:tc>
        <w:tc>
          <w:tcPr>
            <w:tcW w:w="1618" w:type="dxa"/>
          </w:tcPr>
          <w:p w14:paraId="657F5ED3" w14:textId="00D05B57" w:rsidR="00564937" w:rsidRPr="0094618B" w:rsidRDefault="00564937" w:rsidP="007D704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F8">
              <w:rPr>
                <w:rFonts w:ascii="Times New Roman" w:hAnsi="Times New Roman"/>
                <w:sz w:val="28"/>
                <w:szCs w:val="28"/>
              </w:rPr>
              <w:t>1,</w:t>
            </w:r>
            <w:r w:rsidR="007D704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6265AE86" w14:textId="77777777" w:rsidR="00564937" w:rsidRPr="00564937" w:rsidRDefault="00564937" w:rsidP="00777CD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</w:t>
            </w:r>
            <w:r w:rsidR="00777CD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14:paraId="71E53DC4" w14:textId="77777777" w:rsidR="00564937" w:rsidRPr="00564937" w:rsidRDefault="00564937" w:rsidP="00777CD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</w:t>
            </w:r>
            <w:r w:rsidR="00777CD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64937" w:rsidRPr="00CA63DF" w14:paraId="27A1DAF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1A0CF86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1464E67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13AA69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2162BFB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2E68FC89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75A9BC4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Гмелинское сельское поселение           </w:t>
            </w:r>
          </w:p>
        </w:tc>
        <w:tc>
          <w:tcPr>
            <w:tcW w:w="1618" w:type="dxa"/>
          </w:tcPr>
          <w:p w14:paraId="3A166ABF" w14:textId="22F8BF63" w:rsidR="00564937" w:rsidRPr="0094618B" w:rsidRDefault="007D704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7,5</w:t>
            </w:r>
          </w:p>
        </w:tc>
        <w:tc>
          <w:tcPr>
            <w:tcW w:w="1618" w:type="dxa"/>
          </w:tcPr>
          <w:p w14:paraId="0909F23D" w14:textId="77777777" w:rsidR="00564937" w:rsidRPr="00564937" w:rsidRDefault="00777CDB" w:rsidP="0028683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6,9</w:t>
            </w:r>
          </w:p>
        </w:tc>
        <w:tc>
          <w:tcPr>
            <w:tcW w:w="1618" w:type="dxa"/>
          </w:tcPr>
          <w:p w14:paraId="5D9EC143" w14:textId="77777777" w:rsidR="00564937" w:rsidRPr="00564937" w:rsidRDefault="00777CDB" w:rsidP="0028683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6,9</w:t>
            </w:r>
          </w:p>
        </w:tc>
      </w:tr>
      <w:tr w:rsidR="00564937" w:rsidRPr="00CA63DF" w14:paraId="63EFA064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CACDB68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5E69CAC5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B94C4EE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5539E60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540B61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AE8FC28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Иловатское сельское поселение           </w:t>
            </w:r>
          </w:p>
        </w:tc>
        <w:tc>
          <w:tcPr>
            <w:tcW w:w="1618" w:type="dxa"/>
          </w:tcPr>
          <w:p w14:paraId="571E96F2" w14:textId="2A0CAB73" w:rsidR="00564937" w:rsidRPr="0094618B" w:rsidRDefault="00564937" w:rsidP="007D704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F8">
              <w:rPr>
                <w:rFonts w:ascii="Times New Roman" w:hAnsi="Times New Roman"/>
                <w:sz w:val="28"/>
                <w:szCs w:val="28"/>
              </w:rPr>
              <w:t>3,</w:t>
            </w:r>
            <w:r w:rsidR="007D7047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4B91AB0A" w14:textId="77777777" w:rsidR="00564937" w:rsidRPr="00564937" w:rsidRDefault="00564937" w:rsidP="00777CD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777CD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2E5B7267" w14:textId="77777777" w:rsidR="00564937" w:rsidRPr="00564937" w:rsidRDefault="00564937" w:rsidP="00777CD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777CD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64937" w:rsidRPr="00CA63DF" w14:paraId="15F04F8E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E96F7BD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0AABD8B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136339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7662D9B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5D23AD24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F28AF90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Кановское сельское поселение            </w:t>
            </w:r>
          </w:p>
        </w:tc>
        <w:tc>
          <w:tcPr>
            <w:tcW w:w="1618" w:type="dxa"/>
          </w:tcPr>
          <w:p w14:paraId="16E3EAE7" w14:textId="5FBA7F0F" w:rsidR="00564937" w:rsidRPr="0094618B" w:rsidRDefault="00564937" w:rsidP="007D704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F8">
              <w:rPr>
                <w:rFonts w:ascii="Times New Roman" w:hAnsi="Times New Roman"/>
                <w:sz w:val="28"/>
                <w:szCs w:val="28"/>
              </w:rPr>
              <w:t>2,</w:t>
            </w:r>
            <w:r w:rsidR="007D7047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40B74D40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  <w:tc>
          <w:tcPr>
            <w:tcW w:w="1618" w:type="dxa"/>
          </w:tcPr>
          <w:p w14:paraId="531B65F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</w:tr>
      <w:tr w:rsidR="00564937" w:rsidRPr="00CA63DF" w14:paraId="1030CC00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CB613F2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30280AE6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B36E72F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44FB071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4F133539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B0ED386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Колышкинское сельское поселение          </w:t>
            </w:r>
          </w:p>
        </w:tc>
        <w:tc>
          <w:tcPr>
            <w:tcW w:w="1618" w:type="dxa"/>
          </w:tcPr>
          <w:p w14:paraId="42D58602" w14:textId="4B4368F9" w:rsidR="00564937" w:rsidRPr="0094618B" w:rsidRDefault="00564937" w:rsidP="007D704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F8">
              <w:rPr>
                <w:rFonts w:ascii="Times New Roman" w:hAnsi="Times New Roman"/>
                <w:sz w:val="28"/>
                <w:szCs w:val="28"/>
              </w:rPr>
              <w:t>1,</w:t>
            </w:r>
            <w:r w:rsidR="007D704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1482DBC3" w14:textId="77777777" w:rsidR="00564937" w:rsidRPr="00564937" w:rsidRDefault="00564937" w:rsidP="007C0C3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1,3</w:t>
            </w:r>
          </w:p>
        </w:tc>
        <w:tc>
          <w:tcPr>
            <w:tcW w:w="1618" w:type="dxa"/>
          </w:tcPr>
          <w:p w14:paraId="7B3583EE" w14:textId="77777777" w:rsidR="00564937" w:rsidRPr="00564937" w:rsidRDefault="00564937" w:rsidP="007C0C3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1,3</w:t>
            </w:r>
          </w:p>
        </w:tc>
      </w:tr>
      <w:tr w:rsidR="00564937" w:rsidRPr="00CA63DF" w14:paraId="1648EC29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EEDBDF9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719DD35E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EC2BC27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FB8F98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49726D2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698A502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Красноярское сельское поселение           </w:t>
            </w:r>
          </w:p>
        </w:tc>
        <w:tc>
          <w:tcPr>
            <w:tcW w:w="1618" w:type="dxa"/>
          </w:tcPr>
          <w:p w14:paraId="28FEF57A" w14:textId="6108CD60" w:rsidR="00564937" w:rsidRPr="0094618B" w:rsidRDefault="00564937" w:rsidP="007D704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F8">
              <w:rPr>
                <w:rFonts w:ascii="Times New Roman" w:hAnsi="Times New Roman"/>
                <w:sz w:val="28"/>
                <w:szCs w:val="28"/>
              </w:rPr>
              <w:t>1,</w:t>
            </w:r>
            <w:r w:rsidR="007D7047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581C0231" w14:textId="77777777" w:rsidR="00564937" w:rsidRPr="00564937" w:rsidRDefault="00564937" w:rsidP="0028683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1,6</w:t>
            </w:r>
          </w:p>
        </w:tc>
        <w:tc>
          <w:tcPr>
            <w:tcW w:w="1618" w:type="dxa"/>
          </w:tcPr>
          <w:p w14:paraId="458CE678" w14:textId="77777777" w:rsidR="00564937" w:rsidRPr="00564937" w:rsidRDefault="00564937" w:rsidP="0028683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1,6</w:t>
            </w:r>
          </w:p>
        </w:tc>
      </w:tr>
      <w:tr w:rsidR="00564937" w:rsidRPr="00CA63DF" w14:paraId="65A780AD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50"/>
        </w:trPr>
        <w:tc>
          <w:tcPr>
            <w:tcW w:w="5246" w:type="dxa"/>
          </w:tcPr>
          <w:p w14:paraId="45D31A2F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EA057D0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8559F20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7C6834B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2451E61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6006209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Курнаевское сельское поселение           </w:t>
            </w:r>
          </w:p>
        </w:tc>
        <w:tc>
          <w:tcPr>
            <w:tcW w:w="1618" w:type="dxa"/>
          </w:tcPr>
          <w:p w14:paraId="37BDD068" w14:textId="253C10DB" w:rsidR="00564937" w:rsidRPr="0094618B" w:rsidRDefault="00564937" w:rsidP="007D704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F8">
              <w:rPr>
                <w:rFonts w:ascii="Times New Roman" w:hAnsi="Times New Roman"/>
                <w:sz w:val="28"/>
                <w:szCs w:val="28"/>
              </w:rPr>
              <w:t>1,</w:t>
            </w:r>
            <w:r w:rsidR="007D7047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07F0F728" w14:textId="77777777" w:rsidR="00564937" w:rsidRPr="00564937" w:rsidRDefault="00564937" w:rsidP="0028683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1,6</w:t>
            </w:r>
          </w:p>
        </w:tc>
        <w:tc>
          <w:tcPr>
            <w:tcW w:w="1618" w:type="dxa"/>
          </w:tcPr>
          <w:p w14:paraId="4246770C" w14:textId="77777777" w:rsidR="00564937" w:rsidRPr="00564937" w:rsidRDefault="00564937" w:rsidP="00286836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1,6</w:t>
            </w:r>
          </w:p>
        </w:tc>
      </w:tr>
      <w:tr w:rsidR="00564937" w:rsidRPr="00CA63DF" w14:paraId="60B8B5E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4F40ACA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514EE7CF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B1FD6E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F851D0F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3710BC3E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927E0BF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Лятошинское сельское поселение         </w:t>
            </w:r>
          </w:p>
        </w:tc>
        <w:tc>
          <w:tcPr>
            <w:tcW w:w="1618" w:type="dxa"/>
          </w:tcPr>
          <w:p w14:paraId="79E5DA32" w14:textId="435BE8C4" w:rsidR="00564937" w:rsidRPr="0094618B" w:rsidRDefault="00564937" w:rsidP="007D704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F8">
              <w:rPr>
                <w:rFonts w:ascii="Times New Roman" w:hAnsi="Times New Roman"/>
                <w:sz w:val="28"/>
                <w:szCs w:val="28"/>
              </w:rPr>
              <w:t>1,</w:t>
            </w:r>
            <w:r w:rsidR="007D7047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01F0B611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1,6</w:t>
            </w:r>
          </w:p>
        </w:tc>
        <w:tc>
          <w:tcPr>
            <w:tcW w:w="1618" w:type="dxa"/>
          </w:tcPr>
          <w:p w14:paraId="0A854E12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1,6</w:t>
            </w:r>
          </w:p>
        </w:tc>
      </w:tr>
      <w:tr w:rsidR="00564937" w:rsidRPr="00CA63DF" w14:paraId="6AA94AB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8126DBC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60879F9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E3C138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1C62C96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4876F9A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BA4083F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Новоквасниковское сельское поселение      </w:t>
            </w:r>
          </w:p>
        </w:tc>
        <w:tc>
          <w:tcPr>
            <w:tcW w:w="1618" w:type="dxa"/>
          </w:tcPr>
          <w:p w14:paraId="5EDD5AD0" w14:textId="11F923EE" w:rsidR="00564937" w:rsidRPr="0094618B" w:rsidRDefault="00564937" w:rsidP="007D704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F8">
              <w:rPr>
                <w:rFonts w:ascii="Times New Roman" w:hAnsi="Times New Roman"/>
                <w:sz w:val="28"/>
                <w:szCs w:val="28"/>
              </w:rPr>
              <w:t>1,</w:t>
            </w:r>
            <w:r w:rsidR="007D704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6CF1B633" w14:textId="77777777" w:rsidR="00564937" w:rsidRPr="00564937" w:rsidRDefault="00564937" w:rsidP="00777CD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</w:t>
            </w:r>
            <w:r w:rsidR="00777CD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0FE7BE2A" w14:textId="77777777" w:rsidR="00564937" w:rsidRPr="00564937" w:rsidRDefault="00564937" w:rsidP="00777CD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</w:t>
            </w:r>
            <w:r w:rsidR="00777CD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564937" w:rsidRPr="00CA63DF" w14:paraId="73AEB8E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754051D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D54D8AB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B08D544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CEA4D92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297139F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0F827E6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Новополтавское сельское поселение        </w:t>
            </w:r>
          </w:p>
        </w:tc>
        <w:tc>
          <w:tcPr>
            <w:tcW w:w="1618" w:type="dxa"/>
          </w:tcPr>
          <w:p w14:paraId="1B1F5C07" w14:textId="55D560E3" w:rsidR="00564937" w:rsidRPr="0094618B" w:rsidRDefault="007D704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4,0</w:t>
            </w:r>
          </w:p>
        </w:tc>
        <w:tc>
          <w:tcPr>
            <w:tcW w:w="1618" w:type="dxa"/>
          </w:tcPr>
          <w:p w14:paraId="1D1A383C" w14:textId="77777777" w:rsidR="00564937" w:rsidRPr="00564937" w:rsidRDefault="00564937" w:rsidP="007C0C3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3,7</w:t>
            </w:r>
          </w:p>
        </w:tc>
        <w:tc>
          <w:tcPr>
            <w:tcW w:w="1618" w:type="dxa"/>
          </w:tcPr>
          <w:p w14:paraId="11EC1869" w14:textId="77777777" w:rsidR="00564937" w:rsidRPr="00564937" w:rsidRDefault="00564937" w:rsidP="007C0C3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3,7</w:t>
            </w:r>
          </w:p>
        </w:tc>
      </w:tr>
      <w:tr w:rsidR="00564937" w:rsidRPr="00CA63DF" w14:paraId="47B34310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7CA10BF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DF162EE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06CFB8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FFA7DA6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14F4D7C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3209D18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Новотихоновское сельское поселение        </w:t>
            </w:r>
          </w:p>
        </w:tc>
        <w:tc>
          <w:tcPr>
            <w:tcW w:w="1618" w:type="dxa"/>
          </w:tcPr>
          <w:p w14:paraId="55378B38" w14:textId="7F27A93A" w:rsidR="00564937" w:rsidRPr="0094618B" w:rsidRDefault="00564937" w:rsidP="007D704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F8">
              <w:rPr>
                <w:rFonts w:ascii="Times New Roman" w:hAnsi="Times New Roman"/>
                <w:sz w:val="28"/>
                <w:szCs w:val="28"/>
              </w:rPr>
              <w:t>1,</w:t>
            </w:r>
            <w:r w:rsidR="007D7047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4EE4B397" w14:textId="77777777" w:rsidR="00564937" w:rsidRPr="00564937" w:rsidRDefault="00564937" w:rsidP="00A44F8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</w:t>
            </w:r>
            <w:r w:rsidR="00A44F8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36CA964D" w14:textId="77777777" w:rsidR="00564937" w:rsidRPr="00564937" w:rsidRDefault="00564937" w:rsidP="00A44F8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</w:t>
            </w:r>
            <w:r w:rsidR="00A44F8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64937" w:rsidRPr="00CA63DF" w14:paraId="7FBEBD1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0068B91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6624FBD6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3DE297E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CEA9E10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2958128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36980DC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Салтовское сельское поселение            </w:t>
            </w:r>
          </w:p>
        </w:tc>
        <w:tc>
          <w:tcPr>
            <w:tcW w:w="1618" w:type="dxa"/>
          </w:tcPr>
          <w:p w14:paraId="11815FDA" w14:textId="5BD47375" w:rsidR="00564937" w:rsidRPr="0094618B" w:rsidRDefault="00564937" w:rsidP="007D704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F8">
              <w:rPr>
                <w:rFonts w:ascii="Times New Roman" w:hAnsi="Times New Roman"/>
                <w:sz w:val="28"/>
                <w:szCs w:val="28"/>
              </w:rPr>
              <w:t>2,</w:t>
            </w:r>
            <w:r w:rsidR="007D704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18" w:type="dxa"/>
          </w:tcPr>
          <w:p w14:paraId="2B46DF33" w14:textId="77777777" w:rsidR="00564937" w:rsidRPr="00564937" w:rsidRDefault="00564937" w:rsidP="00A44F8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A44F8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18" w:type="dxa"/>
          </w:tcPr>
          <w:p w14:paraId="58ED796C" w14:textId="77777777" w:rsidR="00564937" w:rsidRPr="00564937" w:rsidRDefault="00564937" w:rsidP="00A44F8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A44F8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64937" w:rsidRPr="00CA63DF" w14:paraId="7B5F7A0D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2CBAD45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AC2FCF1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56E9154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DCA0CF1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1FDD9BE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8DA3258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Старополтавское сельское поселение       </w:t>
            </w:r>
          </w:p>
        </w:tc>
        <w:tc>
          <w:tcPr>
            <w:tcW w:w="1618" w:type="dxa"/>
          </w:tcPr>
          <w:p w14:paraId="05CA29EC" w14:textId="373408D7" w:rsidR="00564937" w:rsidRPr="0094618B" w:rsidRDefault="00564937" w:rsidP="007D704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7D7047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A44F8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18" w:type="dxa"/>
          </w:tcPr>
          <w:p w14:paraId="37B6EEF1" w14:textId="77777777" w:rsidR="00564937" w:rsidRPr="00564937" w:rsidRDefault="00564937" w:rsidP="00A44F8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12,</w:t>
            </w:r>
            <w:r w:rsidR="00A44F8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18" w:type="dxa"/>
          </w:tcPr>
          <w:p w14:paraId="7FF973D4" w14:textId="77777777" w:rsidR="00564937" w:rsidRPr="00564937" w:rsidRDefault="00564937" w:rsidP="00A44F8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12,</w:t>
            </w:r>
            <w:r w:rsidR="00A44F8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64937" w:rsidRPr="00CA63DF" w14:paraId="31FC844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3B1D6FD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8916FFE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E823312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3EE248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52F862C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F6C19FF" w14:textId="77777777" w:rsidR="00564937" w:rsidRPr="006342C9" w:rsidRDefault="00564937" w:rsidP="00BA0D51">
            <w:pPr>
              <w:pStyle w:val="ConsNonformat"/>
              <w:rPr>
                <w:rFonts w:ascii="Times New Roman" w:hAnsi="Times New Roman"/>
                <w:sz w:val="28"/>
                <w:lang w:val="en-US"/>
              </w:rPr>
            </w:pPr>
            <w:r w:rsidRPr="0094618B">
              <w:rPr>
                <w:rFonts w:ascii="Times New Roman" w:hAnsi="Times New Roman"/>
                <w:sz w:val="28"/>
              </w:rPr>
              <w:t>Торгунское сельское поселение</w:t>
            </w:r>
          </w:p>
        </w:tc>
        <w:tc>
          <w:tcPr>
            <w:tcW w:w="1618" w:type="dxa"/>
          </w:tcPr>
          <w:p w14:paraId="312E22EE" w14:textId="63C78542" w:rsidR="00564937" w:rsidRPr="0094618B" w:rsidRDefault="00564937" w:rsidP="007D704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F8">
              <w:rPr>
                <w:rFonts w:ascii="Times New Roman" w:hAnsi="Times New Roman"/>
                <w:sz w:val="28"/>
                <w:szCs w:val="28"/>
              </w:rPr>
              <w:t>2,</w:t>
            </w:r>
            <w:r w:rsidR="007D70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18" w:type="dxa"/>
          </w:tcPr>
          <w:p w14:paraId="51FECF63" w14:textId="77777777" w:rsidR="00564937" w:rsidRPr="00564937" w:rsidRDefault="00564937" w:rsidP="007C0C3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1618" w:type="dxa"/>
          </w:tcPr>
          <w:p w14:paraId="3766FB62" w14:textId="77777777" w:rsidR="00564937" w:rsidRPr="00564937" w:rsidRDefault="00564937" w:rsidP="007C0C3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2,0</w:t>
            </w:r>
          </w:p>
          <w:p w14:paraId="04C6A018" w14:textId="77777777" w:rsidR="00564937" w:rsidRPr="00564937" w:rsidRDefault="00564937" w:rsidP="007C0C3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3673E92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DF15C22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Харьковское сельское поселение          </w:t>
            </w:r>
          </w:p>
        </w:tc>
        <w:tc>
          <w:tcPr>
            <w:tcW w:w="1618" w:type="dxa"/>
          </w:tcPr>
          <w:p w14:paraId="4F684BE8" w14:textId="32B9D513" w:rsidR="00564937" w:rsidRPr="0094618B" w:rsidRDefault="00564937" w:rsidP="007D704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F8">
              <w:rPr>
                <w:rFonts w:ascii="Times New Roman" w:hAnsi="Times New Roman"/>
                <w:sz w:val="28"/>
                <w:szCs w:val="28"/>
              </w:rPr>
              <w:t>2,</w:t>
            </w:r>
            <w:r w:rsidR="007D704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14:paraId="6F34EF07" w14:textId="77777777" w:rsidR="00564937" w:rsidRPr="00564937" w:rsidRDefault="00564937" w:rsidP="00A44F8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A44F8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5CC2C106" w14:textId="77777777" w:rsidR="00564937" w:rsidRPr="00564937" w:rsidRDefault="00564937" w:rsidP="00A44F8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A44F8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64937" w:rsidRPr="00CA63DF" w14:paraId="2C0B957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7C4858A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6943C916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886358B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FC10C8E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496B03E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37246C1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Черебаевское сельское поселение         </w:t>
            </w:r>
          </w:p>
        </w:tc>
        <w:tc>
          <w:tcPr>
            <w:tcW w:w="1618" w:type="dxa"/>
          </w:tcPr>
          <w:p w14:paraId="6211475B" w14:textId="3105A4A7" w:rsidR="00564937" w:rsidRPr="0094618B" w:rsidRDefault="00564937" w:rsidP="007D704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F8">
              <w:rPr>
                <w:rFonts w:ascii="Times New Roman" w:hAnsi="Times New Roman"/>
                <w:sz w:val="28"/>
                <w:szCs w:val="28"/>
              </w:rPr>
              <w:t>1,</w:t>
            </w:r>
            <w:r w:rsidR="007D704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4BEB67D1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1,3</w:t>
            </w:r>
          </w:p>
        </w:tc>
        <w:tc>
          <w:tcPr>
            <w:tcW w:w="1618" w:type="dxa"/>
          </w:tcPr>
          <w:p w14:paraId="20FA9D2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1,3</w:t>
            </w:r>
          </w:p>
        </w:tc>
      </w:tr>
      <w:tr w:rsidR="00564937" w:rsidRPr="00CA63DF" w14:paraId="6082CE8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980C979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CBDEEAA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D79C314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33DAF82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755029A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53971F3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>Итого</w:t>
            </w:r>
          </w:p>
        </w:tc>
        <w:tc>
          <w:tcPr>
            <w:tcW w:w="1618" w:type="dxa"/>
          </w:tcPr>
          <w:p w14:paraId="57D54281" w14:textId="16B09E6D" w:rsidR="00564937" w:rsidRPr="0022038E" w:rsidRDefault="007D7047" w:rsidP="00A44F8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390,5</w:t>
            </w:r>
          </w:p>
        </w:tc>
        <w:tc>
          <w:tcPr>
            <w:tcW w:w="1618" w:type="dxa"/>
          </w:tcPr>
          <w:p w14:paraId="2B6536CA" w14:textId="5A1ECAC4" w:rsidR="00564937" w:rsidRPr="0022038E" w:rsidRDefault="007D7047" w:rsidP="00A44F8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361,4</w:t>
            </w:r>
          </w:p>
        </w:tc>
        <w:tc>
          <w:tcPr>
            <w:tcW w:w="1618" w:type="dxa"/>
          </w:tcPr>
          <w:p w14:paraId="64F3BABF" w14:textId="70D94A49" w:rsidR="00564937" w:rsidRPr="0022038E" w:rsidRDefault="007D7047" w:rsidP="00A44F8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361,4</w:t>
            </w:r>
          </w:p>
        </w:tc>
      </w:tr>
      <w:tr w:rsidR="00564937" w:rsidRPr="00CA63DF" w14:paraId="6E54CD74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F5A8D3D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6FE91F05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D57F60E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2875F04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3A74ECA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65AD367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29. Суровикинский </w:t>
            </w:r>
            <w:r w:rsidRPr="001E2E05">
              <w:rPr>
                <w:rFonts w:ascii="Times New Roman" w:hAnsi="Times New Roman"/>
                <w:spacing w:val="-14"/>
                <w:sz w:val="28"/>
              </w:rPr>
              <w:t>муниципальный район</w:t>
            </w:r>
          </w:p>
        </w:tc>
        <w:tc>
          <w:tcPr>
            <w:tcW w:w="1618" w:type="dxa"/>
          </w:tcPr>
          <w:p w14:paraId="256CDE6D" w14:textId="3CB21537" w:rsidR="00564937" w:rsidRPr="0094618B" w:rsidRDefault="007D7047" w:rsidP="00754D4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353,3</w:t>
            </w:r>
          </w:p>
        </w:tc>
        <w:tc>
          <w:tcPr>
            <w:tcW w:w="1618" w:type="dxa"/>
          </w:tcPr>
          <w:p w14:paraId="5C9DC46D" w14:textId="5C09AAB2" w:rsidR="00564937" w:rsidRPr="00564937" w:rsidRDefault="007D7047" w:rsidP="00754D4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327,1</w:t>
            </w:r>
          </w:p>
        </w:tc>
        <w:tc>
          <w:tcPr>
            <w:tcW w:w="1618" w:type="dxa"/>
          </w:tcPr>
          <w:p w14:paraId="2B8578B8" w14:textId="173837D5" w:rsidR="00564937" w:rsidRPr="00564937" w:rsidRDefault="007D7047" w:rsidP="00754D4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327,1</w:t>
            </w:r>
          </w:p>
        </w:tc>
      </w:tr>
      <w:tr w:rsidR="00564937" w:rsidRPr="00CA63DF" w14:paraId="40D9EA0D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2A6C8C3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370A660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3AB79EE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4717D1E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2DACDA4E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17"/>
        </w:trPr>
        <w:tc>
          <w:tcPr>
            <w:tcW w:w="5246" w:type="dxa"/>
          </w:tcPr>
          <w:p w14:paraId="02F4BBD5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AD72B1">
              <w:rPr>
                <w:rFonts w:ascii="Times New Roman" w:hAnsi="Times New Roman"/>
                <w:sz w:val="28"/>
              </w:rPr>
              <w:t xml:space="preserve">Городское поселение г. Суровикино        </w:t>
            </w:r>
          </w:p>
        </w:tc>
        <w:tc>
          <w:tcPr>
            <w:tcW w:w="1618" w:type="dxa"/>
          </w:tcPr>
          <w:p w14:paraId="01D69C52" w14:textId="61BFD3C2" w:rsidR="00564937" w:rsidRPr="0094618B" w:rsidRDefault="007D704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57,0</w:t>
            </w:r>
          </w:p>
        </w:tc>
        <w:tc>
          <w:tcPr>
            <w:tcW w:w="1618" w:type="dxa"/>
          </w:tcPr>
          <w:p w14:paraId="2137A346" w14:textId="77777777" w:rsidR="00564937" w:rsidRPr="00564937" w:rsidRDefault="00754D45" w:rsidP="003A2A8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52,8</w:t>
            </w:r>
          </w:p>
        </w:tc>
        <w:tc>
          <w:tcPr>
            <w:tcW w:w="1618" w:type="dxa"/>
          </w:tcPr>
          <w:p w14:paraId="6E7F88B8" w14:textId="77777777" w:rsidR="00564937" w:rsidRPr="00564937" w:rsidRDefault="00754D45" w:rsidP="003A2A8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52,8</w:t>
            </w:r>
          </w:p>
        </w:tc>
      </w:tr>
      <w:tr w:rsidR="00564937" w:rsidRPr="00CA63DF" w14:paraId="53B6A7BD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B3FA5B2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33C482D1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4DB6E0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11813A6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4B13500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14DCEBC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AD72B1">
              <w:rPr>
                <w:rFonts w:ascii="Times New Roman" w:hAnsi="Times New Roman"/>
                <w:sz w:val="28"/>
              </w:rPr>
              <w:t xml:space="preserve">Ближнеосиновское сельское поселение      </w:t>
            </w:r>
          </w:p>
        </w:tc>
        <w:tc>
          <w:tcPr>
            <w:tcW w:w="1618" w:type="dxa"/>
          </w:tcPr>
          <w:p w14:paraId="4100CA4E" w14:textId="01BEAE10" w:rsidR="00564937" w:rsidRPr="0094618B" w:rsidRDefault="007D704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1618" w:type="dxa"/>
          </w:tcPr>
          <w:p w14:paraId="565DDB2A" w14:textId="77777777" w:rsidR="00564937" w:rsidRPr="00564937" w:rsidRDefault="00564937" w:rsidP="003A2A8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2,7</w:t>
            </w:r>
          </w:p>
        </w:tc>
        <w:tc>
          <w:tcPr>
            <w:tcW w:w="1618" w:type="dxa"/>
          </w:tcPr>
          <w:p w14:paraId="69ADC960" w14:textId="77777777" w:rsidR="00564937" w:rsidRPr="00564937" w:rsidRDefault="00564937" w:rsidP="003A2A8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2,7</w:t>
            </w:r>
          </w:p>
        </w:tc>
      </w:tr>
      <w:tr w:rsidR="00564937" w:rsidRPr="00CA63DF" w14:paraId="28201A8E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EF1E274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608941AC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CA952E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6DE4594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7227C5F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2A7809D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AD72B1">
              <w:rPr>
                <w:rFonts w:ascii="Times New Roman" w:hAnsi="Times New Roman"/>
                <w:sz w:val="28"/>
              </w:rPr>
              <w:t xml:space="preserve">Верхнесолоновское сельское поселение      </w:t>
            </w:r>
          </w:p>
        </w:tc>
        <w:tc>
          <w:tcPr>
            <w:tcW w:w="1618" w:type="dxa"/>
          </w:tcPr>
          <w:p w14:paraId="1EFE0EBC" w14:textId="2300EC5F" w:rsidR="00564937" w:rsidRPr="0094618B" w:rsidRDefault="007D7047" w:rsidP="00754D4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1618" w:type="dxa"/>
          </w:tcPr>
          <w:p w14:paraId="1387F3FA" w14:textId="77777777" w:rsidR="00564937" w:rsidRPr="00564937" w:rsidRDefault="00564937" w:rsidP="00754D4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754D4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61A781B4" w14:textId="77777777" w:rsidR="00564937" w:rsidRPr="00564937" w:rsidRDefault="00564937" w:rsidP="00754D4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754D4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64937" w:rsidRPr="00CA63DF" w14:paraId="66BDA46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AE23399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52E26E7D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3B59FA1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9B9C4BE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6515EC4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4582B15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AD72B1">
              <w:rPr>
                <w:rFonts w:ascii="Times New Roman" w:hAnsi="Times New Roman"/>
                <w:sz w:val="28"/>
              </w:rPr>
              <w:t xml:space="preserve">Добринское сельское поселение             </w:t>
            </w:r>
          </w:p>
        </w:tc>
        <w:tc>
          <w:tcPr>
            <w:tcW w:w="1618" w:type="dxa"/>
          </w:tcPr>
          <w:p w14:paraId="15797230" w14:textId="3497FA02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</w:t>
            </w:r>
            <w:r w:rsidR="007D7047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6F1E5FB2" w14:textId="77777777" w:rsidR="00564937" w:rsidRPr="00564937" w:rsidRDefault="00564937" w:rsidP="007C0C3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  <w:tc>
          <w:tcPr>
            <w:tcW w:w="1618" w:type="dxa"/>
          </w:tcPr>
          <w:p w14:paraId="7B4A1BB5" w14:textId="77777777" w:rsidR="00564937" w:rsidRPr="00564937" w:rsidRDefault="00564937" w:rsidP="007C0C3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</w:tr>
      <w:tr w:rsidR="00564937" w:rsidRPr="00CA63DF" w14:paraId="05EE686F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5158369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755F080A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9C470F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02EFEB6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44A4E4B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6291569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AD72B1">
              <w:rPr>
                <w:rFonts w:ascii="Times New Roman" w:hAnsi="Times New Roman"/>
                <w:sz w:val="28"/>
              </w:rPr>
              <w:t xml:space="preserve">Качалинское сельское поселение           </w:t>
            </w:r>
          </w:p>
        </w:tc>
        <w:tc>
          <w:tcPr>
            <w:tcW w:w="1618" w:type="dxa"/>
          </w:tcPr>
          <w:p w14:paraId="112721A2" w14:textId="682A9C12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</w:t>
            </w:r>
            <w:r w:rsidR="007D7047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18" w:type="dxa"/>
          </w:tcPr>
          <w:p w14:paraId="2541F814" w14:textId="77777777" w:rsidR="00564937" w:rsidRPr="00564937" w:rsidRDefault="00564937" w:rsidP="003A2A8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3,6</w:t>
            </w:r>
          </w:p>
        </w:tc>
        <w:tc>
          <w:tcPr>
            <w:tcW w:w="1618" w:type="dxa"/>
          </w:tcPr>
          <w:p w14:paraId="6ED6E1E4" w14:textId="77777777" w:rsidR="00564937" w:rsidRPr="00564937" w:rsidRDefault="00564937" w:rsidP="003A2A8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3,6</w:t>
            </w:r>
          </w:p>
        </w:tc>
      </w:tr>
      <w:tr w:rsidR="00564937" w:rsidRPr="00CA63DF" w14:paraId="56E9FBE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4E7D259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C7D4FD6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E6CA4B9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8F8413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704E8E6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9716D23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AD72B1">
              <w:rPr>
                <w:rFonts w:ascii="Times New Roman" w:hAnsi="Times New Roman"/>
                <w:sz w:val="28"/>
              </w:rPr>
              <w:t xml:space="preserve">Лобакинское сельское поселение           </w:t>
            </w:r>
          </w:p>
        </w:tc>
        <w:tc>
          <w:tcPr>
            <w:tcW w:w="1618" w:type="dxa"/>
          </w:tcPr>
          <w:p w14:paraId="3F74B59A" w14:textId="61D06B68" w:rsidR="00564937" w:rsidRPr="0094618B" w:rsidRDefault="007D704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4,2</w:t>
            </w:r>
          </w:p>
        </w:tc>
        <w:tc>
          <w:tcPr>
            <w:tcW w:w="1618" w:type="dxa"/>
          </w:tcPr>
          <w:p w14:paraId="7B679F45" w14:textId="77777777" w:rsidR="00564937" w:rsidRPr="00564937" w:rsidRDefault="00754D45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3,9</w:t>
            </w:r>
          </w:p>
        </w:tc>
        <w:tc>
          <w:tcPr>
            <w:tcW w:w="1618" w:type="dxa"/>
          </w:tcPr>
          <w:p w14:paraId="51562176" w14:textId="77777777" w:rsidR="00564937" w:rsidRPr="00564937" w:rsidRDefault="00754D45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3,9</w:t>
            </w:r>
          </w:p>
        </w:tc>
      </w:tr>
      <w:tr w:rsidR="00564937" w:rsidRPr="00CA63DF" w14:paraId="2B339B20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0B9B36D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3F252474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EF45767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EC9B50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CC5E52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5D2E793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AD72B1">
              <w:rPr>
                <w:rFonts w:ascii="Times New Roman" w:hAnsi="Times New Roman"/>
                <w:sz w:val="28"/>
              </w:rPr>
              <w:t xml:space="preserve">Лысовское сельское поселение             </w:t>
            </w:r>
          </w:p>
        </w:tc>
        <w:tc>
          <w:tcPr>
            <w:tcW w:w="1618" w:type="dxa"/>
          </w:tcPr>
          <w:p w14:paraId="370AE126" w14:textId="31F14942" w:rsidR="00564937" w:rsidRPr="0094618B" w:rsidRDefault="007D704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3,1</w:t>
            </w:r>
          </w:p>
        </w:tc>
        <w:tc>
          <w:tcPr>
            <w:tcW w:w="1618" w:type="dxa"/>
          </w:tcPr>
          <w:p w14:paraId="376C3444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2,9</w:t>
            </w:r>
          </w:p>
        </w:tc>
        <w:tc>
          <w:tcPr>
            <w:tcW w:w="1618" w:type="dxa"/>
          </w:tcPr>
          <w:p w14:paraId="4D1DD6C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2,9</w:t>
            </w:r>
          </w:p>
        </w:tc>
      </w:tr>
      <w:tr w:rsidR="00564937" w:rsidRPr="00CA63DF" w14:paraId="4F1552D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EF557AC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5312C0A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A734B36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419065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40EE2554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0188330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AD72B1">
              <w:rPr>
                <w:rFonts w:ascii="Times New Roman" w:hAnsi="Times New Roman"/>
                <w:sz w:val="28"/>
              </w:rPr>
              <w:t xml:space="preserve">Нижнеосиновское сельское поселение       </w:t>
            </w:r>
          </w:p>
        </w:tc>
        <w:tc>
          <w:tcPr>
            <w:tcW w:w="1618" w:type="dxa"/>
          </w:tcPr>
          <w:p w14:paraId="476D83EE" w14:textId="1EDA8B62" w:rsidR="00564937" w:rsidRPr="0094618B" w:rsidRDefault="00564937" w:rsidP="007D704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</w:t>
            </w:r>
            <w:r w:rsidR="007D704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4F6B23D8" w14:textId="77777777" w:rsidR="00564937" w:rsidRPr="00564937" w:rsidRDefault="00564937" w:rsidP="00754D4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754D4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18" w:type="dxa"/>
          </w:tcPr>
          <w:p w14:paraId="5C4AE989" w14:textId="77777777" w:rsidR="00564937" w:rsidRPr="00564937" w:rsidRDefault="00564937" w:rsidP="00754D4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754D4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64937" w:rsidRPr="00AD72B1" w14:paraId="5461CB1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B1AEB53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2C28088" w14:textId="77777777" w:rsidR="00564937" w:rsidRPr="00AD72B1" w:rsidRDefault="00564937" w:rsidP="00564937">
            <w:pPr>
              <w:pStyle w:val="ConsNonformat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AC9AFC9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669655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564937" w:rsidRPr="00AD72B1" w14:paraId="2766A157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6B82CCF" w14:textId="77777777" w:rsidR="00564937" w:rsidRPr="0094618B" w:rsidRDefault="00564937" w:rsidP="00F26BFF">
            <w:pPr>
              <w:pStyle w:val="Con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Нижнечирское сельское поселение</w:t>
            </w:r>
          </w:p>
        </w:tc>
        <w:tc>
          <w:tcPr>
            <w:tcW w:w="1618" w:type="dxa"/>
          </w:tcPr>
          <w:p w14:paraId="229BCEAD" w14:textId="4C01E9E7" w:rsidR="00564937" w:rsidRPr="00F26BFF" w:rsidRDefault="007D7047" w:rsidP="00754D4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12,5</w:t>
            </w:r>
          </w:p>
        </w:tc>
        <w:tc>
          <w:tcPr>
            <w:tcW w:w="1618" w:type="dxa"/>
          </w:tcPr>
          <w:p w14:paraId="4E5495A5" w14:textId="77777777" w:rsidR="00564937" w:rsidRPr="00564937" w:rsidRDefault="00564937" w:rsidP="00754D4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11,</w:t>
            </w:r>
            <w:r w:rsidR="00754D4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1DFDA9C5" w14:textId="77777777" w:rsidR="00564937" w:rsidRPr="00564937" w:rsidRDefault="00564937" w:rsidP="00754D4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11,</w:t>
            </w:r>
            <w:r w:rsidR="00754D4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64937" w:rsidRPr="00AD72B1" w14:paraId="5B79D91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74857FB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D63F5B4" w14:textId="77777777" w:rsidR="00564937" w:rsidRPr="00AD72B1" w:rsidRDefault="00564937" w:rsidP="00564937">
            <w:pPr>
              <w:pStyle w:val="ConsNonformat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ED5B2B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736C6EB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564937" w:rsidRPr="00CA63DF" w14:paraId="5E1CBA7D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C896E1D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Новомаксимовское сельское поселение       </w:t>
            </w:r>
          </w:p>
        </w:tc>
        <w:tc>
          <w:tcPr>
            <w:tcW w:w="1618" w:type="dxa"/>
          </w:tcPr>
          <w:p w14:paraId="6F5241EC" w14:textId="7554C79C" w:rsidR="00564937" w:rsidRPr="0094618B" w:rsidRDefault="00564937" w:rsidP="007D704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439">
              <w:rPr>
                <w:rFonts w:ascii="Times New Roman" w:hAnsi="Times New Roman"/>
                <w:sz w:val="28"/>
                <w:szCs w:val="28"/>
              </w:rPr>
              <w:t>5,</w:t>
            </w:r>
            <w:r w:rsidR="007D704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41B7F072" w14:textId="77777777" w:rsidR="00564937" w:rsidRPr="00564937" w:rsidRDefault="00564937" w:rsidP="00754D4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5,</w:t>
            </w:r>
            <w:r w:rsidR="00754D4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48902D0A" w14:textId="77777777" w:rsidR="00564937" w:rsidRPr="00564937" w:rsidRDefault="00564937" w:rsidP="00754D4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5,</w:t>
            </w:r>
            <w:r w:rsidR="00754D4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64937" w:rsidRPr="00CA63DF" w14:paraId="5AFA020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F2B2FCB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6D5452F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ECBC5A9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A6AB6F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D1F8D20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42C1697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Сысоевское сельское поселение            </w:t>
            </w:r>
          </w:p>
        </w:tc>
        <w:tc>
          <w:tcPr>
            <w:tcW w:w="1618" w:type="dxa"/>
          </w:tcPr>
          <w:p w14:paraId="6A6B6F1A" w14:textId="0C8B1464" w:rsidR="00564937" w:rsidRPr="0094618B" w:rsidRDefault="00564937" w:rsidP="007D704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439">
              <w:rPr>
                <w:rFonts w:ascii="Times New Roman" w:hAnsi="Times New Roman"/>
                <w:sz w:val="28"/>
                <w:szCs w:val="28"/>
              </w:rPr>
              <w:t>3,</w:t>
            </w:r>
            <w:r w:rsidR="007D704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14:paraId="369226E4" w14:textId="77777777" w:rsidR="00564937" w:rsidRPr="00564937" w:rsidRDefault="00564937" w:rsidP="007C0C3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3,4</w:t>
            </w:r>
          </w:p>
        </w:tc>
        <w:tc>
          <w:tcPr>
            <w:tcW w:w="1618" w:type="dxa"/>
          </w:tcPr>
          <w:p w14:paraId="1FEAC8A1" w14:textId="77777777" w:rsidR="00564937" w:rsidRPr="00564937" w:rsidRDefault="00564937" w:rsidP="007C0C3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3,4</w:t>
            </w:r>
          </w:p>
        </w:tc>
      </w:tr>
      <w:tr w:rsidR="00564937" w:rsidRPr="00CA63DF" w14:paraId="5EE6F63F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E75C6CA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5757F5C5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47C5DDB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2298BD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5DCF368D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D81B6BC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>Итого</w:t>
            </w:r>
          </w:p>
        </w:tc>
        <w:tc>
          <w:tcPr>
            <w:tcW w:w="1618" w:type="dxa"/>
          </w:tcPr>
          <w:p w14:paraId="544C410F" w14:textId="019B697D" w:rsidR="00564937" w:rsidRPr="0022038E" w:rsidRDefault="007D7047" w:rsidP="00754D4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455,5</w:t>
            </w:r>
          </w:p>
        </w:tc>
        <w:tc>
          <w:tcPr>
            <w:tcW w:w="1618" w:type="dxa"/>
          </w:tcPr>
          <w:p w14:paraId="0C68B278" w14:textId="76026270" w:rsidR="00564937" w:rsidRPr="0022038E" w:rsidRDefault="007D7047" w:rsidP="00754D4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421,8</w:t>
            </w:r>
          </w:p>
        </w:tc>
        <w:tc>
          <w:tcPr>
            <w:tcW w:w="1618" w:type="dxa"/>
          </w:tcPr>
          <w:p w14:paraId="27936D27" w14:textId="67236B02" w:rsidR="00564937" w:rsidRPr="0022038E" w:rsidRDefault="007D7047" w:rsidP="00754D4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421,8</w:t>
            </w:r>
          </w:p>
        </w:tc>
      </w:tr>
      <w:tr w:rsidR="00BA0D51" w:rsidRPr="00CA63DF" w14:paraId="39AB644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16CA0B4" w14:textId="77777777" w:rsidR="00BA0D51" w:rsidRPr="0094618B" w:rsidRDefault="00BA0D51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6F5DFF4A" w14:textId="77777777" w:rsidR="00BA0D51" w:rsidRPr="0094618B" w:rsidRDefault="00BA0D51" w:rsidP="006618A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417BB4A" w14:textId="77777777" w:rsidR="00BA0D51" w:rsidRPr="00564937" w:rsidRDefault="00BA0D51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D78ADAC" w14:textId="77777777" w:rsidR="00BA0D51" w:rsidRPr="00564937" w:rsidRDefault="00BA0D51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3F5ECA2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F327B29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>30. Урюпинский муниципальный район</w:t>
            </w:r>
          </w:p>
        </w:tc>
        <w:tc>
          <w:tcPr>
            <w:tcW w:w="1618" w:type="dxa"/>
          </w:tcPr>
          <w:p w14:paraId="4EABDAC4" w14:textId="635FDAF8" w:rsidR="00564937" w:rsidRPr="0094618B" w:rsidRDefault="00A518FC" w:rsidP="00C35C24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344,0</w:t>
            </w:r>
          </w:p>
        </w:tc>
        <w:tc>
          <w:tcPr>
            <w:tcW w:w="1618" w:type="dxa"/>
          </w:tcPr>
          <w:p w14:paraId="31F4693F" w14:textId="5E6B6529" w:rsidR="00564937" w:rsidRPr="00564937" w:rsidRDefault="00A518FC" w:rsidP="00C35C24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318,5</w:t>
            </w:r>
          </w:p>
        </w:tc>
        <w:tc>
          <w:tcPr>
            <w:tcW w:w="1618" w:type="dxa"/>
          </w:tcPr>
          <w:p w14:paraId="087659C7" w14:textId="0ADD0301" w:rsidR="00564937" w:rsidRPr="00564937" w:rsidRDefault="00A518FC" w:rsidP="00C35C24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318,5</w:t>
            </w:r>
          </w:p>
        </w:tc>
      </w:tr>
      <w:tr w:rsidR="00564937" w:rsidRPr="00CA63DF" w14:paraId="1F0D242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27D65F3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FBCEED3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E22DC6F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A6F689C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1DA4D547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630D331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>Акчернское сельское поселение</w:t>
            </w:r>
          </w:p>
        </w:tc>
        <w:tc>
          <w:tcPr>
            <w:tcW w:w="1618" w:type="dxa"/>
          </w:tcPr>
          <w:p w14:paraId="2A22F5A4" w14:textId="4905602C" w:rsidR="00564937" w:rsidRPr="0094618B" w:rsidRDefault="00A518FC" w:rsidP="00C35C24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3,8</w:t>
            </w:r>
          </w:p>
        </w:tc>
        <w:tc>
          <w:tcPr>
            <w:tcW w:w="1618" w:type="dxa"/>
          </w:tcPr>
          <w:p w14:paraId="1A364B34" w14:textId="77777777" w:rsidR="00564937" w:rsidRPr="00564937" w:rsidRDefault="00564937" w:rsidP="00C35C24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C35C2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2FEFCD54" w14:textId="77777777" w:rsidR="00564937" w:rsidRPr="00564937" w:rsidRDefault="00564937" w:rsidP="00C35C24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C35C2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64937" w:rsidRPr="00CA63DF" w14:paraId="5632C75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796BC63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CC619A0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6D1EC09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E58F81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200F3484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51598BC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>Беспаловское сельское поселение</w:t>
            </w:r>
          </w:p>
        </w:tc>
        <w:tc>
          <w:tcPr>
            <w:tcW w:w="1618" w:type="dxa"/>
          </w:tcPr>
          <w:p w14:paraId="58915F7A" w14:textId="3F7CEFF3" w:rsidR="00564937" w:rsidRPr="0094618B" w:rsidRDefault="00A518FC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1618" w:type="dxa"/>
          </w:tcPr>
          <w:p w14:paraId="5C08BCD6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1,9</w:t>
            </w:r>
          </w:p>
        </w:tc>
        <w:tc>
          <w:tcPr>
            <w:tcW w:w="1618" w:type="dxa"/>
          </w:tcPr>
          <w:p w14:paraId="56413EB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1,9</w:t>
            </w:r>
          </w:p>
        </w:tc>
      </w:tr>
      <w:tr w:rsidR="00564937" w:rsidRPr="00CA63DF" w14:paraId="61EC2CB6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25E7D7B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7E007CC5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3BF8E65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6C6C12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11BF1183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C7C2985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>Большинское сельское поселение</w:t>
            </w:r>
          </w:p>
        </w:tc>
        <w:tc>
          <w:tcPr>
            <w:tcW w:w="1618" w:type="dxa"/>
          </w:tcPr>
          <w:p w14:paraId="0251A046" w14:textId="2F804F44" w:rsidR="00564937" w:rsidRPr="0094618B" w:rsidRDefault="00A518FC" w:rsidP="00C35C24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1,8</w:t>
            </w:r>
          </w:p>
        </w:tc>
        <w:tc>
          <w:tcPr>
            <w:tcW w:w="1618" w:type="dxa"/>
          </w:tcPr>
          <w:p w14:paraId="107E3F73" w14:textId="77777777" w:rsidR="00564937" w:rsidRPr="00564937" w:rsidRDefault="00564937" w:rsidP="00C35C24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</w:t>
            </w:r>
            <w:r w:rsidR="00C35C2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14:paraId="5654E416" w14:textId="77777777" w:rsidR="00564937" w:rsidRPr="00564937" w:rsidRDefault="00564937" w:rsidP="00C35C24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</w:t>
            </w:r>
            <w:r w:rsidR="00C35C2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64937" w:rsidRPr="00CA63DF" w14:paraId="4CA241A2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A0F892E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710EAB8F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AD884D5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F6CD132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67F9B016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7BCAEDC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>Бубновское сельское поселение</w:t>
            </w:r>
          </w:p>
        </w:tc>
        <w:tc>
          <w:tcPr>
            <w:tcW w:w="1618" w:type="dxa"/>
          </w:tcPr>
          <w:p w14:paraId="6C8CDA94" w14:textId="52F6A739" w:rsidR="00564937" w:rsidRPr="0094618B" w:rsidRDefault="00A518FC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3,1</w:t>
            </w:r>
          </w:p>
        </w:tc>
        <w:tc>
          <w:tcPr>
            <w:tcW w:w="1618" w:type="dxa"/>
          </w:tcPr>
          <w:p w14:paraId="72AA437E" w14:textId="77777777" w:rsidR="00564937" w:rsidRPr="00564937" w:rsidRDefault="00564937" w:rsidP="0065614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2,9</w:t>
            </w:r>
          </w:p>
        </w:tc>
        <w:tc>
          <w:tcPr>
            <w:tcW w:w="1618" w:type="dxa"/>
          </w:tcPr>
          <w:p w14:paraId="08EC2FFD" w14:textId="77777777" w:rsidR="00564937" w:rsidRPr="00564937" w:rsidRDefault="00564937" w:rsidP="0065614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2,9</w:t>
            </w:r>
          </w:p>
        </w:tc>
      </w:tr>
      <w:tr w:rsidR="00564937" w:rsidRPr="00CA63DF" w14:paraId="500452EC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0E51827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FDC7A0B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842C4CC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484A6E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3284E557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0EE017F" w14:textId="77777777" w:rsidR="00564937" w:rsidRPr="006342C9" w:rsidRDefault="00564937" w:rsidP="00220B4A">
            <w:pPr>
              <w:pStyle w:val="ConsNonformat"/>
              <w:rPr>
                <w:rFonts w:ascii="Times New Roman" w:hAnsi="Times New Roman"/>
                <w:spacing w:val="-14"/>
                <w:sz w:val="28"/>
              </w:rPr>
            </w:pPr>
            <w:r w:rsidRPr="006342C9">
              <w:rPr>
                <w:rFonts w:ascii="Times New Roman" w:hAnsi="Times New Roman"/>
                <w:spacing w:val="-14"/>
                <w:sz w:val="28"/>
              </w:rPr>
              <w:t>Верхнебезымяновское сельское поселение</w:t>
            </w:r>
          </w:p>
        </w:tc>
        <w:tc>
          <w:tcPr>
            <w:tcW w:w="1618" w:type="dxa"/>
          </w:tcPr>
          <w:p w14:paraId="55BC5634" w14:textId="74854199" w:rsidR="00564937" w:rsidRPr="0094618B" w:rsidRDefault="00564937" w:rsidP="00A518F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439">
              <w:rPr>
                <w:rFonts w:ascii="Times New Roman" w:hAnsi="Times New Roman"/>
                <w:sz w:val="28"/>
                <w:szCs w:val="28"/>
              </w:rPr>
              <w:t>1,</w:t>
            </w:r>
            <w:r w:rsidR="00A518F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18" w:type="dxa"/>
          </w:tcPr>
          <w:p w14:paraId="3543E667" w14:textId="77777777" w:rsidR="00564937" w:rsidRPr="00564937" w:rsidRDefault="00564937" w:rsidP="00C35C24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</w:t>
            </w:r>
            <w:r w:rsidR="00C35C24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08EACB46" w14:textId="77777777" w:rsidR="00564937" w:rsidRPr="00564937" w:rsidRDefault="00564937" w:rsidP="00C35C24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</w:t>
            </w:r>
            <w:r w:rsidR="00C35C24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564937" w:rsidRPr="00CA63DF" w14:paraId="59FC74EC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F5F1B30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6EA2DF72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962FE8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5CBE426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3AD5E643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51E69E2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>Вишняковское сельское поселение</w:t>
            </w:r>
          </w:p>
        </w:tc>
        <w:tc>
          <w:tcPr>
            <w:tcW w:w="1618" w:type="dxa"/>
          </w:tcPr>
          <w:p w14:paraId="3AD0EF60" w14:textId="2753E62B" w:rsidR="00564937" w:rsidRPr="0094618B" w:rsidRDefault="00564937" w:rsidP="00A518F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439">
              <w:rPr>
                <w:rFonts w:ascii="Times New Roman" w:hAnsi="Times New Roman"/>
                <w:sz w:val="28"/>
                <w:szCs w:val="28"/>
              </w:rPr>
              <w:t>1,</w:t>
            </w:r>
            <w:r w:rsidR="00A518F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7C7BFB6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1,3</w:t>
            </w:r>
          </w:p>
        </w:tc>
        <w:tc>
          <w:tcPr>
            <w:tcW w:w="1618" w:type="dxa"/>
          </w:tcPr>
          <w:p w14:paraId="3B68B43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1,3</w:t>
            </w:r>
          </w:p>
        </w:tc>
      </w:tr>
      <w:tr w:rsidR="00564937" w:rsidRPr="00CA63DF" w14:paraId="56452529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AEF7B19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05230FF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C2E61FB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A71AEA0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6F26F3" w14:paraId="147A71DD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5AF8B75" w14:textId="77777777" w:rsidR="00564937" w:rsidRPr="006F26F3" w:rsidRDefault="00564937" w:rsidP="00220B4A">
            <w:pPr>
              <w:pStyle w:val="ConsNonformat"/>
              <w:rPr>
                <w:rFonts w:ascii="Times New Roman" w:hAnsi="Times New Roman"/>
                <w:color w:val="000000"/>
                <w:sz w:val="28"/>
              </w:rPr>
            </w:pPr>
            <w:r w:rsidRPr="006F26F3">
              <w:rPr>
                <w:rFonts w:ascii="Times New Roman" w:hAnsi="Times New Roman"/>
                <w:color w:val="000000"/>
                <w:sz w:val="28"/>
              </w:rPr>
              <w:t>Добринское сельское поселение</w:t>
            </w:r>
          </w:p>
        </w:tc>
        <w:tc>
          <w:tcPr>
            <w:tcW w:w="1618" w:type="dxa"/>
          </w:tcPr>
          <w:p w14:paraId="2A85E11F" w14:textId="35D16501" w:rsidR="00564937" w:rsidRPr="006F26F3" w:rsidRDefault="00A518FC" w:rsidP="00564937">
            <w:pPr>
              <w:pStyle w:val="ConsNonforma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8,4</w:t>
            </w:r>
          </w:p>
        </w:tc>
        <w:tc>
          <w:tcPr>
            <w:tcW w:w="1618" w:type="dxa"/>
          </w:tcPr>
          <w:p w14:paraId="6D1A1F07" w14:textId="77777777" w:rsidR="00564937" w:rsidRPr="00564937" w:rsidRDefault="00C35C24" w:rsidP="00656148">
            <w:pPr>
              <w:pStyle w:val="ConsNonforma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7,8</w:t>
            </w:r>
          </w:p>
        </w:tc>
        <w:tc>
          <w:tcPr>
            <w:tcW w:w="1618" w:type="dxa"/>
          </w:tcPr>
          <w:p w14:paraId="1E25354C" w14:textId="77777777" w:rsidR="00564937" w:rsidRPr="00564937" w:rsidRDefault="00C35C24" w:rsidP="00656148">
            <w:pPr>
              <w:pStyle w:val="ConsNonforma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7,8</w:t>
            </w:r>
          </w:p>
        </w:tc>
      </w:tr>
      <w:tr w:rsidR="00564937" w:rsidRPr="00CA63DF" w14:paraId="69AD912F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86EE92D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1F43E8A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20FE9C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7887999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187DE7FA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2A7B787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>Дубовское сельское поселение</w:t>
            </w:r>
          </w:p>
        </w:tc>
        <w:tc>
          <w:tcPr>
            <w:tcW w:w="1618" w:type="dxa"/>
          </w:tcPr>
          <w:p w14:paraId="37388EC2" w14:textId="0D65B07E" w:rsidR="00564937" w:rsidRPr="0094618B" w:rsidRDefault="00A518FC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4,2</w:t>
            </w:r>
          </w:p>
        </w:tc>
        <w:tc>
          <w:tcPr>
            <w:tcW w:w="1618" w:type="dxa"/>
          </w:tcPr>
          <w:p w14:paraId="0FC984B7" w14:textId="77777777" w:rsidR="00564937" w:rsidRPr="00564937" w:rsidRDefault="00C35C24" w:rsidP="0065614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3,9</w:t>
            </w:r>
          </w:p>
        </w:tc>
        <w:tc>
          <w:tcPr>
            <w:tcW w:w="1618" w:type="dxa"/>
          </w:tcPr>
          <w:p w14:paraId="40F52AF6" w14:textId="77777777" w:rsidR="00564937" w:rsidRPr="00564937" w:rsidRDefault="00C35C24" w:rsidP="0065614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3,9</w:t>
            </w:r>
          </w:p>
        </w:tc>
      </w:tr>
      <w:tr w:rsidR="00564937" w:rsidRPr="00CA63DF" w14:paraId="582A3A54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13915AC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760135A2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7737300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30F9740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145B5979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70C9EAD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>Дьяконовское сельское поселение</w:t>
            </w:r>
          </w:p>
        </w:tc>
        <w:tc>
          <w:tcPr>
            <w:tcW w:w="1618" w:type="dxa"/>
          </w:tcPr>
          <w:p w14:paraId="6A303DD8" w14:textId="0F4F0496" w:rsidR="00564937" w:rsidRPr="0094618B" w:rsidRDefault="00564937" w:rsidP="00A518F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439">
              <w:rPr>
                <w:rFonts w:ascii="Times New Roman" w:hAnsi="Times New Roman"/>
                <w:sz w:val="28"/>
                <w:szCs w:val="28"/>
              </w:rPr>
              <w:t>3,</w:t>
            </w:r>
            <w:r w:rsidR="00A518F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18" w:type="dxa"/>
          </w:tcPr>
          <w:p w14:paraId="57C16FFE" w14:textId="77777777" w:rsidR="00564937" w:rsidRPr="00564937" w:rsidRDefault="00564937" w:rsidP="007C0C3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3,1</w:t>
            </w:r>
          </w:p>
        </w:tc>
        <w:tc>
          <w:tcPr>
            <w:tcW w:w="1618" w:type="dxa"/>
          </w:tcPr>
          <w:p w14:paraId="32F24C06" w14:textId="77777777" w:rsidR="00564937" w:rsidRPr="00564937" w:rsidRDefault="00564937" w:rsidP="007C0C3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3,1</w:t>
            </w:r>
          </w:p>
        </w:tc>
      </w:tr>
      <w:tr w:rsidR="00564937" w:rsidRPr="00CA63DF" w14:paraId="0054EED2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F8441E3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5FE06D84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FD648CE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AB3D73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246A60B0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55A8F7B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>Искринское сельское поселение</w:t>
            </w:r>
          </w:p>
        </w:tc>
        <w:tc>
          <w:tcPr>
            <w:tcW w:w="1618" w:type="dxa"/>
          </w:tcPr>
          <w:p w14:paraId="0E3F4D6F" w14:textId="0829874F" w:rsidR="00564937" w:rsidRPr="0094618B" w:rsidRDefault="00564937" w:rsidP="00A518F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</w:t>
            </w:r>
            <w:r w:rsidR="00A518F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18" w:type="dxa"/>
          </w:tcPr>
          <w:p w14:paraId="2D8A64D5" w14:textId="77777777" w:rsidR="00564937" w:rsidRPr="00564937" w:rsidRDefault="00564937" w:rsidP="007C0C3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4,0</w:t>
            </w:r>
          </w:p>
        </w:tc>
        <w:tc>
          <w:tcPr>
            <w:tcW w:w="1618" w:type="dxa"/>
          </w:tcPr>
          <w:p w14:paraId="314AFA20" w14:textId="77777777" w:rsidR="00564937" w:rsidRPr="00564937" w:rsidRDefault="00564937" w:rsidP="007C0C3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4,0</w:t>
            </w:r>
          </w:p>
        </w:tc>
      </w:tr>
      <w:tr w:rsidR="00564937" w:rsidRPr="00CA63DF" w14:paraId="341A7E9E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00C0938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8CA758D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A0C4B4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4B0F7A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4E628DC7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77833E9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>Котовское сельское поселение</w:t>
            </w:r>
          </w:p>
        </w:tc>
        <w:tc>
          <w:tcPr>
            <w:tcW w:w="1618" w:type="dxa"/>
          </w:tcPr>
          <w:p w14:paraId="596C5A8B" w14:textId="648B70D1" w:rsidR="00564937" w:rsidRPr="0094618B" w:rsidRDefault="00564937" w:rsidP="00A518F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439">
              <w:rPr>
                <w:rFonts w:ascii="Times New Roman" w:hAnsi="Times New Roman"/>
                <w:sz w:val="28"/>
                <w:szCs w:val="28"/>
              </w:rPr>
              <w:t>2,</w:t>
            </w:r>
            <w:r w:rsidR="00A518F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18" w:type="dxa"/>
          </w:tcPr>
          <w:p w14:paraId="2CDA6BBA" w14:textId="77777777" w:rsidR="00564937" w:rsidRPr="00564937" w:rsidRDefault="00564937" w:rsidP="0065614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2,7</w:t>
            </w:r>
          </w:p>
        </w:tc>
        <w:tc>
          <w:tcPr>
            <w:tcW w:w="1618" w:type="dxa"/>
          </w:tcPr>
          <w:p w14:paraId="52638141" w14:textId="77777777" w:rsidR="00564937" w:rsidRPr="00564937" w:rsidRDefault="00564937" w:rsidP="0065614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2,7</w:t>
            </w:r>
          </w:p>
        </w:tc>
      </w:tr>
      <w:tr w:rsidR="00564937" w:rsidRPr="00CA63DF" w14:paraId="6DE34AC5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5E5EC1A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509F6EFF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F720667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46C6820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4D86FEC5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3B85BC8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>Краснянское сельское поселение</w:t>
            </w:r>
          </w:p>
        </w:tc>
        <w:tc>
          <w:tcPr>
            <w:tcW w:w="1618" w:type="dxa"/>
          </w:tcPr>
          <w:p w14:paraId="12A5D702" w14:textId="7D244FF7" w:rsidR="00564937" w:rsidRPr="0094618B" w:rsidRDefault="00564937" w:rsidP="00A518F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439">
              <w:rPr>
                <w:rFonts w:ascii="Times New Roman" w:hAnsi="Times New Roman"/>
                <w:sz w:val="28"/>
                <w:szCs w:val="28"/>
              </w:rPr>
              <w:t>1,</w:t>
            </w:r>
            <w:r w:rsidR="00A518F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7F3628E9" w14:textId="77777777" w:rsidR="00564937" w:rsidRPr="00564937" w:rsidRDefault="00564937" w:rsidP="00C35C24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</w:t>
            </w:r>
            <w:r w:rsidR="00C35C2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5BCC73E5" w14:textId="77777777" w:rsidR="00564937" w:rsidRPr="00564937" w:rsidRDefault="00564937" w:rsidP="00C35C24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</w:t>
            </w:r>
            <w:r w:rsidR="00C35C2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64937" w:rsidRPr="00CA63DF" w14:paraId="5A605481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EE89898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C32CE91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42B783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2B023F6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35962309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C96C549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>Креповское сельское поселение</w:t>
            </w:r>
          </w:p>
        </w:tc>
        <w:tc>
          <w:tcPr>
            <w:tcW w:w="1618" w:type="dxa"/>
          </w:tcPr>
          <w:p w14:paraId="7F1B54FC" w14:textId="68582F5E" w:rsidR="00564937" w:rsidRPr="0094618B" w:rsidRDefault="00A518FC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3,1</w:t>
            </w:r>
          </w:p>
        </w:tc>
        <w:tc>
          <w:tcPr>
            <w:tcW w:w="1618" w:type="dxa"/>
          </w:tcPr>
          <w:p w14:paraId="56985516" w14:textId="77777777" w:rsidR="00564937" w:rsidRPr="00564937" w:rsidRDefault="00564937" w:rsidP="007C0C3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2,9</w:t>
            </w:r>
          </w:p>
        </w:tc>
        <w:tc>
          <w:tcPr>
            <w:tcW w:w="1618" w:type="dxa"/>
          </w:tcPr>
          <w:p w14:paraId="2D050B7A" w14:textId="77777777" w:rsidR="00564937" w:rsidRPr="00564937" w:rsidRDefault="00564937" w:rsidP="007C0C3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2,9</w:t>
            </w:r>
          </w:p>
        </w:tc>
      </w:tr>
      <w:tr w:rsidR="00564937" w:rsidRPr="00CA63DF" w14:paraId="3E8D4CA0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BCAD055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EA73256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F42BE7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E91E864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32AD582D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DC1592F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>Михайловское сельское поселение</w:t>
            </w:r>
          </w:p>
        </w:tc>
        <w:tc>
          <w:tcPr>
            <w:tcW w:w="1618" w:type="dxa"/>
          </w:tcPr>
          <w:p w14:paraId="0D874FB9" w14:textId="0E5F5ED3" w:rsidR="00564937" w:rsidRPr="0094618B" w:rsidRDefault="00564937" w:rsidP="00A518F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439">
              <w:rPr>
                <w:rFonts w:ascii="Times New Roman" w:hAnsi="Times New Roman"/>
                <w:sz w:val="28"/>
                <w:szCs w:val="28"/>
              </w:rPr>
              <w:t>4,</w:t>
            </w:r>
            <w:r w:rsidR="00A518F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14:paraId="1B0A120C" w14:textId="77777777" w:rsidR="00564937" w:rsidRPr="00564937" w:rsidRDefault="00564937" w:rsidP="00C35C24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</w:t>
            </w:r>
            <w:r w:rsidR="00C35C2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18" w:type="dxa"/>
          </w:tcPr>
          <w:p w14:paraId="6C6325C8" w14:textId="77777777" w:rsidR="00564937" w:rsidRPr="00564937" w:rsidRDefault="00564937" w:rsidP="00C35C24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</w:t>
            </w:r>
            <w:r w:rsidR="00C35C2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564937" w:rsidRPr="00CA63DF" w14:paraId="3987AF20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F1C8D31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5615848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284A6EF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605046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67090056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5563D43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>Окладненское сельское поселение</w:t>
            </w:r>
          </w:p>
        </w:tc>
        <w:tc>
          <w:tcPr>
            <w:tcW w:w="1618" w:type="dxa"/>
          </w:tcPr>
          <w:p w14:paraId="7878F69F" w14:textId="6217163A" w:rsidR="00564937" w:rsidRPr="0094618B" w:rsidRDefault="00564937" w:rsidP="00A518F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439">
              <w:rPr>
                <w:rFonts w:ascii="Times New Roman" w:hAnsi="Times New Roman"/>
                <w:sz w:val="28"/>
                <w:szCs w:val="28"/>
              </w:rPr>
              <w:t>2,</w:t>
            </w:r>
            <w:r w:rsidR="00A518F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539A364F" w14:textId="77777777" w:rsidR="00564937" w:rsidRPr="00564937" w:rsidRDefault="00564937" w:rsidP="0065614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  <w:tc>
          <w:tcPr>
            <w:tcW w:w="1618" w:type="dxa"/>
          </w:tcPr>
          <w:p w14:paraId="5E225AFA" w14:textId="77777777" w:rsidR="00564937" w:rsidRPr="00564937" w:rsidRDefault="00564937" w:rsidP="0065614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</w:tr>
      <w:tr w:rsidR="00564937" w:rsidRPr="00CA63DF" w14:paraId="52236D5C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F5EC313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516E95F4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A7B9A9E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2E7653C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50FC05F6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42755F6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>Ольшанское сельское поселение</w:t>
            </w:r>
          </w:p>
        </w:tc>
        <w:tc>
          <w:tcPr>
            <w:tcW w:w="1618" w:type="dxa"/>
          </w:tcPr>
          <w:p w14:paraId="64199BA7" w14:textId="209A84C3" w:rsidR="00564937" w:rsidRPr="0094618B" w:rsidRDefault="00A518FC" w:rsidP="00605B0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8,0</w:t>
            </w:r>
          </w:p>
        </w:tc>
        <w:tc>
          <w:tcPr>
            <w:tcW w:w="1618" w:type="dxa"/>
          </w:tcPr>
          <w:p w14:paraId="457534FA" w14:textId="77777777" w:rsidR="00564937" w:rsidRPr="00564937" w:rsidRDefault="00564937" w:rsidP="00605B0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7,</w:t>
            </w:r>
            <w:r w:rsidR="00605B0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3C7E3675" w14:textId="77777777" w:rsidR="00564937" w:rsidRPr="00564937" w:rsidRDefault="00564937" w:rsidP="00605B0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7,</w:t>
            </w:r>
            <w:r w:rsidR="00605B0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64937" w:rsidRPr="00CA63DF" w14:paraId="30AE8075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F7D97F0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03ACFC5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B417C87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A53173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609E0A64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182DC6D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>Петровское сельское поселение</w:t>
            </w:r>
          </w:p>
        </w:tc>
        <w:tc>
          <w:tcPr>
            <w:tcW w:w="1618" w:type="dxa"/>
          </w:tcPr>
          <w:p w14:paraId="044F05DC" w14:textId="5F9961A0" w:rsidR="00564937" w:rsidRPr="0094618B" w:rsidRDefault="00A518FC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8,4</w:t>
            </w:r>
          </w:p>
        </w:tc>
        <w:tc>
          <w:tcPr>
            <w:tcW w:w="1618" w:type="dxa"/>
          </w:tcPr>
          <w:p w14:paraId="66A08E9A" w14:textId="77777777" w:rsidR="00564937" w:rsidRPr="00564937" w:rsidRDefault="00564937" w:rsidP="0065614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7,8</w:t>
            </w:r>
          </w:p>
        </w:tc>
        <w:tc>
          <w:tcPr>
            <w:tcW w:w="1618" w:type="dxa"/>
          </w:tcPr>
          <w:p w14:paraId="388BA74D" w14:textId="77777777" w:rsidR="00564937" w:rsidRPr="00564937" w:rsidRDefault="00564937" w:rsidP="0065614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7,8</w:t>
            </w:r>
          </w:p>
        </w:tc>
      </w:tr>
      <w:tr w:rsidR="00564937" w:rsidRPr="00CA63DF" w14:paraId="145F0017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A017ADE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5D356A4" w14:textId="77777777" w:rsidR="00564937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7AF89B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44273B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160EE9D9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5246" w:type="dxa"/>
          </w:tcPr>
          <w:p w14:paraId="1B933173" w14:textId="77777777" w:rsidR="00564937" w:rsidRDefault="00564937" w:rsidP="00220B4A">
            <w:pPr>
              <w:pStyle w:val="ConsNonformat"/>
              <w:rPr>
                <w:rFonts w:ascii="Times New Roman" w:hAnsi="Times New Roman"/>
                <w:sz w:val="28"/>
                <w:lang w:val="en-US"/>
              </w:rPr>
            </w:pPr>
            <w:r w:rsidRPr="0094618B">
              <w:rPr>
                <w:rFonts w:ascii="Times New Roman" w:hAnsi="Times New Roman"/>
                <w:sz w:val="28"/>
              </w:rPr>
              <w:t>Россошинское сельское поселение</w:t>
            </w:r>
          </w:p>
          <w:p w14:paraId="78DCBA01" w14:textId="77777777" w:rsidR="00564937" w:rsidRPr="006342C9" w:rsidRDefault="00564937" w:rsidP="00220B4A">
            <w:pPr>
              <w:pStyle w:val="ConsNonformat"/>
              <w:rPr>
                <w:rFonts w:ascii="Times New Roman" w:hAnsi="Times New Roman"/>
                <w:sz w:val="28"/>
                <w:lang w:val="en-US"/>
              </w:rPr>
            </w:pPr>
          </w:p>
        </w:tc>
        <w:tc>
          <w:tcPr>
            <w:tcW w:w="1618" w:type="dxa"/>
          </w:tcPr>
          <w:p w14:paraId="46D89F2A" w14:textId="1B4795E3" w:rsidR="00564937" w:rsidRPr="0094618B" w:rsidRDefault="00564937" w:rsidP="00A518F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FB1439">
              <w:rPr>
                <w:rFonts w:ascii="Times New Roman" w:hAnsi="Times New Roman"/>
                <w:sz w:val="28"/>
                <w:szCs w:val="28"/>
              </w:rPr>
              <w:t>,</w:t>
            </w:r>
            <w:r w:rsidR="00A518FC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7F5EF030" w14:textId="77777777" w:rsidR="00564937" w:rsidRPr="00564937" w:rsidRDefault="00564937" w:rsidP="00605B0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</w:t>
            </w:r>
            <w:r w:rsidR="00605B0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78314AC9" w14:textId="77777777" w:rsidR="00564937" w:rsidRPr="00564937" w:rsidRDefault="00564937" w:rsidP="00605B0F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</w:t>
            </w:r>
            <w:r w:rsidR="00605B0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64937" w:rsidRPr="00CA63DF" w14:paraId="65E33F55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52DE1CD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>Салтынское сельское поселение</w:t>
            </w:r>
          </w:p>
        </w:tc>
        <w:tc>
          <w:tcPr>
            <w:tcW w:w="1618" w:type="dxa"/>
          </w:tcPr>
          <w:p w14:paraId="5C3C699C" w14:textId="5A1820C1" w:rsidR="00564937" w:rsidRPr="0094618B" w:rsidRDefault="00A518FC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5,3</w:t>
            </w:r>
          </w:p>
        </w:tc>
        <w:tc>
          <w:tcPr>
            <w:tcW w:w="1618" w:type="dxa"/>
          </w:tcPr>
          <w:p w14:paraId="14AC7458" w14:textId="77777777" w:rsidR="00564937" w:rsidRPr="00564937" w:rsidRDefault="00605B0F" w:rsidP="00611EA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4,9</w:t>
            </w:r>
          </w:p>
        </w:tc>
        <w:tc>
          <w:tcPr>
            <w:tcW w:w="1618" w:type="dxa"/>
          </w:tcPr>
          <w:p w14:paraId="36F8124F" w14:textId="77777777" w:rsidR="00564937" w:rsidRPr="00564937" w:rsidRDefault="00605B0F" w:rsidP="00611EA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4,9</w:t>
            </w:r>
          </w:p>
        </w:tc>
      </w:tr>
      <w:tr w:rsidR="00564937" w:rsidRPr="00CA63DF" w14:paraId="7D1338C5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A018987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805DE3B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42B3D45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9DA76F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F79DC0A" w14:textId="77777777" w:rsidTr="00AC7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575E99B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>Хоперопионерское сельское поселение</w:t>
            </w:r>
          </w:p>
        </w:tc>
        <w:tc>
          <w:tcPr>
            <w:tcW w:w="1618" w:type="dxa"/>
          </w:tcPr>
          <w:p w14:paraId="778FCBE0" w14:textId="1CB96A73" w:rsidR="00564937" w:rsidRPr="0094618B" w:rsidRDefault="00564937" w:rsidP="00A518FC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</w:t>
            </w:r>
            <w:r w:rsidR="00A518F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628D5825" w14:textId="77777777" w:rsidR="00564937" w:rsidRPr="00564937" w:rsidRDefault="00564937" w:rsidP="0065614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2,2</w:t>
            </w:r>
          </w:p>
        </w:tc>
        <w:tc>
          <w:tcPr>
            <w:tcW w:w="1618" w:type="dxa"/>
          </w:tcPr>
          <w:p w14:paraId="637B6260" w14:textId="77777777" w:rsidR="00564937" w:rsidRPr="00564937" w:rsidRDefault="00564937" w:rsidP="0065614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2,2</w:t>
            </w:r>
          </w:p>
        </w:tc>
      </w:tr>
      <w:tr w:rsidR="00564937" w:rsidRPr="00CA63DF" w14:paraId="2694AEC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0FB12F8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B139BCB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A4CA392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92BF64C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FF297D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101FB29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>Итого</w:t>
            </w:r>
          </w:p>
        </w:tc>
        <w:tc>
          <w:tcPr>
            <w:tcW w:w="1618" w:type="dxa"/>
          </w:tcPr>
          <w:p w14:paraId="340D18D4" w14:textId="6D85D970" w:rsidR="00564937" w:rsidRPr="0022038E" w:rsidRDefault="00A518FC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422,1</w:t>
            </w:r>
          </w:p>
        </w:tc>
        <w:tc>
          <w:tcPr>
            <w:tcW w:w="1618" w:type="dxa"/>
          </w:tcPr>
          <w:p w14:paraId="757E5B0C" w14:textId="14D51E69" w:rsidR="00564937" w:rsidRPr="0022038E" w:rsidRDefault="00A518FC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390,9</w:t>
            </w:r>
          </w:p>
        </w:tc>
        <w:tc>
          <w:tcPr>
            <w:tcW w:w="1618" w:type="dxa"/>
          </w:tcPr>
          <w:p w14:paraId="0B77D9FE" w14:textId="403FB403" w:rsidR="00564937" w:rsidRPr="0022038E" w:rsidRDefault="00A518FC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390,9</w:t>
            </w:r>
          </w:p>
        </w:tc>
      </w:tr>
      <w:tr w:rsidR="00564937" w:rsidRPr="00CA63DF" w14:paraId="76D552E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8B850F9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20744F1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BEC74E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94E2B05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AA2ABAF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0D96970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>31. Фроловский муниципальный район</w:t>
            </w:r>
          </w:p>
        </w:tc>
        <w:tc>
          <w:tcPr>
            <w:tcW w:w="1618" w:type="dxa"/>
          </w:tcPr>
          <w:p w14:paraId="5FAED683" w14:textId="73C997E4" w:rsidR="00564937" w:rsidRPr="0094618B" w:rsidRDefault="00BE4298" w:rsidP="0044353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330,0</w:t>
            </w:r>
          </w:p>
        </w:tc>
        <w:tc>
          <w:tcPr>
            <w:tcW w:w="1618" w:type="dxa"/>
          </w:tcPr>
          <w:p w14:paraId="51683DEC" w14:textId="62833095" w:rsidR="00564937" w:rsidRPr="00564937" w:rsidRDefault="00BE4298" w:rsidP="0044353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305,5</w:t>
            </w:r>
          </w:p>
        </w:tc>
        <w:tc>
          <w:tcPr>
            <w:tcW w:w="1618" w:type="dxa"/>
          </w:tcPr>
          <w:p w14:paraId="271C7AE0" w14:textId="35B006E4" w:rsidR="00564937" w:rsidRPr="00564937" w:rsidRDefault="00BE4298" w:rsidP="0044353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305,5</w:t>
            </w:r>
          </w:p>
        </w:tc>
      </w:tr>
      <w:tr w:rsidR="00564937" w:rsidRPr="00CA63DF" w14:paraId="1DE25CD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DA116EB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7F8EDA4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3C1963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4AD0D42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7B6BFF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00F8E7A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Арчединское сельское поселение          </w:t>
            </w:r>
          </w:p>
        </w:tc>
        <w:tc>
          <w:tcPr>
            <w:tcW w:w="1618" w:type="dxa"/>
          </w:tcPr>
          <w:p w14:paraId="3FD99BE9" w14:textId="0C757049" w:rsidR="00564937" w:rsidRPr="0094618B" w:rsidRDefault="00564937" w:rsidP="00BE429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439">
              <w:rPr>
                <w:rFonts w:ascii="Times New Roman" w:hAnsi="Times New Roman"/>
                <w:sz w:val="28"/>
                <w:szCs w:val="28"/>
              </w:rPr>
              <w:t>4,</w:t>
            </w:r>
            <w:r w:rsidR="00BE429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1A3F1F53" w14:textId="77777777" w:rsidR="00564937" w:rsidRPr="00564937" w:rsidRDefault="00564937" w:rsidP="0065614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4,2</w:t>
            </w:r>
          </w:p>
        </w:tc>
        <w:tc>
          <w:tcPr>
            <w:tcW w:w="1618" w:type="dxa"/>
          </w:tcPr>
          <w:p w14:paraId="02A1794A" w14:textId="77777777" w:rsidR="00564937" w:rsidRPr="00564937" w:rsidRDefault="00564937" w:rsidP="0065614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4,2</w:t>
            </w:r>
          </w:p>
        </w:tc>
      </w:tr>
      <w:tr w:rsidR="00564937" w:rsidRPr="00CA63DF" w14:paraId="09E7C4A4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8EEFD11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536F1E3A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8E77655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2B376F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7E3572D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B6F7211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Большелычакское сельское поселение       </w:t>
            </w:r>
          </w:p>
        </w:tc>
        <w:tc>
          <w:tcPr>
            <w:tcW w:w="1618" w:type="dxa"/>
          </w:tcPr>
          <w:p w14:paraId="1D77A948" w14:textId="0355B2FD" w:rsidR="00564937" w:rsidRPr="0094618B" w:rsidRDefault="00564937" w:rsidP="00BE429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439">
              <w:rPr>
                <w:rFonts w:ascii="Times New Roman" w:hAnsi="Times New Roman"/>
                <w:sz w:val="28"/>
                <w:szCs w:val="28"/>
              </w:rPr>
              <w:t>2,</w:t>
            </w:r>
            <w:r w:rsidR="00BE429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14:paraId="12A5DDFD" w14:textId="77777777" w:rsidR="00564937" w:rsidRPr="00564937" w:rsidRDefault="00564937" w:rsidP="0044353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44353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0041FA8C" w14:textId="77777777" w:rsidR="00564937" w:rsidRPr="00564937" w:rsidRDefault="00564937" w:rsidP="0044353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44353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64937" w:rsidRPr="00CA63DF" w14:paraId="20EC086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383CC31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523D6877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8DD6FF4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21CAB80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408C8270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A0ADBB2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Ветютневское сельское поселение           </w:t>
            </w:r>
          </w:p>
        </w:tc>
        <w:tc>
          <w:tcPr>
            <w:tcW w:w="1618" w:type="dxa"/>
          </w:tcPr>
          <w:p w14:paraId="2D9AED58" w14:textId="3328B3FD" w:rsidR="00564937" w:rsidRPr="0094618B" w:rsidRDefault="00BE4298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9,6</w:t>
            </w:r>
          </w:p>
        </w:tc>
        <w:tc>
          <w:tcPr>
            <w:tcW w:w="1618" w:type="dxa"/>
          </w:tcPr>
          <w:p w14:paraId="2B900CDB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8,9</w:t>
            </w:r>
          </w:p>
        </w:tc>
        <w:tc>
          <w:tcPr>
            <w:tcW w:w="1618" w:type="dxa"/>
          </w:tcPr>
          <w:p w14:paraId="5049F6C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8,9</w:t>
            </w:r>
          </w:p>
        </w:tc>
      </w:tr>
      <w:tr w:rsidR="00564937" w:rsidRPr="00CA63DF" w14:paraId="0D0FFEE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974D63B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24B8394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6039F0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3F9B135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390C12A9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9B34DD8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Дудаченское сельское поселение           </w:t>
            </w:r>
          </w:p>
        </w:tc>
        <w:tc>
          <w:tcPr>
            <w:tcW w:w="1618" w:type="dxa"/>
          </w:tcPr>
          <w:p w14:paraId="2EBE3475" w14:textId="46F33897" w:rsidR="00564937" w:rsidRPr="0094618B" w:rsidRDefault="00564937" w:rsidP="00BE429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439">
              <w:rPr>
                <w:rFonts w:ascii="Times New Roman" w:hAnsi="Times New Roman"/>
                <w:sz w:val="28"/>
                <w:szCs w:val="28"/>
              </w:rPr>
              <w:t>1,</w:t>
            </w:r>
            <w:r w:rsidR="00BE429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14:paraId="51EF2FF0" w14:textId="77777777" w:rsidR="00564937" w:rsidRPr="00564937" w:rsidRDefault="00564937" w:rsidP="0065614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1618" w:type="dxa"/>
          </w:tcPr>
          <w:p w14:paraId="600EF64F" w14:textId="77777777" w:rsidR="00564937" w:rsidRPr="00564937" w:rsidRDefault="00564937" w:rsidP="0065614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564937" w:rsidRPr="00CA63DF" w14:paraId="01F7229F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F34AEB2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431E9936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7E88F74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FD3F8A7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24CF75C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0F7DC4C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Краснолиповское сельское поселение      </w:t>
            </w:r>
          </w:p>
        </w:tc>
        <w:tc>
          <w:tcPr>
            <w:tcW w:w="1618" w:type="dxa"/>
          </w:tcPr>
          <w:p w14:paraId="3FCAFB5F" w14:textId="47C0B07C" w:rsidR="00564937" w:rsidRPr="0094618B" w:rsidRDefault="00564937" w:rsidP="00BE429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</w:t>
            </w:r>
            <w:r w:rsidR="00BE429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691A38FB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3,4</w:t>
            </w:r>
          </w:p>
        </w:tc>
        <w:tc>
          <w:tcPr>
            <w:tcW w:w="1618" w:type="dxa"/>
          </w:tcPr>
          <w:p w14:paraId="2E08DB3D" w14:textId="77777777" w:rsidR="00564937" w:rsidRPr="00564937" w:rsidRDefault="00564937" w:rsidP="0065614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3,4</w:t>
            </w:r>
          </w:p>
        </w:tc>
      </w:tr>
      <w:tr w:rsidR="00564937" w:rsidRPr="00CA63DF" w14:paraId="0738791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5E5F2C3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19F07C5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CF9DDB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8BC9F4F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0D95A9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C89FD3D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>Лычакское сельское поселение</w:t>
            </w:r>
          </w:p>
        </w:tc>
        <w:tc>
          <w:tcPr>
            <w:tcW w:w="1618" w:type="dxa"/>
          </w:tcPr>
          <w:p w14:paraId="74C4C222" w14:textId="06C38C2D" w:rsidR="00564937" w:rsidRPr="0094618B" w:rsidRDefault="00BE4298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1618" w:type="dxa"/>
          </w:tcPr>
          <w:p w14:paraId="3B587C4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1,9</w:t>
            </w:r>
          </w:p>
        </w:tc>
        <w:tc>
          <w:tcPr>
            <w:tcW w:w="1618" w:type="dxa"/>
          </w:tcPr>
          <w:p w14:paraId="4CA569D1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1,9</w:t>
            </w:r>
          </w:p>
        </w:tc>
      </w:tr>
      <w:tr w:rsidR="00564937" w:rsidRPr="00CA63DF" w14:paraId="12A4B53A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D74CFEF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7559DA71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31E057F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1C58C51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C1F813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3C93595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Малодельское сельское поселение          </w:t>
            </w:r>
          </w:p>
        </w:tc>
        <w:tc>
          <w:tcPr>
            <w:tcW w:w="1618" w:type="dxa"/>
          </w:tcPr>
          <w:p w14:paraId="691978DB" w14:textId="77AD94E3" w:rsidR="00564937" w:rsidRPr="0094618B" w:rsidRDefault="00564937" w:rsidP="00BE429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439">
              <w:rPr>
                <w:rFonts w:ascii="Times New Roman" w:hAnsi="Times New Roman"/>
                <w:sz w:val="28"/>
                <w:szCs w:val="28"/>
              </w:rPr>
              <w:t>3,</w:t>
            </w:r>
            <w:r w:rsidR="00BE429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113E60B3" w14:textId="77777777" w:rsidR="00564937" w:rsidRPr="00564937" w:rsidRDefault="00564937" w:rsidP="0065614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3,3</w:t>
            </w:r>
          </w:p>
        </w:tc>
        <w:tc>
          <w:tcPr>
            <w:tcW w:w="1618" w:type="dxa"/>
          </w:tcPr>
          <w:p w14:paraId="21105F2A" w14:textId="77777777" w:rsidR="00564937" w:rsidRPr="00564937" w:rsidRDefault="00564937" w:rsidP="0065614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3,3</w:t>
            </w:r>
          </w:p>
        </w:tc>
      </w:tr>
      <w:tr w:rsidR="00564937" w:rsidRPr="00CA63DF" w14:paraId="28C94BB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FACBBE0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0B05040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70372D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A59F99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16ED85E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D6A3286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Писаревское сельское поселение          </w:t>
            </w:r>
          </w:p>
        </w:tc>
        <w:tc>
          <w:tcPr>
            <w:tcW w:w="1618" w:type="dxa"/>
          </w:tcPr>
          <w:p w14:paraId="7E211B5D" w14:textId="7F7718D4" w:rsidR="00564937" w:rsidRPr="0094618B" w:rsidRDefault="00564937" w:rsidP="00BE429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439">
              <w:rPr>
                <w:rFonts w:ascii="Times New Roman" w:hAnsi="Times New Roman"/>
                <w:sz w:val="28"/>
                <w:szCs w:val="28"/>
              </w:rPr>
              <w:t>1,</w:t>
            </w:r>
            <w:r w:rsidR="00BE429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5723B313" w14:textId="77777777" w:rsidR="00564937" w:rsidRPr="00564937" w:rsidRDefault="00564937" w:rsidP="00611EA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1,7</w:t>
            </w:r>
          </w:p>
        </w:tc>
        <w:tc>
          <w:tcPr>
            <w:tcW w:w="1618" w:type="dxa"/>
          </w:tcPr>
          <w:p w14:paraId="0F99B626" w14:textId="77777777" w:rsidR="00564937" w:rsidRPr="00564937" w:rsidRDefault="00564937" w:rsidP="00611EA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1,7</w:t>
            </w:r>
          </w:p>
        </w:tc>
      </w:tr>
      <w:tr w:rsidR="00564937" w:rsidRPr="00CA63DF" w14:paraId="6C92846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136CE4E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E954295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F28031A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D0BE665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7E76666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BED9FAF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Пригородное сельское поселение         </w:t>
            </w:r>
          </w:p>
        </w:tc>
        <w:tc>
          <w:tcPr>
            <w:tcW w:w="1618" w:type="dxa"/>
          </w:tcPr>
          <w:p w14:paraId="7613CE9E" w14:textId="0A99AA9B" w:rsidR="00564937" w:rsidRPr="0094618B" w:rsidRDefault="00BE4298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4,1</w:t>
            </w:r>
          </w:p>
        </w:tc>
        <w:tc>
          <w:tcPr>
            <w:tcW w:w="1618" w:type="dxa"/>
          </w:tcPr>
          <w:p w14:paraId="70EA7FA0" w14:textId="77777777" w:rsidR="00564937" w:rsidRPr="00564937" w:rsidRDefault="00564937" w:rsidP="0065614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3,8</w:t>
            </w:r>
          </w:p>
        </w:tc>
        <w:tc>
          <w:tcPr>
            <w:tcW w:w="1618" w:type="dxa"/>
          </w:tcPr>
          <w:p w14:paraId="6F2F239E" w14:textId="77777777" w:rsidR="00564937" w:rsidRPr="00564937" w:rsidRDefault="00564937" w:rsidP="0065614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3,8</w:t>
            </w:r>
          </w:p>
        </w:tc>
      </w:tr>
      <w:tr w:rsidR="00564937" w:rsidRPr="00CA63DF" w14:paraId="310D5CA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F433697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7092091B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D74513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25D5186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4D5346B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8A7ED0C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>Терновское сельское поселение</w:t>
            </w:r>
          </w:p>
        </w:tc>
        <w:tc>
          <w:tcPr>
            <w:tcW w:w="1618" w:type="dxa"/>
          </w:tcPr>
          <w:p w14:paraId="0D3DCDAA" w14:textId="691E11B7" w:rsidR="00564937" w:rsidRPr="0094618B" w:rsidRDefault="00BE4298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5,1</w:t>
            </w:r>
          </w:p>
        </w:tc>
        <w:tc>
          <w:tcPr>
            <w:tcW w:w="1618" w:type="dxa"/>
          </w:tcPr>
          <w:p w14:paraId="1707A03E" w14:textId="77777777" w:rsidR="00564937" w:rsidRPr="00564937" w:rsidRDefault="00564937" w:rsidP="0065614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4,7</w:t>
            </w:r>
          </w:p>
        </w:tc>
        <w:tc>
          <w:tcPr>
            <w:tcW w:w="1618" w:type="dxa"/>
          </w:tcPr>
          <w:p w14:paraId="1A9B27D1" w14:textId="77777777" w:rsidR="00564937" w:rsidRPr="00564937" w:rsidRDefault="00564937" w:rsidP="0065614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4,7</w:t>
            </w:r>
          </w:p>
        </w:tc>
      </w:tr>
      <w:tr w:rsidR="00564937" w:rsidRPr="00CA63DF" w14:paraId="5EFD0A3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95"/>
        </w:trPr>
        <w:tc>
          <w:tcPr>
            <w:tcW w:w="5246" w:type="dxa"/>
          </w:tcPr>
          <w:p w14:paraId="0ECD4A8E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74B1DC29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6580209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952F7E6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0CDE62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C7DF41D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Шуруповское сельское поселение            </w:t>
            </w:r>
          </w:p>
        </w:tc>
        <w:tc>
          <w:tcPr>
            <w:tcW w:w="1618" w:type="dxa"/>
          </w:tcPr>
          <w:p w14:paraId="770ADA58" w14:textId="5D9A3EB5" w:rsidR="00564937" w:rsidRPr="0094618B" w:rsidRDefault="00BE4298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3,1</w:t>
            </w:r>
          </w:p>
        </w:tc>
        <w:tc>
          <w:tcPr>
            <w:tcW w:w="1618" w:type="dxa"/>
          </w:tcPr>
          <w:p w14:paraId="76674BB1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2,9</w:t>
            </w:r>
          </w:p>
        </w:tc>
        <w:tc>
          <w:tcPr>
            <w:tcW w:w="1618" w:type="dxa"/>
          </w:tcPr>
          <w:p w14:paraId="73CFAA87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2,9</w:t>
            </w:r>
          </w:p>
        </w:tc>
      </w:tr>
      <w:tr w:rsidR="00564937" w:rsidRPr="00CA63DF" w14:paraId="43CFB7D4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603D376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BD45FE4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D6F5CCE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44846C4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513A394E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2CC05B4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>Итого</w:t>
            </w:r>
          </w:p>
        </w:tc>
        <w:tc>
          <w:tcPr>
            <w:tcW w:w="1618" w:type="dxa"/>
          </w:tcPr>
          <w:p w14:paraId="38037B05" w14:textId="0C84A216" w:rsidR="00564937" w:rsidRPr="0022038E" w:rsidRDefault="00BE4298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371,6</w:t>
            </w:r>
          </w:p>
        </w:tc>
        <w:tc>
          <w:tcPr>
            <w:tcW w:w="1618" w:type="dxa"/>
          </w:tcPr>
          <w:p w14:paraId="7893443B" w14:textId="6D5A8FB4" w:rsidR="00564937" w:rsidRPr="0022038E" w:rsidRDefault="00BE4298" w:rsidP="007D5BD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344,2</w:t>
            </w:r>
          </w:p>
        </w:tc>
        <w:tc>
          <w:tcPr>
            <w:tcW w:w="1618" w:type="dxa"/>
          </w:tcPr>
          <w:p w14:paraId="44AD8E55" w14:textId="50327634" w:rsidR="00564937" w:rsidRPr="0022038E" w:rsidRDefault="00BE4298" w:rsidP="007D5BD3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344,2</w:t>
            </w:r>
          </w:p>
        </w:tc>
      </w:tr>
      <w:tr w:rsidR="00564937" w:rsidRPr="00CA63DF" w14:paraId="693A63A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1B54ACA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6302FEF9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4FC7D4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55E2EE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36F093C0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00D002B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32. </w:t>
            </w:r>
            <w:r w:rsidRPr="00193096">
              <w:rPr>
                <w:rFonts w:ascii="Times New Roman" w:hAnsi="Times New Roman"/>
                <w:spacing w:val="-14"/>
                <w:sz w:val="28"/>
              </w:rPr>
              <w:t>Чернышковский муниципальный район</w:t>
            </w:r>
          </w:p>
        </w:tc>
        <w:tc>
          <w:tcPr>
            <w:tcW w:w="1618" w:type="dxa"/>
          </w:tcPr>
          <w:p w14:paraId="0DCC1B96" w14:textId="46919C86" w:rsidR="00564937" w:rsidRPr="0094618B" w:rsidRDefault="00BE4298" w:rsidP="0044353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331,9</w:t>
            </w:r>
          </w:p>
        </w:tc>
        <w:tc>
          <w:tcPr>
            <w:tcW w:w="1618" w:type="dxa"/>
          </w:tcPr>
          <w:p w14:paraId="6A4AF22D" w14:textId="28AAF24E" w:rsidR="00564937" w:rsidRPr="00564937" w:rsidRDefault="00BE4298" w:rsidP="0044353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307,3</w:t>
            </w:r>
          </w:p>
        </w:tc>
        <w:tc>
          <w:tcPr>
            <w:tcW w:w="1618" w:type="dxa"/>
          </w:tcPr>
          <w:p w14:paraId="5839A80B" w14:textId="4675E9E0" w:rsidR="00564937" w:rsidRPr="00564937" w:rsidRDefault="00BE4298" w:rsidP="0044353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307,3</w:t>
            </w:r>
          </w:p>
        </w:tc>
      </w:tr>
      <w:tr w:rsidR="00564937" w:rsidRPr="00CA63DF" w14:paraId="7EC26C3E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660F9DA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15DF684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CC6E305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5001214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302F6B9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3BF84B5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Чернышковское городское поселение        </w:t>
            </w:r>
          </w:p>
        </w:tc>
        <w:tc>
          <w:tcPr>
            <w:tcW w:w="1618" w:type="dxa"/>
          </w:tcPr>
          <w:p w14:paraId="6552C2BB" w14:textId="163EB637" w:rsidR="00564937" w:rsidRPr="0094618B" w:rsidRDefault="00BE4298" w:rsidP="0044353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17,4</w:t>
            </w:r>
          </w:p>
        </w:tc>
        <w:tc>
          <w:tcPr>
            <w:tcW w:w="1618" w:type="dxa"/>
          </w:tcPr>
          <w:p w14:paraId="33057BDE" w14:textId="77777777" w:rsidR="00564937" w:rsidRPr="00564937" w:rsidRDefault="00564937" w:rsidP="0044353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16,</w:t>
            </w:r>
            <w:r w:rsidR="0044353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18" w:type="dxa"/>
          </w:tcPr>
          <w:p w14:paraId="746DB7C1" w14:textId="77777777" w:rsidR="00564937" w:rsidRPr="00564937" w:rsidRDefault="00564937" w:rsidP="0044353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16,</w:t>
            </w:r>
            <w:r w:rsidR="0044353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64937" w:rsidRPr="00CA63DF" w14:paraId="31F0FCA9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63F38BA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62700C3D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F9263BC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E0932DC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4E321024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519B7F7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Алешкинское сельское поселение            </w:t>
            </w:r>
          </w:p>
        </w:tc>
        <w:tc>
          <w:tcPr>
            <w:tcW w:w="1618" w:type="dxa"/>
          </w:tcPr>
          <w:p w14:paraId="46B326AB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C2D">
              <w:rPr>
                <w:rFonts w:ascii="Times New Roman" w:hAnsi="Times New Roman"/>
                <w:sz w:val="28"/>
                <w:szCs w:val="28"/>
              </w:rPr>
              <w:t>1,1</w:t>
            </w:r>
          </w:p>
        </w:tc>
        <w:tc>
          <w:tcPr>
            <w:tcW w:w="1618" w:type="dxa"/>
          </w:tcPr>
          <w:p w14:paraId="61DF40D7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1,1</w:t>
            </w:r>
          </w:p>
        </w:tc>
        <w:tc>
          <w:tcPr>
            <w:tcW w:w="1618" w:type="dxa"/>
          </w:tcPr>
          <w:p w14:paraId="4CC7665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1,1</w:t>
            </w:r>
          </w:p>
          <w:p w14:paraId="18AD5F69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1284991B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1A21C7A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Басакинское сельское поселение            </w:t>
            </w:r>
          </w:p>
        </w:tc>
        <w:tc>
          <w:tcPr>
            <w:tcW w:w="1618" w:type="dxa"/>
          </w:tcPr>
          <w:p w14:paraId="732B67A2" w14:textId="1BF2637B" w:rsidR="00564937" w:rsidRPr="0094618B" w:rsidRDefault="00564937" w:rsidP="00BE429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C2D">
              <w:rPr>
                <w:rFonts w:ascii="Times New Roman" w:hAnsi="Times New Roman"/>
                <w:sz w:val="28"/>
                <w:szCs w:val="28"/>
              </w:rPr>
              <w:t>3,</w:t>
            </w:r>
            <w:r w:rsidR="00BE429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6333A0AB" w14:textId="77777777" w:rsidR="00564937" w:rsidRPr="00564937" w:rsidRDefault="00564937" w:rsidP="0044353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44353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18" w:type="dxa"/>
          </w:tcPr>
          <w:p w14:paraId="4EA7B2D6" w14:textId="77777777" w:rsidR="00564937" w:rsidRPr="00564937" w:rsidRDefault="00564937" w:rsidP="0044353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</w:t>
            </w:r>
            <w:r w:rsidR="0044353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64937" w:rsidRPr="00CA63DF" w14:paraId="2B00248D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3F260BA" w14:textId="77777777" w:rsidR="00564937" w:rsidRPr="0094618B" w:rsidRDefault="00564937" w:rsidP="00193096">
            <w:pPr>
              <w:pStyle w:val="ConsNonformat"/>
              <w:keepNext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47570BA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872490B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4368EAAF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54E66B50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F86FB0E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Большетерновское сельское поселение       </w:t>
            </w:r>
          </w:p>
        </w:tc>
        <w:tc>
          <w:tcPr>
            <w:tcW w:w="1618" w:type="dxa"/>
          </w:tcPr>
          <w:p w14:paraId="385A2D04" w14:textId="55734FF6" w:rsidR="00564937" w:rsidRPr="0094618B" w:rsidRDefault="00564937" w:rsidP="00BE429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C2D">
              <w:rPr>
                <w:rFonts w:ascii="Times New Roman" w:hAnsi="Times New Roman"/>
                <w:sz w:val="28"/>
                <w:szCs w:val="28"/>
              </w:rPr>
              <w:t>2,</w:t>
            </w:r>
            <w:r w:rsidR="00BE429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18" w:type="dxa"/>
          </w:tcPr>
          <w:p w14:paraId="767DBFA0" w14:textId="77777777" w:rsidR="00564937" w:rsidRPr="00564937" w:rsidRDefault="00564937" w:rsidP="0044353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44353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18" w:type="dxa"/>
          </w:tcPr>
          <w:p w14:paraId="512D60C6" w14:textId="77777777" w:rsidR="00564937" w:rsidRPr="00564937" w:rsidRDefault="00564937" w:rsidP="0044353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</w:t>
            </w:r>
            <w:r w:rsidR="0044353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64937" w:rsidRPr="00CA63DF" w14:paraId="47DA2F7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26AFBEAC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3F328176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F9D4F75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0FDE8D6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768CC217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85B93EB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Верхнегнутовское сельское поселение       </w:t>
            </w:r>
          </w:p>
        </w:tc>
        <w:tc>
          <w:tcPr>
            <w:tcW w:w="1618" w:type="dxa"/>
          </w:tcPr>
          <w:p w14:paraId="0C464DE1" w14:textId="0AD91A83" w:rsidR="00564937" w:rsidRPr="0094618B" w:rsidRDefault="00564937" w:rsidP="00BE429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C2D">
              <w:rPr>
                <w:rFonts w:ascii="Times New Roman" w:hAnsi="Times New Roman"/>
                <w:sz w:val="28"/>
                <w:szCs w:val="28"/>
              </w:rPr>
              <w:t>2,</w:t>
            </w:r>
            <w:r w:rsidR="00BE429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14:paraId="00266A5D" w14:textId="77777777" w:rsidR="00564937" w:rsidRPr="00564937" w:rsidRDefault="00564937" w:rsidP="001D3819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2,4</w:t>
            </w:r>
          </w:p>
        </w:tc>
        <w:tc>
          <w:tcPr>
            <w:tcW w:w="1618" w:type="dxa"/>
          </w:tcPr>
          <w:p w14:paraId="5CCB190C" w14:textId="77777777" w:rsidR="00564937" w:rsidRPr="00564937" w:rsidRDefault="00564937" w:rsidP="001D3819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2,4</w:t>
            </w:r>
          </w:p>
        </w:tc>
      </w:tr>
      <w:tr w:rsidR="00564937" w:rsidRPr="00CA63DF" w14:paraId="2AC2E9DE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0FEE7B1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E0B242E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C77B900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8010900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595C9F3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292AB37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Елкинское сельское поселение             </w:t>
            </w:r>
          </w:p>
        </w:tc>
        <w:tc>
          <w:tcPr>
            <w:tcW w:w="1618" w:type="dxa"/>
          </w:tcPr>
          <w:p w14:paraId="1FBF0DFC" w14:textId="73A97924" w:rsidR="00564937" w:rsidRPr="0094618B" w:rsidRDefault="00564937" w:rsidP="00BE429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C2D">
              <w:rPr>
                <w:rFonts w:ascii="Times New Roman" w:hAnsi="Times New Roman"/>
                <w:sz w:val="28"/>
                <w:szCs w:val="28"/>
              </w:rPr>
              <w:t>1,</w:t>
            </w:r>
            <w:r w:rsidR="00BE429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7F884E71" w14:textId="77777777" w:rsidR="00564937" w:rsidRPr="00564937" w:rsidRDefault="00564937" w:rsidP="0044353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</w:t>
            </w:r>
            <w:r w:rsidR="0044353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2B363359" w14:textId="77777777" w:rsidR="00564937" w:rsidRPr="00564937" w:rsidRDefault="00564937" w:rsidP="0044353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</w:t>
            </w:r>
            <w:r w:rsidR="0044353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64937" w:rsidRPr="00CA63DF" w14:paraId="5ACA36C0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1540E0A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0AB7D69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DF6EE92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52B578B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3E030E7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AA359FD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Захаровское сельское поселение          </w:t>
            </w:r>
          </w:p>
        </w:tc>
        <w:tc>
          <w:tcPr>
            <w:tcW w:w="1618" w:type="dxa"/>
          </w:tcPr>
          <w:p w14:paraId="07C00A84" w14:textId="5E6BED75" w:rsidR="00564937" w:rsidRPr="0094618B" w:rsidRDefault="00564937" w:rsidP="00BE429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C2D">
              <w:rPr>
                <w:rFonts w:ascii="Times New Roman" w:hAnsi="Times New Roman"/>
                <w:sz w:val="28"/>
                <w:szCs w:val="28"/>
              </w:rPr>
              <w:t>2,</w:t>
            </w:r>
            <w:r w:rsidR="00BE429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18" w:type="dxa"/>
          </w:tcPr>
          <w:p w14:paraId="6D6027FE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2,2</w:t>
            </w:r>
          </w:p>
        </w:tc>
        <w:tc>
          <w:tcPr>
            <w:tcW w:w="1618" w:type="dxa"/>
          </w:tcPr>
          <w:p w14:paraId="1CEB2466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2,2</w:t>
            </w:r>
          </w:p>
        </w:tc>
      </w:tr>
      <w:tr w:rsidR="00564937" w:rsidRPr="00CA63DF" w14:paraId="70F00A7E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AC0CB35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6140A06B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75725DB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553F523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55EDAD79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3CF6841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Красноярское сельское поселение          </w:t>
            </w:r>
          </w:p>
        </w:tc>
        <w:tc>
          <w:tcPr>
            <w:tcW w:w="1618" w:type="dxa"/>
          </w:tcPr>
          <w:p w14:paraId="06DF4F6C" w14:textId="1D96376D" w:rsidR="00564937" w:rsidRPr="0094618B" w:rsidRDefault="00564937" w:rsidP="00BE429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D7B">
              <w:rPr>
                <w:rFonts w:ascii="Times New Roman" w:hAnsi="Times New Roman"/>
                <w:sz w:val="28"/>
                <w:szCs w:val="28"/>
              </w:rPr>
              <w:t>3,</w:t>
            </w:r>
            <w:r w:rsidR="00BE429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14:paraId="3FF6927D" w14:textId="77777777" w:rsidR="00564937" w:rsidRPr="00564937" w:rsidRDefault="00564937" w:rsidP="001D3819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3,2</w:t>
            </w:r>
          </w:p>
        </w:tc>
        <w:tc>
          <w:tcPr>
            <w:tcW w:w="1618" w:type="dxa"/>
          </w:tcPr>
          <w:p w14:paraId="715E9E59" w14:textId="77777777" w:rsidR="00564937" w:rsidRPr="00564937" w:rsidRDefault="00564937" w:rsidP="001D3819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3,2</w:t>
            </w:r>
          </w:p>
        </w:tc>
      </w:tr>
      <w:tr w:rsidR="00564937" w:rsidRPr="00CA63DF" w14:paraId="23FD426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A24DF97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3A25529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5A9CD4D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E35E0C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2C7E17F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5E86877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Нижнегнутовское сельское поселение       </w:t>
            </w:r>
          </w:p>
        </w:tc>
        <w:tc>
          <w:tcPr>
            <w:tcW w:w="1618" w:type="dxa"/>
          </w:tcPr>
          <w:p w14:paraId="7FFC8647" w14:textId="6EBD5BBA" w:rsidR="00564937" w:rsidRPr="0094618B" w:rsidRDefault="00BE4298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4,2</w:t>
            </w:r>
          </w:p>
        </w:tc>
        <w:tc>
          <w:tcPr>
            <w:tcW w:w="1618" w:type="dxa"/>
          </w:tcPr>
          <w:p w14:paraId="15B844F6" w14:textId="77777777" w:rsidR="00564937" w:rsidRPr="00564937" w:rsidRDefault="00443532" w:rsidP="001D3819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3,9</w:t>
            </w:r>
          </w:p>
        </w:tc>
        <w:tc>
          <w:tcPr>
            <w:tcW w:w="1618" w:type="dxa"/>
          </w:tcPr>
          <w:p w14:paraId="593A4BE3" w14:textId="77777777" w:rsidR="00564937" w:rsidRPr="00564937" w:rsidRDefault="00443532" w:rsidP="001D3819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3,9</w:t>
            </w:r>
          </w:p>
        </w:tc>
      </w:tr>
      <w:tr w:rsidR="00564937" w:rsidRPr="00CA63DF" w14:paraId="2CD6A3A4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C6AF430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2E26C6E1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0A87FE1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B3EA1EB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3800DB9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1509A61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Пристеновское сельское поселение         </w:t>
            </w:r>
          </w:p>
        </w:tc>
        <w:tc>
          <w:tcPr>
            <w:tcW w:w="1618" w:type="dxa"/>
          </w:tcPr>
          <w:p w14:paraId="4C3F3FDF" w14:textId="2BD10C82" w:rsidR="00564937" w:rsidRPr="0094618B" w:rsidRDefault="00564937" w:rsidP="00BE429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D7B">
              <w:rPr>
                <w:rFonts w:ascii="Times New Roman" w:hAnsi="Times New Roman"/>
                <w:sz w:val="28"/>
                <w:szCs w:val="28"/>
              </w:rPr>
              <w:t>1,</w:t>
            </w:r>
            <w:r w:rsidR="00BE429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3182368A" w14:textId="77777777" w:rsidR="00564937" w:rsidRPr="00564937" w:rsidRDefault="00564937" w:rsidP="001D3819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1,3</w:t>
            </w:r>
          </w:p>
        </w:tc>
        <w:tc>
          <w:tcPr>
            <w:tcW w:w="1618" w:type="dxa"/>
          </w:tcPr>
          <w:p w14:paraId="6B730E84" w14:textId="77777777" w:rsidR="00564937" w:rsidRPr="00564937" w:rsidRDefault="00564937" w:rsidP="001D3819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1,3</w:t>
            </w:r>
          </w:p>
        </w:tc>
      </w:tr>
      <w:tr w:rsidR="00564937" w:rsidRPr="00CA63DF" w14:paraId="698AF49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3F5BAAE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550751DE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4DC9562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D5B7B02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1D49330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2D5F7E2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Сизовское сельское поселение             </w:t>
            </w:r>
          </w:p>
        </w:tc>
        <w:tc>
          <w:tcPr>
            <w:tcW w:w="1618" w:type="dxa"/>
          </w:tcPr>
          <w:p w14:paraId="35936754" w14:textId="723FB84B" w:rsidR="00564937" w:rsidRPr="0094618B" w:rsidRDefault="00564937" w:rsidP="00BE429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D7B">
              <w:rPr>
                <w:rFonts w:ascii="Times New Roman" w:hAnsi="Times New Roman"/>
                <w:sz w:val="28"/>
                <w:szCs w:val="28"/>
              </w:rPr>
              <w:t>1,</w:t>
            </w:r>
            <w:r w:rsidR="00BE429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72EFCD44" w14:textId="77777777" w:rsidR="00564937" w:rsidRPr="00564937" w:rsidRDefault="00564937" w:rsidP="001D3819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1,7</w:t>
            </w:r>
          </w:p>
        </w:tc>
        <w:tc>
          <w:tcPr>
            <w:tcW w:w="1618" w:type="dxa"/>
          </w:tcPr>
          <w:p w14:paraId="74A29C0A" w14:textId="77777777" w:rsidR="00564937" w:rsidRPr="00564937" w:rsidRDefault="00564937" w:rsidP="001D3819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1,7</w:t>
            </w:r>
          </w:p>
        </w:tc>
      </w:tr>
      <w:tr w:rsidR="00564937" w:rsidRPr="00CA63DF" w14:paraId="04B8A08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C377614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6B98B46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720C422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F11460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33106C0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9F281F4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 xml:space="preserve">Тормосиновское сельское поселение         </w:t>
            </w:r>
          </w:p>
        </w:tc>
        <w:tc>
          <w:tcPr>
            <w:tcW w:w="1618" w:type="dxa"/>
          </w:tcPr>
          <w:p w14:paraId="2770489B" w14:textId="13C563EC" w:rsidR="00564937" w:rsidRPr="0094618B" w:rsidRDefault="00564937" w:rsidP="00BE429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D7B">
              <w:rPr>
                <w:rFonts w:ascii="Times New Roman" w:hAnsi="Times New Roman"/>
                <w:sz w:val="28"/>
                <w:szCs w:val="28"/>
              </w:rPr>
              <w:t>4,</w:t>
            </w:r>
            <w:r w:rsidR="00BE429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199E296B" w14:textId="77777777" w:rsidR="00564937" w:rsidRPr="00564937" w:rsidRDefault="00564937" w:rsidP="0044353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</w:t>
            </w:r>
            <w:r w:rsidR="0044353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14:paraId="63A7AFCE" w14:textId="77777777" w:rsidR="00564937" w:rsidRPr="00564937" w:rsidRDefault="00564937" w:rsidP="00443532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37">
              <w:rPr>
                <w:rFonts w:ascii="Times New Roman" w:hAnsi="Times New Roman"/>
                <w:sz w:val="28"/>
                <w:szCs w:val="28"/>
              </w:rPr>
              <w:t>4,</w:t>
            </w:r>
            <w:r w:rsidR="0044353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64937" w:rsidRPr="00CA63DF" w14:paraId="242BF7C0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80DC5A7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63646178" w14:textId="77777777" w:rsidR="00564937" w:rsidRPr="0094618B" w:rsidRDefault="00564937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CFC3594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2A02158" w14:textId="77777777" w:rsidR="00564937" w:rsidRPr="00564937" w:rsidRDefault="00564937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37" w:rsidRPr="00CA63DF" w14:paraId="0685BE7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5CC3EDE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94618B">
              <w:rPr>
                <w:rFonts w:ascii="Times New Roman" w:hAnsi="Times New Roman"/>
                <w:sz w:val="28"/>
              </w:rPr>
              <w:t>Итого</w:t>
            </w:r>
          </w:p>
        </w:tc>
        <w:tc>
          <w:tcPr>
            <w:tcW w:w="1618" w:type="dxa"/>
          </w:tcPr>
          <w:p w14:paraId="47949461" w14:textId="3D36995D" w:rsidR="00564937" w:rsidRPr="0022038E" w:rsidRDefault="00BE4298" w:rsidP="00564937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378,5</w:t>
            </w:r>
          </w:p>
        </w:tc>
        <w:tc>
          <w:tcPr>
            <w:tcW w:w="1618" w:type="dxa"/>
          </w:tcPr>
          <w:p w14:paraId="2A0D1CE4" w14:textId="74328A2A" w:rsidR="00564937" w:rsidRPr="0022038E" w:rsidRDefault="00BE4298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350,6</w:t>
            </w:r>
          </w:p>
        </w:tc>
        <w:tc>
          <w:tcPr>
            <w:tcW w:w="1618" w:type="dxa"/>
          </w:tcPr>
          <w:p w14:paraId="541A0D86" w14:textId="4DD370A2" w:rsidR="00564937" w:rsidRPr="0022038E" w:rsidRDefault="00BE4298" w:rsidP="00220B4A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350,6</w:t>
            </w:r>
          </w:p>
        </w:tc>
      </w:tr>
      <w:tr w:rsidR="00564937" w:rsidRPr="00CA63DF" w14:paraId="39BFB08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3E8036A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06D7D7D9" w14:textId="77777777" w:rsidR="00564937" w:rsidRPr="0094618B" w:rsidRDefault="00564937" w:rsidP="00564937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180473F" w14:textId="77777777" w:rsidR="00564937" w:rsidRPr="00564937" w:rsidRDefault="00564937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13A0431" w14:textId="77777777" w:rsidR="00564937" w:rsidRPr="00564937" w:rsidRDefault="00564937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4937" w:rsidRPr="007016D1" w14:paraId="4CD0A344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9E32380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Итого</w:t>
            </w:r>
            <w:r w:rsidRPr="0094618B">
              <w:rPr>
                <w:rFonts w:ascii="Times New Roman" w:hAnsi="Times New Roman"/>
                <w:sz w:val="28"/>
              </w:rPr>
              <w:t xml:space="preserve"> по поселениям</w:t>
            </w:r>
          </w:p>
        </w:tc>
        <w:tc>
          <w:tcPr>
            <w:tcW w:w="1618" w:type="dxa"/>
          </w:tcPr>
          <w:p w14:paraId="69D5A8C9" w14:textId="1BC9B68F" w:rsidR="00564937" w:rsidRPr="007654BC" w:rsidRDefault="00BE4298" w:rsidP="003F55BF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2 762,0</w:t>
            </w:r>
          </w:p>
        </w:tc>
        <w:tc>
          <w:tcPr>
            <w:tcW w:w="1618" w:type="dxa"/>
          </w:tcPr>
          <w:p w14:paraId="44B90534" w14:textId="77777777" w:rsidR="00564937" w:rsidRPr="00564937" w:rsidRDefault="00564937" w:rsidP="003F55BF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937">
              <w:rPr>
                <w:rFonts w:ascii="Times New Roman" w:hAnsi="Times New Roman" w:cs="Times New Roman"/>
                <w:sz w:val="28"/>
                <w:szCs w:val="28"/>
              </w:rPr>
              <w:t>2 5</w:t>
            </w:r>
            <w:r w:rsidR="003F55BF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r w:rsidRPr="0056493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F55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18" w:type="dxa"/>
          </w:tcPr>
          <w:p w14:paraId="09098219" w14:textId="77777777" w:rsidR="00564937" w:rsidRPr="00564937" w:rsidRDefault="00564937" w:rsidP="003F55BF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937">
              <w:rPr>
                <w:rFonts w:ascii="Times New Roman" w:hAnsi="Times New Roman" w:cs="Times New Roman"/>
                <w:sz w:val="28"/>
                <w:szCs w:val="28"/>
              </w:rPr>
              <w:t>2 5</w:t>
            </w:r>
            <w:r w:rsidR="003F55BF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r w:rsidRPr="0056493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F55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A0D51" w:rsidRPr="00CA63DF" w14:paraId="2E34BAE3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B144BA7" w14:textId="77777777" w:rsidR="00BA0D51" w:rsidRPr="0094618B" w:rsidRDefault="00BA0D51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54A751B5" w14:textId="77777777" w:rsidR="00BA0D51" w:rsidRPr="0094618B" w:rsidRDefault="00BA0D51" w:rsidP="006618AC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1F67954" w14:textId="77777777" w:rsidR="00BA0D51" w:rsidRPr="00564937" w:rsidRDefault="00BA0D51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799468F" w14:textId="77777777" w:rsidR="00BA0D51" w:rsidRPr="00564937" w:rsidRDefault="00BA0D51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4937" w:rsidRPr="00CA63DF" w14:paraId="6E1E5EA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37F24F43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Итого</w:t>
            </w:r>
            <w:r w:rsidRPr="0094618B">
              <w:rPr>
                <w:rFonts w:ascii="Times New Roman" w:hAnsi="Times New Roman"/>
                <w:sz w:val="28"/>
              </w:rPr>
              <w:t xml:space="preserve"> по муниципальным районам</w:t>
            </w:r>
          </w:p>
        </w:tc>
        <w:tc>
          <w:tcPr>
            <w:tcW w:w="1618" w:type="dxa"/>
          </w:tcPr>
          <w:p w14:paraId="65D78B0A" w14:textId="332B9078" w:rsidR="00564937" w:rsidRPr="007654BC" w:rsidRDefault="00BE4298" w:rsidP="0044353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11 110,5</w:t>
            </w:r>
          </w:p>
        </w:tc>
        <w:tc>
          <w:tcPr>
            <w:tcW w:w="1618" w:type="dxa"/>
          </w:tcPr>
          <w:p w14:paraId="18FDE656" w14:textId="528651FB" w:rsidR="00564937" w:rsidRPr="00564937" w:rsidRDefault="00BE4298" w:rsidP="0044353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10 286,1</w:t>
            </w:r>
          </w:p>
        </w:tc>
        <w:tc>
          <w:tcPr>
            <w:tcW w:w="1618" w:type="dxa"/>
          </w:tcPr>
          <w:p w14:paraId="5F7A33B4" w14:textId="2DFFE199" w:rsidR="00564937" w:rsidRPr="00564937" w:rsidRDefault="00BE4298" w:rsidP="0044353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10 286,1</w:t>
            </w:r>
          </w:p>
        </w:tc>
      </w:tr>
      <w:tr w:rsidR="00564937" w:rsidRPr="00CA63DF" w14:paraId="1BB08D50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1E21F37A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7865BD3" w14:textId="77777777" w:rsidR="00564937" w:rsidRPr="0094618B" w:rsidRDefault="00564937" w:rsidP="00564937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18" w:type="dxa"/>
          </w:tcPr>
          <w:p w14:paraId="187D7297" w14:textId="77777777" w:rsidR="00564937" w:rsidRPr="00564937" w:rsidRDefault="00564937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18" w:type="dxa"/>
          </w:tcPr>
          <w:p w14:paraId="1FA1C288" w14:textId="77777777" w:rsidR="00564937" w:rsidRPr="00564937" w:rsidRDefault="00564937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64937" w:rsidRPr="00CA63DF" w14:paraId="37F6B732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F29E87D" w14:textId="77777777" w:rsidR="00564937" w:rsidRPr="0094618B" w:rsidRDefault="00564937" w:rsidP="00220B4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18B">
              <w:rPr>
                <w:sz w:val="28"/>
                <w:szCs w:val="28"/>
              </w:rPr>
              <w:t>Городской округ город-герой Волгоград</w:t>
            </w:r>
          </w:p>
        </w:tc>
        <w:tc>
          <w:tcPr>
            <w:tcW w:w="1618" w:type="dxa"/>
          </w:tcPr>
          <w:p w14:paraId="65C8E69D" w14:textId="2FCA9122" w:rsidR="00564937" w:rsidRPr="0094618B" w:rsidRDefault="00B767C9" w:rsidP="00564937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5 184,4</w:t>
            </w:r>
          </w:p>
        </w:tc>
        <w:tc>
          <w:tcPr>
            <w:tcW w:w="1618" w:type="dxa"/>
          </w:tcPr>
          <w:p w14:paraId="674401C1" w14:textId="770B70E0" w:rsidR="00564937" w:rsidRPr="00564937" w:rsidRDefault="00B767C9" w:rsidP="005847CF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4 800,4</w:t>
            </w:r>
          </w:p>
        </w:tc>
        <w:tc>
          <w:tcPr>
            <w:tcW w:w="1618" w:type="dxa"/>
          </w:tcPr>
          <w:p w14:paraId="37043875" w14:textId="05E9B07F" w:rsidR="00564937" w:rsidRPr="00564937" w:rsidRDefault="00B767C9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4 800,4</w:t>
            </w:r>
          </w:p>
        </w:tc>
      </w:tr>
      <w:tr w:rsidR="00564937" w:rsidRPr="00CA63DF" w14:paraId="7CA81E6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0EDED913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163A7490" w14:textId="77777777" w:rsidR="00564937" w:rsidRPr="0094618B" w:rsidRDefault="00564937" w:rsidP="00564937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18" w:type="dxa"/>
          </w:tcPr>
          <w:p w14:paraId="5B9676CD" w14:textId="77777777" w:rsidR="00564937" w:rsidRPr="00564937" w:rsidRDefault="00564937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18" w:type="dxa"/>
          </w:tcPr>
          <w:p w14:paraId="3658830B" w14:textId="77777777" w:rsidR="00564937" w:rsidRPr="00564937" w:rsidRDefault="00564937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64937" w:rsidRPr="00CA63DF" w14:paraId="24D6F6E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8A3345A" w14:textId="77777777" w:rsidR="00564937" w:rsidRPr="0094618B" w:rsidRDefault="00564937" w:rsidP="00220B4A">
            <w:pPr>
              <w:pStyle w:val="ConsNonformat"/>
              <w:rPr>
                <w:rFonts w:ascii="Times New Roman" w:hAnsi="Times New Roman" w:cs="Times New Roman"/>
                <w:sz w:val="28"/>
              </w:rPr>
            </w:pPr>
            <w:r w:rsidRPr="0094618B">
              <w:rPr>
                <w:rFonts w:ascii="Times New Roman" w:hAnsi="Times New Roman" w:cs="Times New Roman"/>
                <w:sz w:val="28"/>
                <w:szCs w:val="28"/>
              </w:rPr>
              <w:t>Городской округ город Волжский</w:t>
            </w:r>
          </w:p>
        </w:tc>
        <w:tc>
          <w:tcPr>
            <w:tcW w:w="1618" w:type="dxa"/>
          </w:tcPr>
          <w:p w14:paraId="081C3FEF" w14:textId="78CACEC0" w:rsidR="00564937" w:rsidRPr="0094618B" w:rsidRDefault="00564937" w:rsidP="00B767C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D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767C9">
              <w:rPr>
                <w:rFonts w:ascii="Times New Roman" w:hAnsi="Times New Roman" w:cs="Times New Roman"/>
                <w:sz w:val="28"/>
                <w:szCs w:val="28"/>
              </w:rPr>
              <w:t> 669,6</w:t>
            </w:r>
          </w:p>
        </w:tc>
        <w:tc>
          <w:tcPr>
            <w:tcW w:w="1618" w:type="dxa"/>
          </w:tcPr>
          <w:p w14:paraId="3ECD6221" w14:textId="4DF213F4" w:rsidR="00564937" w:rsidRPr="00564937" w:rsidRDefault="00564937" w:rsidP="00B767C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9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767C9">
              <w:rPr>
                <w:rFonts w:ascii="Times New Roman" w:hAnsi="Times New Roman" w:cs="Times New Roman"/>
                <w:sz w:val="28"/>
                <w:szCs w:val="28"/>
              </w:rPr>
              <w:t> 546,0</w:t>
            </w:r>
          </w:p>
        </w:tc>
        <w:tc>
          <w:tcPr>
            <w:tcW w:w="1618" w:type="dxa"/>
          </w:tcPr>
          <w:p w14:paraId="683A6F91" w14:textId="2FF75E12" w:rsidR="00564937" w:rsidRPr="00564937" w:rsidRDefault="00564937" w:rsidP="00B767C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9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767C9">
              <w:rPr>
                <w:rFonts w:ascii="Times New Roman" w:hAnsi="Times New Roman" w:cs="Times New Roman"/>
                <w:sz w:val="28"/>
                <w:szCs w:val="28"/>
              </w:rPr>
              <w:t> 546,0</w:t>
            </w:r>
          </w:p>
        </w:tc>
      </w:tr>
      <w:tr w:rsidR="00564937" w:rsidRPr="00CA63DF" w14:paraId="23F0CE08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5C9CA1C" w14:textId="77777777" w:rsidR="00564937" w:rsidRPr="0094618B" w:rsidRDefault="00564937" w:rsidP="00220B4A">
            <w:pPr>
              <w:pStyle w:val="ConsNonformat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618" w:type="dxa"/>
          </w:tcPr>
          <w:p w14:paraId="095B931B" w14:textId="77777777" w:rsidR="00564937" w:rsidRPr="0094618B" w:rsidRDefault="00564937" w:rsidP="00564937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18" w:type="dxa"/>
          </w:tcPr>
          <w:p w14:paraId="19271AC0" w14:textId="77777777" w:rsidR="00564937" w:rsidRPr="00564937" w:rsidRDefault="00564937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18" w:type="dxa"/>
          </w:tcPr>
          <w:p w14:paraId="0C39E41C" w14:textId="77777777" w:rsidR="00564937" w:rsidRPr="00564937" w:rsidRDefault="00564937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64937" w:rsidRPr="00CA63DF" w14:paraId="2D08D23D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81CC3CC" w14:textId="77777777" w:rsidR="00564937" w:rsidRPr="0094618B" w:rsidRDefault="00564937" w:rsidP="00220B4A">
            <w:pPr>
              <w:pStyle w:val="ConsNonformat"/>
              <w:rPr>
                <w:rFonts w:ascii="Times New Roman" w:hAnsi="Times New Roman" w:cs="Times New Roman"/>
                <w:sz w:val="28"/>
              </w:rPr>
            </w:pPr>
            <w:r w:rsidRPr="0094618B">
              <w:rPr>
                <w:rFonts w:ascii="Times New Roman" w:hAnsi="Times New Roman" w:cs="Times New Roman"/>
                <w:sz w:val="28"/>
                <w:szCs w:val="28"/>
              </w:rPr>
              <w:t>Городской округ город Камышин</w:t>
            </w:r>
          </w:p>
        </w:tc>
        <w:tc>
          <w:tcPr>
            <w:tcW w:w="1618" w:type="dxa"/>
          </w:tcPr>
          <w:p w14:paraId="32906079" w14:textId="299E0B1F" w:rsidR="00564937" w:rsidRPr="0094618B" w:rsidRDefault="00B767C9" w:rsidP="0044353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571,4</w:t>
            </w:r>
          </w:p>
        </w:tc>
        <w:tc>
          <w:tcPr>
            <w:tcW w:w="1618" w:type="dxa"/>
          </w:tcPr>
          <w:p w14:paraId="67D1C2FE" w14:textId="149075C4" w:rsidR="00564937" w:rsidRPr="00564937" w:rsidRDefault="00B767C9" w:rsidP="0044353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529,1</w:t>
            </w:r>
          </w:p>
        </w:tc>
        <w:tc>
          <w:tcPr>
            <w:tcW w:w="1618" w:type="dxa"/>
          </w:tcPr>
          <w:p w14:paraId="75327D96" w14:textId="4F21C94C" w:rsidR="00564937" w:rsidRPr="00564937" w:rsidRDefault="00B767C9" w:rsidP="0044353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529,1</w:t>
            </w:r>
          </w:p>
        </w:tc>
      </w:tr>
      <w:tr w:rsidR="00564937" w:rsidRPr="00CA63DF" w14:paraId="32F8425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676339E" w14:textId="77777777" w:rsidR="00564937" w:rsidRPr="0094618B" w:rsidRDefault="00564937" w:rsidP="00220B4A">
            <w:pPr>
              <w:pStyle w:val="ConsNonformat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618" w:type="dxa"/>
          </w:tcPr>
          <w:p w14:paraId="3FA71CD9" w14:textId="77777777" w:rsidR="00564937" w:rsidRPr="0094618B" w:rsidRDefault="00564937" w:rsidP="00564937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18" w:type="dxa"/>
          </w:tcPr>
          <w:p w14:paraId="090A929E" w14:textId="77777777" w:rsidR="00564937" w:rsidRPr="00564937" w:rsidRDefault="00564937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18" w:type="dxa"/>
          </w:tcPr>
          <w:p w14:paraId="75A76C72" w14:textId="77777777" w:rsidR="00564937" w:rsidRPr="00564937" w:rsidRDefault="00564937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64937" w:rsidRPr="00CA63DF" w14:paraId="3243E684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9158686" w14:textId="77777777" w:rsidR="00564937" w:rsidRPr="0094618B" w:rsidRDefault="00564937" w:rsidP="00220B4A">
            <w:pPr>
              <w:pStyle w:val="ConsNonformat"/>
              <w:rPr>
                <w:rFonts w:ascii="Times New Roman" w:hAnsi="Times New Roman" w:cs="Times New Roman"/>
                <w:sz w:val="28"/>
              </w:rPr>
            </w:pPr>
            <w:r w:rsidRPr="0094618B">
              <w:rPr>
                <w:rFonts w:ascii="Times New Roman" w:hAnsi="Times New Roman" w:cs="Times New Roman"/>
                <w:sz w:val="28"/>
                <w:szCs w:val="28"/>
              </w:rPr>
              <w:t>Городской округ город Михайловка</w:t>
            </w:r>
          </w:p>
        </w:tc>
        <w:tc>
          <w:tcPr>
            <w:tcW w:w="1618" w:type="dxa"/>
          </w:tcPr>
          <w:p w14:paraId="49D6C61B" w14:textId="14FA520F" w:rsidR="00564937" w:rsidRPr="0094618B" w:rsidRDefault="00B767C9" w:rsidP="0044353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660,1</w:t>
            </w:r>
          </w:p>
        </w:tc>
        <w:tc>
          <w:tcPr>
            <w:tcW w:w="1618" w:type="dxa"/>
          </w:tcPr>
          <w:p w14:paraId="4F7AC45D" w14:textId="1B73AF39" w:rsidR="00564937" w:rsidRPr="00564937" w:rsidRDefault="00B767C9" w:rsidP="0044353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611,2</w:t>
            </w:r>
          </w:p>
        </w:tc>
        <w:tc>
          <w:tcPr>
            <w:tcW w:w="1618" w:type="dxa"/>
          </w:tcPr>
          <w:p w14:paraId="33CBF35C" w14:textId="20F27F25" w:rsidR="00564937" w:rsidRPr="00564937" w:rsidRDefault="00B767C9" w:rsidP="0044353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611,2</w:t>
            </w:r>
          </w:p>
        </w:tc>
      </w:tr>
      <w:tr w:rsidR="00564937" w:rsidRPr="00CA63DF" w14:paraId="4D1F418C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1EF247A" w14:textId="77777777" w:rsidR="00564937" w:rsidRPr="0094618B" w:rsidRDefault="00564937" w:rsidP="00220B4A">
            <w:pPr>
              <w:pStyle w:val="ConsNonformat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618" w:type="dxa"/>
          </w:tcPr>
          <w:p w14:paraId="7E5743F1" w14:textId="77777777" w:rsidR="00564937" w:rsidRPr="0094618B" w:rsidRDefault="00564937" w:rsidP="00564937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4D67CD8" w14:textId="77777777" w:rsidR="00564937" w:rsidRPr="00564937" w:rsidRDefault="00564937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638053E4" w14:textId="77777777" w:rsidR="00564937" w:rsidRPr="00564937" w:rsidRDefault="00564937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4937" w:rsidRPr="00CA63DF" w14:paraId="55274711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43226B08" w14:textId="77777777" w:rsidR="00564937" w:rsidRPr="0094618B" w:rsidRDefault="00564937" w:rsidP="00220B4A">
            <w:pPr>
              <w:pStyle w:val="ConsNonformat"/>
              <w:rPr>
                <w:rFonts w:ascii="Times New Roman" w:hAnsi="Times New Roman" w:cs="Times New Roman"/>
                <w:sz w:val="28"/>
              </w:rPr>
            </w:pPr>
            <w:r w:rsidRPr="0094618B">
              <w:rPr>
                <w:rFonts w:ascii="Times New Roman" w:hAnsi="Times New Roman" w:cs="Times New Roman"/>
                <w:sz w:val="28"/>
                <w:szCs w:val="28"/>
              </w:rPr>
              <w:t>Городской округ город Урюпинск</w:t>
            </w:r>
          </w:p>
        </w:tc>
        <w:tc>
          <w:tcPr>
            <w:tcW w:w="1618" w:type="dxa"/>
          </w:tcPr>
          <w:p w14:paraId="1A70DD36" w14:textId="4E35BA25" w:rsidR="00564937" w:rsidRPr="0094618B" w:rsidRDefault="00B767C9" w:rsidP="0044353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357,7</w:t>
            </w:r>
          </w:p>
        </w:tc>
        <w:tc>
          <w:tcPr>
            <w:tcW w:w="1618" w:type="dxa"/>
          </w:tcPr>
          <w:p w14:paraId="76E32925" w14:textId="04E08FD9" w:rsidR="00564937" w:rsidRPr="0094618B" w:rsidRDefault="00B767C9" w:rsidP="0044353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331,2</w:t>
            </w:r>
          </w:p>
        </w:tc>
        <w:tc>
          <w:tcPr>
            <w:tcW w:w="1618" w:type="dxa"/>
          </w:tcPr>
          <w:p w14:paraId="03AE6A0E" w14:textId="00CD3AF6" w:rsidR="00564937" w:rsidRPr="0094618B" w:rsidRDefault="00B767C9" w:rsidP="0044353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331,2</w:t>
            </w:r>
          </w:p>
        </w:tc>
      </w:tr>
      <w:tr w:rsidR="00564937" w:rsidRPr="00CA63DF" w14:paraId="3E5F4DC0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EDE48EA" w14:textId="77777777" w:rsidR="00564937" w:rsidRPr="0094618B" w:rsidRDefault="00564937" w:rsidP="00220B4A">
            <w:pPr>
              <w:pStyle w:val="ConsNonformat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618" w:type="dxa"/>
          </w:tcPr>
          <w:p w14:paraId="10A02EE0" w14:textId="77777777" w:rsidR="00564937" w:rsidRPr="0094618B" w:rsidRDefault="00564937" w:rsidP="00564937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18" w:type="dxa"/>
          </w:tcPr>
          <w:p w14:paraId="6C32F022" w14:textId="77777777" w:rsidR="00564937" w:rsidRPr="0094618B" w:rsidRDefault="00564937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18" w:type="dxa"/>
          </w:tcPr>
          <w:p w14:paraId="7933415C" w14:textId="77777777" w:rsidR="00564937" w:rsidRPr="0094618B" w:rsidRDefault="00564937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64937" w:rsidRPr="00CA63DF" w14:paraId="2DD0696F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93684CE" w14:textId="77777777" w:rsidR="00564937" w:rsidRPr="0094618B" w:rsidRDefault="00564937" w:rsidP="00220B4A">
            <w:pPr>
              <w:pStyle w:val="ConsNonformat"/>
              <w:rPr>
                <w:rFonts w:ascii="Times New Roman" w:hAnsi="Times New Roman" w:cs="Times New Roman"/>
                <w:sz w:val="28"/>
              </w:rPr>
            </w:pPr>
            <w:r w:rsidRPr="0094618B">
              <w:rPr>
                <w:rFonts w:ascii="Times New Roman" w:hAnsi="Times New Roman" w:cs="Times New Roman"/>
                <w:sz w:val="28"/>
                <w:szCs w:val="28"/>
              </w:rPr>
              <w:t>Городской округ город Фролово</w:t>
            </w:r>
          </w:p>
        </w:tc>
        <w:tc>
          <w:tcPr>
            <w:tcW w:w="1618" w:type="dxa"/>
          </w:tcPr>
          <w:p w14:paraId="6B91CCAB" w14:textId="40A5DF9C" w:rsidR="00564937" w:rsidRPr="0094618B" w:rsidRDefault="00B767C9" w:rsidP="0044353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357,4</w:t>
            </w:r>
          </w:p>
        </w:tc>
        <w:tc>
          <w:tcPr>
            <w:tcW w:w="1618" w:type="dxa"/>
          </w:tcPr>
          <w:p w14:paraId="5365A34C" w14:textId="7173F45F" w:rsidR="00564937" w:rsidRPr="0094618B" w:rsidRDefault="00B767C9" w:rsidP="0044353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330,9</w:t>
            </w:r>
          </w:p>
        </w:tc>
        <w:tc>
          <w:tcPr>
            <w:tcW w:w="1618" w:type="dxa"/>
          </w:tcPr>
          <w:p w14:paraId="7D367917" w14:textId="36E4E3AE" w:rsidR="00564937" w:rsidRPr="0094618B" w:rsidRDefault="00B767C9" w:rsidP="0044353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330,9</w:t>
            </w:r>
          </w:p>
        </w:tc>
      </w:tr>
      <w:tr w:rsidR="00564937" w:rsidRPr="00CA63DF" w14:paraId="2DEC62D6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E7BC66A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</w:p>
        </w:tc>
        <w:tc>
          <w:tcPr>
            <w:tcW w:w="1618" w:type="dxa"/>
          </w:tcPr>
          <w:p w14:paraId="6D77CE76" w14:textId="77777777" w:rsidR="00564937" w:rsidRPr="0094618B" w:rsidRDefault="00564937" w:rsidP="00564937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28386BBF" w14:textId="77777777" w:rsidR="00564937" w:rsidRPr="0094618B" w:rsidRDefault="00564937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78A4100" w14:textId="77777777" w:rsidR="00564937" w:rsidRPr="0094618B" w:rsidRDefault="00564937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4937" w:rsidRPr="00CA63DF" w14:paraId="63061607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60986A4E" w14:textId="77777777" w:rsidR="00564937" w:rsidRPr="0094618B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Итого</w:t>
            </w:r>
            <w:r w:rsidRPr="0094618B">
              <w:rPr>
                <w:rFonts w:ascii="Times New Roman" w:hAnsi="Times New Roman"/>
                <w:sz w:val="28"/>
              </w:rPr>
              <w:t xml:space="preserve"> по городским округам</w:t>
            </w:r>
          </w:p>
        </w:tc>
        <w:tc>
          <w:tcPr>
            <w:tcW w:w="1618" w:type="dxa"/>
          </w:tcPr>
          <w:p w14:paraId="523325E0" w14:textId="0712434C" w:rsidR="00564937" w:rsidRPr="007D3DB1" w:rsidRDefault="00B767C9" w:rsidP="0044353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8 800,6</w:t>
            </w:r>
          </w:p>
        </w:tc>
        <w:tc>
          <w:tcPr>
            <w:tcW w:w="1618" w:type="dxa"/>
          </w:tcPr>
          <w:p w14:paraId="0F40DFAA" w14:textId="323B181F" w:rsidR="00564937" w:rsidRPr="007D3DB1" w:rsidRDefault="00B767C9" w:rsidP="0044353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8 148,8</w:t>
            </w:r>
          </w:p>
        </w:tc>
        <w:tc>
          <w:tcPr>
            <w:tcW w:w="1618" w:type="dxa"/>
          </w:tcPr>
          <w:p w14:paraId="46D135B4" w14:textId="23AFE464" w:rsidR="00564937" w:rsidRPr="007D3DB1" w:rsidRDefault="00B767C9" w:rsidP="0044353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8 148,8</w:t>
            </w:r>
          </w:p>
        </w:tc>
      </w:tr>
      <w:tr w:rsidR="00564937" w:rsidRPr="00CA63DF" w14:paraId="73CEB345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7B87EA00" w14:textId="77777777" w:rsidR="00564937" w:rsidRPr="00CA63DF" w:rsidRDefault="00564937" w:rsidP="00220B4A">
            <w:pPr>
              <w:pStyle w:val="ConsNonformat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618" w:type="dxa"/>
          </w:tcPr>
          <w:p w14:paraId="2828EB93" w14:textId="77777777" w:rsidR="00564937" w:rsidRPr="007654BC" w:rsidRDefault="00564937" w:rsidP="00564937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8" w:type="dxa"/>
          </w:tcPr>
          <w:p w14:paraId="44E23DB2" w14:textId="77777777" w:rsidR="00564937" w:rsidRPr="007654BC" w:rsidRDefault="00564937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8" w:type="dxa"/>
          </w:tcPr>
          <w:p w14:paraId="3665A098" w14:textId="77777777" w:rsidR="00564937" w:rsidRPr="007654BC" w:rsidRDefault="00564937" w:rsidP="00220B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64937" w:rsidRPr="00B767C9" w14:paraId="6DDBFD40" w14:textId="77777777" w:rsidTr="00FB1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5246" w:type="dxa"/>
          </w:tcPr>
          <w:p w14:paraId="5BC045EA" w14:textId="77777777" w:rsidR="00564937" w:rsidRPr="00B767C9" w:rsidRDefault="00564937" w:rsidP="00220B4A">
            <w:pPr>
              <w:pStyle w:val="ConsNonformat"/>
              <w:rPr>
                <w:rFonts w:ascii="Times New Roman" w:hAnsi="Times New Roman"/>
                <w:sz w:val="28"/>
              </w:rPr>
            </w:pPr>
            <w:r w:rsidRPr="00B767C9"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1618" w:type="dxa"/>
          </w:tcPr>
          <w:p w14:paraId="7A4718EA" w14:textId="4BA40574" w:rsidR="00564937" w:rsidRPr="00B767C9" w:rsidRDefault="00B767C9" w:rsidP="003F55BF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22 673,1</w:t>
            </w:r>
          </w:p>
        </w:tc>
        <w:tc>
          <w:tcPr>
            <w:tcW w:w="1618" w:type="dxa"/>
          </w:tcPr>
          <w:p w14:paraId="1493D354" w14:textId="1D30C79C" w:rsidR="00564937" w:rsidRPr="00B767C9" w:rsidRDefault="00564937" w:rsidP="00B767C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67C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767C9">
              <w:rPr>
                <w:rFonts w:ascii="Times New Roman" w:hAnsi="Times New Roman" w:cs="Times New Roman"/>
                <w:sz w:val="28"/>
                <w:szCs w:val="28"/>
              </w:rPr>
              <w:t> 993,1</w:t>
            </w:r>
          </w:p>
        </w:tc>
        <w:tc>
          <w:tcPr>
            <w:tcW w:w="1618" w:type="dxa"/>
          </w:tcPr>
          <w:p w14:paraId="061EFCFC" w14:textId="025C446B" w:rsidR="00564937" w:rsidRPr="00B767C9" w:rsidRDefault="00564937" w:rsidP="00B767C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67C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767C9">
              <w:rPr>
                <w:rFonts w:ascii="Times New Roman" w:hAnsi="Times New Roman" w:cs="Times New Roman"/>
                <w:sz w:val="28"/>
                <w:szCs w:val="28"/>
              </w:rPr>
              <w:t> 993,1</w:t>
            </w:r>
          </w:p>
        </w:tc>
      </w:tr>
      <w:bookmarkEnd w:id="2"/>
    </w:tbl>
    <w:p w14:paraId="2B8F78D0" w14:textId="77777777" w:rsidR="00195E9A" w:rsidRPr="00B767C9" w:rsidRDefault="00195E9A" w:rsidP="00022FC9">
      <w:pPr>
        <w:pStyle w:val="ac"/>
        <w:ind w:right="-1"/>
        <w:jc w:val="left"/>
        <w:rPr>
          <w:rFonts w:ascii="Calibri" w:hAnsi="Calibri"/>
          <w:color w:val="C00000"/>
          <w:sz w:val="28"/>
          <w:szCs w:val="28"/>
        </w:rPr>
      </w:pPr>
    </w:p>
    <w:bookmarkEnd w:id="0"/>
    <w:p w14:paraId="3A1A8114" w14:textId="77777777" w:rsidR="00F64928" w:rsidRDefault="00F64928" w:rsidP="00F64928">
      <w:pPr>
        <w:spacing w:line="240" w:lineRule="exact"/>
        <w:jc w:val="right"/>
        <w:rPr>
          <w:sz w:val="28"/>
          <w:szCs w:val="28"/>
        </w:rPr>
      </w:pPr>
    </w:p>
    <w:p w14:paraId="25D6BAFA" w14:textId="77777777" w:rsidR="00195E9A" w:rsidRPr="00F64928" w:rsidRDefault="00195E9A" w:rsidP="00F64928">
      <w:pPr>
        <w:jc w:val="right"/>
        <w:rPr>
          <w:sz w:val="28"/>
          <w:szCs w:val="28"/>
        </w:rPr>
      </w:pPr>
    </w:p>
    <w:sectPr w:rsidR="00195E9A" w:rsidRPr="00F64928" w:rsidSect="00CD0318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134" w:right="567" w:bottom="851" w:left="1559" w:header="709" w:footer="709" w:gutter="0"/>
      <w:pgNumType w:start="13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6A0CE6" w14:textId="77777777" w:rsidR="00844447" w:rsidRDefault="00844447">
      <w:r>
        <w:separator/>
      </w:r>
    </w:p>
  </w:endnote>
  <w:endnote w:type="continuationSeparator" w:id="0">
    <w:p w14:paraId="6294CE57" w14:textId="77777777" w:rsidR="00844447" w:rsidRDefault="00844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61ABD8" w14:textId="77777777" w:rsidR="004359FF" w:rsidRDefault="004359FF" w:rsidP="005D2A8D">
    <w:pPr>
      <w:pStyle w:val="a6"/>
      <w:framePr w:wrap="auto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E0A44E0" w14:textId="77777777" w:rsidR="004359FF" w:rsidRDefault="004359FF" w:rsidP="00402DA6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AFABCD" w14:textId="77777777" w:rsidR="004359FF" w:rsidRDefault="004359FF" w:rsidP="00402DA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CD16AA" w14:textId="77777777" w:rsidR="00844447" w:rsidRDefault="00844447">
      <w:r>
        <w:separator/>
      </w:r>
    </w:p>
  </w:footnote>
  <w:footnote w:type="continuationSeparator" w:id="0">
    <w:p w14:paraId="4867C8A6" w14:textId="77777777" w:rsidR="00844447" w:rsidRDefault="008444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4042786"/>
      <w:docPartObj>
        <w:docPartGallery w:val="Page Numbers (Top of Page)"/>
        <w:docPartUnique/>
      </w:docPartObj>
    </w:sdtPr>
    <w:sdtEndPr>
      <w:rPr>
        <w:sz w:val="2"/>
        <w:szCs w:val="2"/>
      </w:rPr>
    </w:sdtEndPr>
    <w:sdtContent>
      <w:p w14:paraId="1CA2BABC" w14:textId="77777777" w:rsidR="00614813" w:rsidRPr="00614813" w:rsidRDefault="00614813">
        <w:pPr>
          <w:pStyle w:val="a9"/>
          <w:jc w:val="center"/>
          <w:rPr>
            <w:sz w:val="28"/>
            <w:szCs w:val="28"/>
          </w:rPr>
        </w:pPr>
        <w:r w:rsidRPr="00614813">
          <w:rPr>
            <w:sz w:val="28"/>
            <w:szCs w:val="28"/>
          </w:rPr>
          <w:fldChar w:fldCharType="begin"/>
        </w:r>
        <w:r w:rsidRPr="00614813">
          <w:rPr>
            <w:sz w:val="28"/>
            <w:szCs w:val="28"/>
          </w:rPr>
          <w:instrText>PAGE   \* MERGEFORMAT</w:instrText>
        </w:r>
        <w:r w:rsidRPr="00614813">
          <w:rPr>
            <w:sz w:val="28"/>
            <w:szCs w:val="28"/>
          </w:rPr>
          <w:fldChar w:fldCharType="separate"/>
        </w:r>
        <w:r w:rsidR="00CD0318">
          <w:rPr>
            <w:noProof/>
            <w:sz w:val="28"/>
            <w:szCs w:val="28"/>
          </w:rPr>
          <w:t>157</w:t>
        </w:r>
        <w:r w:rsidRPr="00614813">
          <w:rPr>
            <w:sz w:val="28"/>
            <w:szCs w:val="28"/>
          </w:rPr>
          <w:fldChar w:fldCharType="end"/>
        </w:r>
      </w:p>
      <w:p w14:paraId="31B588D2" w14:textId="5D3F15EB" w:rsidR="00614813" w:rsidRPr="00614813" w:rsidRDefault="00614813" w:rsidP="00614813">
        <w:pPr>
          <w:pStyle w:val="a9"/>
          <w:jc w:val="right"/>
          <w:rPr>
            <w:sz w:val="28"/>
            <w:szCs w:val="28"/>
          </w:rPr>
        </w:pPr>
        <w:r w:rsidRPr="00614813">
          <w:rPr>
            <w:sz w:val="28"/>
            <w:szCs w:val="28"/>
          </w:rPr>
          <w:t xml:space="preserve">Продолжение приложения </w:t>
        </w:r>
        <w:r w:rsidR="00CD0318">
          <w:rPr>
            <w:sz w:val="28"/>
            <w:szCs w:val="28"/>
          </w:rPr>
          <w:t>20</w:t>
        </w:r>
        <w:r w:rsidRPr="00614813">
          <w:rPr>
            <w:sz w:val="28"/>
            <w:szCs w:val="28"/>
          </w:rPr>
          <w:t>,</w:t>
        </w:r>
      </w:p>
      <w:p w14:paraId="0EDAC89E" w14:textId="4F6BD1D9" w:rsidR="00614813" w:rsidRPr="00614813" w:rsidRDefault="00614813" w:rsidP="00614813">
        <w:pPr>
          <w:pStyle w:val="a9"/>
          <w:jc w:val="right"/>
          <w:rPr>
            <w:sz w:val="28"/>
            <w:szCs w:val="28"/>
          </w:rPr>
        </w:pPr>
        <w:r w:rsidRPr="00614813">
          <w:rPr>
            <w:sz w:val="28"/>
            <w:szCs w:val="28"/>
          </w:rPr>
          <w:t>Таблицы 6</w:t>
        </w:r>
        <w:r w:rsidR="00CD0318">
          <w:rPr>
            <w:sz w:val="28"/>
            <w:szCs w:val="28"/>
          </w:rPr>
          <w:t>6</w:t>
        </w:r>
      </w:p>
      <w:tbl>
        <w:tblPr>
          <w:tblW w:w="10100" w:type="dxa"/>
          <w:tblInd w:w="-1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Look w:val="0000" w:firstRow="0" w:lastRow="0" w:firstColumn="0" w:lastColumn="0" w:noHBand="0" w:noVBand="0"/>
        </w:tblPr>
        <w:tblGrid>
          <w:gridCol w:w="5247"/>
          <w:gridCol w:w="1617"/>
          <w:gridCol w:w="1618"/>
          <w:gridCol w:w="1618"/>
        </w:tblGrid>
        <w:tr w:rsidR="00614813" w14:paraId="54801C64" w14:textId="77777777" w:rsidTr="00FD2A94">
          <w:trPr>
            <w:cantSplit/>
            <w:trHeight w:val="400"/>
          </w:trPr>
          <w:tc>
            <w:tcPr>
              <w:tcW w:w="5246" w:type="dxa"/>
              <w:tcBorders>
                <w:top w:val="single" w:sz="4" w:space="0" w:color="auto"/>
                <w:left w:val="nil"/>
                <w:bottom w:val="single" w:sz="4" w:space="0" w:color="auto"/>
                <w:right w:val="single" w:sz="4" w:space="0" w:color="auto"/>
              </w:tcBorders>
              <w:vAlign w:val="center"/>
            </w:tcPr>
            <w:p w14:paraId="7A4F14DC" w14:textId="77777777" w:rsidR="00614813" w:rsidRPr="00A467F7" w:rsidRDefault="00614813" w:rsidP="00614813">
              <w:pPr>
                <w:pStyle w:val="3"/>
              </w:pPr>
              <w:r>
                <w:t>1</w:t>
              </w:r>
            </w:p>
          </w:tc>
          <w:tc>
            <w:tcPr>
              <w:tcW w:w="1617" w:type="dxa"/>
              <w:tc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cBorders>
              <w:vAlign w:val="center"/>
            </w:tcPr>
            <w:p w14:paraId="46E0365B" w14:textId="77777777" w:rsidR="00614813" w:rsidRPr="00A467F7" w:rsidRDefault="00614813" w:rsidP="00614813">
              <w:pPr>
                <w:pStyle w:val="2"/>
                <w:rPr>
                  <w:rFonts w:ascii="Times New Roman" w:hAnsi="Times New Roman"/>
                  <w:sz w:val="28"/>
                </w:rPr>
              </w:pPr>
              <w:r>
                <w:rPr>
                  <w:rFonts w:ascii="Times New Roman" w:hAnsi="Times New Roman"/>
                  <w:sz w:val="28"/>
                </w:rPr>
                <w:t>2</w:t>
              </w:r>
            </w:p>
          </w:tc>
          <w:tc>
            <w:tcPr>
              <w:tcW w:w="1618" w:type="dxa"/>
              <w:tc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cBorders>
              <w:vAlign w:val="center"/>
            </w:tcPr>
            <w:p w14:paraId="22921368" w14:textId="77777777" w:rsidR="00614813" w:rsidRPr="00A467F7" w:rsidRDefault="00614813" w:rsidP="00614813">
              <w:pPr>
                <w:pStyle w:val="2"/>
                <w:rPr>
                  <w:rFonts w:ascii="Times New Roman" w:hAnsi="Times New Roman"/>
                  <w:sz w:val="28"/>
                </w:rPr>
              </w:pPr>
              <w:r>
                <w:rPr>
                  <w:rFonts w:ascii="Times New Roman" w:hAnsi="Times New Roman"/>
                  <w:sz w:val="28"/>
                </w:rPr>
                <w:t>3</w:t>
              </w:r>
            </w:p>
          </w:tc>
          <w:tc>
            <w:tcPr>
              <w:tcW w:w="1618" w:type="dxa"/>
              <w:tcBorders>
                <w:top w:val="single" w:sz="4" w:space="0" w:color="auto"/>
                <w:left w:val="single" w:sz="4" w:space="0" w:color="auto"/>
                <w:bottom w:val="single" w:sz="4" w:space="0" w:color="auto"/>
                <w:right w:val="nil"/>
              </w:tcBorders>
              <w:vAlign w:val="center"/>
            </w:tcPr>
            <w:p w14:paraId="58FF4828" w14:textId="77777777" w:rsidR="00614813" w:rsidRDefault="00614813" w:rsidP="00614813">
              <w:pPr>
                <w:pStyle w:val="2"/>
                <w:rPr>
                  <w:rFonts w:ascii="Times New Roman" w:hAnsi="Times New Roman"/>
                  <w:sz w:val="28"/>
                </w:rPr>
              </w:pPr>
              <w:r>
                <w:rPr>
                  <w:rFonts w:ascii="Times New Roman" w:hAnsi="Times New Roman"/>
                  <w:sz w:val="28"/>
                </w:rPr>
                <w:t>4</w:t>
              </w:r>
            </w:p>
          </w:tc>
        </w:tr>
      </w:tbl>
      <w:p w14:paraId="28BE326A" w14:textId="29E275AC" w:rsidR="00614813" w:rsidRPr="00614813" w:rsidRDefault="00CD0318">
        <w:pPr>
          <w:pStyle w:val="a9"/>
          <w:jc w:val="center"/>
          <w:rPr>
            <w:sz w:val="2"/>
            <w:szCs w:val="2"/>
          </w:rPr>
        </w:pPr>
      </w:p>
    </w:sdtContent>
  </w:sdt>
  <w:p w14:paraId="170CFA31" w14:textId="77777777" w:rsidR="004359FF" w:rsidRPr="00614813" w:rsidRDefault="004359FF" w:rsidP="005316AF">
    <w:pPr>
      <w:pStyle w:val="a9"/>
      <w:tabs>
        <w:tab w:val="clear" w:pos="4677"/>
        <w:tab w:val="clear" w:pos="9355"/>
        <w:tab w:val="left" w:pos="4212"/>
        <w:tab w:val="left" w:pos="7920"/>
      </w:tabs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7581333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53110B8A" w14:textId="76B3848B" w:rsidR="00614813" w:rsidRPr="00614813" w:rsidRDefault="00614813">
        <w:pPr>
          <w:pStyle w:val="a9"/>
          <w:jc w:val="center"/>
          <w:rPr>
            <w:sz w:val="28"/>
            <w:szCs w:val="28"/>
          </w:rPr>
        </w:pPr>
        <w:r w:rsidRPr="00614813">
          <w:rPr>
            <w:sz w:val="28"/>
            <w:szCs w:val="28"/>
          </w:rPr>
          <w:fldChar w:fldCharType="begin"/>
        </w:r>
        <w:r w:rsidRPr="00614813">
          <w:rPr>
            <w:sz w:val="28"/>
            <w:szCs w:val="28"/>
          </w:rPr>
          <w:instrText>PAGE   \* MERGEFORMAT</w:instrText>
        </w:r>
        <w:r w:rsidRPr="00614813">
          <w:rPr>
            <w:sz w:val="28"/>
            <w:szCs w:val="28"/>
          </w:rPr>
          <w:fldChar w:fldCharType="separate"/>
        </w:r>
        <w:r w:rsidR="00CD0318">
          <w:rPr>
            <w:noProof/>
            <w:sz w:val="28"/>
            <w:szCs w:val="28"/>
          </w:rPr>
          <w:t>136</w:t>
        </w:r>
        <w:r w:rsidRPr="00614813">
          <w:rPr>
            <w:sz w:val="28"/>
            <w:szCs w:val="28"/>
          </w:rPr>
          <w:fldChar w:fldCharType="end"/>
        </w:r>
      </w:p>
    </w:sdtContent>
  </w:sdt>
  <w:p w14:paraId="0159D9E4" w14:textId="77777777" w:rsidR="00614813" w:rsidRDefault="0061481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A52A24"/>
    <w:multiLevelType w:val="hybridMultilevel"/>
    <w:tmpl w:val="2304B004"/>
    <w:lvl w:ilvl="0" w:tplc="199840C0">
      <w:start w:val="1"/>
      <w:numFmt w:val="decimal"/>
      <w:lvlText w:val="Таблица %1"/>
      <w:lvlJc w:val="left"/>
      <w:pPr>
        <w:ind w:left="8582" w:hanging="360"/>
      </w:pPr>
      <w:rPr>
        <w:rFonts w:ascii="Times New Roman" w:hAnsi="Times New Roman"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5D6"/>
    <w:rsid w:val="000054C7"/>
    <w:rsid w:val="00005D8E"/>
    <w:rsid w:val="0000626A"/>
    <w:rsid w:val="00006BE8"/>
    <w:rsid w:val="0001116C"/>
    <w:rsid w:val="0001196C"/>
    <w:rsid w:val="0001460D"/>
    <w:rsid w:val="0001465D"/>
    <w:rsid w:val="00017D0B"/>
    <w:rsid w:val="00021A2B"/>
    <w:rsid w:val="00021A5F"/>
    <w:rsid w:val="00022FC9"/>
    <w:rsid w:val="00032838"/>
    <w:rsid w:val="00032CF1"/>
    <w:rsid w:val="000335AE"/>
    <w:rsid w:val="00041C42"/>
    <w:rsid w:val="00042898"/>
    <w:rsid w:val="0004566F"/>
    <w:rsid w:val="00045B6E"/>
    <w:rsid w:val="00045D7C"/>
    <w:rsid w:val="00045DC7"/>
    <w:rsid w:val="00046D98"/>
    <w:rsid w:val="00046F9C"/>
    <w:rsid w:val="00050EDE"/>
    <w:rsid w:val="00055DC8"/>
    <w:rsid w:val="0005617B"/>
    <w:rsid w:val="000561C6"/>
    <w:rsid w:val="00056430"/>
    <w:rsid w:val="0005649D"/>
    <w:rsid w:val="0005655F"/>
    <w:rsid w:val="00057A00"/>
    <w:rsid w:val="0006252B"/>
    <w:rsid w:val="0006304A"/>
    <w:rsid w:val="000646BC"/>
    <w:rsid w:val="00071467"/>
    <w:rsid w:val="000720DA"/>
    <w:rsid w:val="00073C73"/>
    <w:rsid w:val="0007438C"/>
    <w:rsid w:val="00075821"/>
    <w:rsid w:val="00076ECB"/>
    <w:rsid w:val="00076F66"/>
    <w:rsid w:val="000835F7"/>
    <w:rsid w:val="00083DE1"/>
    <w:rsid w:val="00083E90"/>
    <w:rsid w:val="00083F7B"/>
    <w:rsid w:val="000850EF"/>
    <w:rsid w:val="000946B6"/>
    <w:rsid w:val="00094A6F"/>
    <w:rsid w:val="00094CBC"/>
    <w:rsid w:val="00095E94"/>
    <w:rsid w:val="0009666F"/>
    <w:rsid w:val="00097017"/>
    <w:rsid w:val="0009718B"/>
    <w:rsid w:val="000972A1"/>
    <w:rsid w:val="00097AE5"/>
    <w:rsid w:val="000A02E1"/>
    <w:rsid w:val="000A19E7"/>
    <w:rsid w:val="000A37AC"/>
    <w:rsid w:val="000A4119"/>
    <w:rsid w:val="000A55C7"/>
    <w:rsid w:val="000A65F5"/>
    <w:rsid w:val="000A7779"/>
    <w:rsid w:val="000B3943"/>
    <w:rsid w:val="000B5DAD"/>
    <w:rsid w:val="000C02E7"/>
    <w:rsid w:val="000C40FB"/>
    <w:rsid w:val="000C79E0"/>
    <w:rsid w:val="000D0B64"/>
    <w:rsid w:val="000D3C4B"/>
    <w:rsid w:val="000E4B00"/>
    <w:rsid w:val="000E51A8"/>
    <w:rsid w:val="000E7348"/>
    <w:rsid w:val="000F072C"/>
    <w:rsid w:val="000F1C18"/>
    <w:rsid w:val="000F27F5"/>
    <w:rsid w:val="000F40E1"/>
    <w:rsid w:val="000F4AE3"/>
    <w:rsid w:val="000F6C6D"/>
    <w:rsid w:val="000F6EE2"/>
    <w:rsid w:val="00102FE6"/>
    <w:rsid w:val="00103AD7"/>
    <w:rsid w:val="00107936"/>
    <w:rsid w:val="0011156C"/>
    <w:rsid w:val="0011382F"/>
    <w:rsid w:val="00113A4F"/>
    <w:rsid w:val="00114534"/>
    <w:rsid w:val="00121B4D"/>
    <w:rsid w:val="001222F1"/>
    <w:rsid w:val="001235D6"/>
    <w:rsid w:val="00124742"/>
    <w:rsid w:val="0012503C"/>
    <w:rsid w:val="00126C7A"/>
    <w:rsid w:val="00126F35"/>
    <w:rsid w:val="00130487"/>
    <w:rsid w:val="00132F26"/>
    <w:rsid w:val="00136497"/>
    <w:rsid w:val="0014095D"/>
    <w:rsid w:val="00141BD7"/>
    <w:rsid w:val="0014337E"/>
    <w:rsid w:val="0014498D"/>
    <w:rsid w:val="00145CFD"/>
    <w:rsid w:val="00147535"/>
    <w:rsid w:val="001505CD"/>
    <w:rsid w:val="00150E75"/>
    <w:rsid w:val="00151C16"/>
    <w:rsid w:val="00151DC6"/>
    <w:rsid w:val="00152E9A"/>
    <w:rsid w:val="0015546B"/>
    <w:rsid w:val="00156257"/>
    <w:rsid w:val="00156649"/>
    <w:rsid w:val="001569C6"/>
    <w:rsid w:val="00157D65"/>
    <w:rsid w:val="001600F0"/>
    <w:rsid w:val="00163B01"/>
    <w:rsid w:val="00163B65"/>
    <w:rsid w:val="00163C27"/>
    <w:rsid w:val="00166781"/>
    <w:rsid w:val="001671F2"/>
    <w:rsid w:val="0016746E"/>
    <w:rsid w:val="00167641"/>
    <w:rsid w:val="00167649"/>
    <w:rsid w:val="00170139"/>
    <w:rsid w:val="00170CBD"/>
    <w:rsid w:val="00174875"/>
    <w:rsid w:val="00175458"/>
    <w:rsid w:val="001807E0"/>
    <w:rsid w:val="001816CB"/>
    <w:rsid w:val="00181825"/>
    <w:rsid w:val="001833DF"/>
    <w:rsid w:val="001840CE"/>
    <w:rsid w:val="00187273"/>
    <w:rsid w:val="00187400"/>
    <w:rsid w:val="0019053E"/>
    <w:rsid w:val="00190D14"/>
    <w:rsid w:val="00193096"/>
    <w:rsid w:val="00194464"/>
    <w:rsid w:val="00194E63"/>
    <w:rsid w:val="00195E9A"/>
    <w:rsid w:val="001A0C43"/>
    <w:rsid w:val="001A13C8"/>
    <w:rsid w:val="001A4CE0"/>
    <w:rsid w:val="001A613B"/>
    <w:rsid w:val="001A6CEA"/>
    <w:rsid w:val="001A7310"/>
    <w:rsid w:val="001A7C25"/>
    <w:rsid w:val="001A7DBF"/>
    <w:rsid w:val="001B024E"/>
    <w:rsid w:val="001B08F8"/>
    <w:rsid w:val="001B2CBD"/>
    <w:rsid w:val="001B328F"/>
    <w:rsid w:val="001B3411"/>
    <w:rsid w:val="001B5919"/>
    <w:rsid w:val="001B5CD5"/>
    <w:rsid w:val="001B6C33"/>
    <w:rsid w:val="001C000C"/>
    <w:rsid w:val="001C221D"/>
    <w:rsid w:val="001C24A8"/>
    <w:rsid w:val="001C389C"/>
    <w:rsid w:val="001C496A"/>
    <w:rsid w:val="001C5F19"/>
    <w:rsid w:val="001C7259"/>
    <w:rsid w:val="001D3819"/>
    <w:rsid w:val="001D4058"/>
    <w:rsid w:val="001D4123"/>
    <w:rsid w:val="001D46E1"/>
    <w:rsid w:val="001D7527"/>
    <w:rsid w:val="001D7BCC"/>
    <w:rsid w:val="001E15A4"/>
    <w:rsid w:val="001E2E05"/>
    <w:rsid w:val="001E3FAF"/>
    <w:rsid w:val="001E4248"/>
    <w:rsid w:val="001E6511"/>
    <w:rsid w:val="001F046E"/>
    <w:rsid w:val="001F5CAA"/>
    <w:rsid w:val="001F66F0"/>
    <w:rsid w:val="00201D41"/>
    <w:rsid w:val="00202246"/>
    <w:rsid w:val="00202633"/>
    <w:rsid w:val="00204B70"/>
    <w:rsid w:val="00205436"/>
    <w:rsid w:val="00205895"/>
    <w:rsid w:val="00206271"/>
    <w:rsid w:val="00206305"/>
    <w:rsid w:val="002107F9"/>
    <w:rsid w:val="00211E63"/>
    <w:rsid w:val="0021272C"/>
    <w:rsid w:val="00213B92"/>
    <w:rsid w:val="00214913"/>
    <w:rsid w:val="002150B4"/>
    <w:rsid w:val="0021708B"/>
    <w:rsid w:val="0022038E"/>
    <w:rsid w:val="0022046D"/>
    <w:rsid w:val="0022051F"/>
    <w:rsid w:val="00220610"/>
    <w:rsid w:val="00220B4A"/>
    <w:rsid w:val="0022220D"/>
    <w:rsid w:val="00225D9F"/>
    <w:rsid w:val="0022627A"/>
    <w:rsid w:val="00226607"/>
    <w:rsid w:val="002278C2"/>
    <w:rsid w:val="00227F74"/>
    <w:rsid w:val="00230A70"/>
    <w:rsid w:val="002314BF"/>
    <w:rsid w:val="0023409D"/>
    <w:rsid w:val="00234CEB"/>
    <w:rsid w:val="00235C67"/>
    <w:rsid w:val="00235DE8"/>
    <w:rsid w:val="00236534"/>
    <w:rsid w:val="002465DE"/>
    <w:rsid w:val="00246C61"/>
    <w:rsid w:val="00247DDB"/>
    <w:rsid w:val="002500FD"/>
    <w:rsid w:val="00251AA5"/>
    <w:rsid w:val="00251BDC"/>
    <w:rsid w:val="00251C27"/>
    <w:rsid w:val="00252B84"/>
    <w:rsid w:val="00252CBA"/>
    <w:rsid w:val="00256FD7"/>
    <w:rsid w:val="0026076F"/>
    <w:rsid w:val="0026677E"/>
    <w:rsid w:val="0026755E"/>
    <w:rsid w:val="00267DDF"/>
    <w:rsid w:val="00272BE6"/>
    <w:rsid w:val="002749A5"/>
    <w:rsid w:val="002751B1"/>
    <w:rsid w:val="00276889"/>
    <w:rsid w:val="00277126"/>
    <w:rsid w:val="002772E5"/>
    <w:rsid w:val="00277322"/>
    <w:rsid w:val="00277BC9"/>
    <w:rsid w:val="00280C99"/>
    <w:rsid w:val="00281541"/>
    <w:rsid w:val="00281C59"/>
    <w:rsid w:val="002822A3"/>
    <w:rsid w:val="0028293B"/>
    <w:rsid w:val="002839EF"/>
    <w:rsid w:val="00284565"/>
    <w:rsid w:val="00286836"/>
    <w:rsid w:val="00293B22"/>
    <w:rsid w:val="0029507F"/>
    <w:rsid w:val="0029762F"/>
    <w:rsid w:val="002A2D4E"/>
    <w:rsid w:val="002A3F8A"/>
    <w:rsid w:val="002A5174"/>
    <w:rsid w:val="002A58B0"/>
    <w:rsid w:val="002A650C"/>
    <w:rsid w:val="002A683E"/>
    <w:rsid w:val="002B0D66"/>
    <w:rsid w:val="002B1C12"/>
    <w:rsid w:val="002B4D87"/>
    <w:rsid w:val="002B6670"/>
    <w:rsid w:val="002C3AE9"/>
    <w:rsid w:val="002D1D83"/>
    <w:rsid w:val="002D3F21"/>
    <w:rsid w:val="002D4558"/>
    <w:rsid w:val="002D45FD"/>
    <w:rsid w:val="002D4682"/>
    <w:rsid w:val="002D5540"/>
    <w:rsid w:val="002D5976"/>
    <w:rsid w:val="002D5E7B"/>
    <w:rsid w:val="002D6587"/>
    <w:rsid w:val="002E022E"/>
    <w:rsid w:val="002E0F75"/>
    <w:rsid w:val="002E103D"/>
    <w:rsid w:val="002E1986"/>
    <w:rsid w:val="002E1C43"/>
    <w:rsid w:val="002E2590"/>
    <w:rsid w:val="002E2EA1"/>
    <w:rsid w:val="002E44C1"/>
    <w:rsid w:val="002E603A"/>
    <w:rsid w:val="002F0414"/>
    <w:rsid w:val="002F2A6C"/>
    <w:rsid w:val="002F2D37"/>
    <w:rsid w:val="002F47DF"/>
    <w:rsid w:val="002F4820"/>
    <w:rsid w:val="002F497A"/>
    <w:rsid w:val="00300C81"/>
    <w:rsid w:val="003017F9"/>
    <w:rsid w:val="00301D08"/>
    <w:rsid w:val="00301EF7"/>
    <w:rsid w:val="0030207E"/>
    <w:rsid w:val="0030319D"/>
    <w:rsid w:val="0030547D"/>
    <w:rsid w:val="0030580D"/>
    <w:rsid w:val="00305CE5"/>
    <w:rsid w:val="00305D5A"/>
    <w:rsid w:val="00305E63"/>
    <w:rsid w:val="003062A9"/>
    <w:rsid w:val="00306C70"/>
    <w:rsid w:val="00314461"/>
    <w:rsid w:val="00314B97"/>
    <w:rsid w:val="0031566D"/>
    <w:rsid w:val="0032066E"/>
    <w:rsid w:val="003211A3"/>
    <w:rsid w:val="00322035"/>
    <w:rsid w:val="00322FFE"/>
    <w:rsid w:val="00323863"/>
    <w:rsid w:val="003252B6"/>
    <w:rsid w:val="0033019D"/>
    <w:rsid w:val="003312A1"/>
    <w:rsid w:val="00333145"/>
    <w:rsid w:val="003331FD"/>
    <w:rsid w:val="00335B50"/>
    <w:rsid w:val="00336F98"/>
    <w:rsid w:val="00340575"/>
    <w:rsid w:val="0034136B"/>
    <w:rsid w:val="00342A90"/>
    <w:rsid w:val="00343C39"/>
    <w:rsid w:val="003464DE"/>
    <w:rsid w:val="0035132C"/>
    <w:rsid w:val="003546D8"/>
    <w:rsid w:val="00355B86"/>
    <w:rsid w:val="003565DE"/>
    <w:rsid w:val="00356885"/>
    <w:rsid w:val="00356B44"/>
    <w:rsid w:val="003612B4"/>
    <w:rsid w:val="003615C6"/>
    <w:rsid w:val="00361F77"/>
    <w:rsid w:val="003628AC"/>
    <w:rsid w:val="0036588E"/>
    <w:rsid w:val="0037223A"/>
    <w:rsid w:val="00373E35"/>
    <w:rsid w:val="00374BEB"/>
    <w:rsid w:val="00374C96"/>
    <w:rsid w:val="0037610A"/>
    <w:rsid w:val="003769F5"/>
    <w:rsid w:val="00382D0C"/>
    <w:rsid w:val="00386D3C"/>
    <w:rsid w:val="00393C6B"/>
    <w:rsid w:val="00395055"/>
    <w:rsid w:val="00397252"/>
    <w:rsid w:val="003A0EB4"/>
    <w:rsid w:val="003A2A88"/>
    <w:rsid w:val="003A2EFA"/>
    <w:rsid w:val="003A517F"/>
    <w:rsid w:val="003A5AEA"/>
    <w:rsid w:val="003A665D"/>
    <w:rsid w:val="003A70C6"/>
    <w:rsid w:val="003A7AFD"/>
    <w:rsid w:val="003B06C2"/>
    <w:rsid w:val="003B0F0C"/>
    <w:rsid w:val="003B19B9"/>
    <w:rsid w:val="003B1F75"/>
    <w:rsid w:val="003B3FAD"/>
    <w:rsid w:val="003B6A1D"/>
    <w:rsid w:val="003B7794"/>
    <w:rsid w:val="003C0A69"/>
    <w:rsid w:val="003C1D91"/>
    <w:rsid w:val="003C3980"/>
    <w:rsid w:val="003C5662"/>
    <w:rsid w:val="003C6844"/>
    <w:rsid w:val="003C7C4A"/>
    <w:rsid w:val="003C7C58"/>
    <w:rsid w:val="003D1D84"/>
    <w:rsid w:val="003D2DA8"/>
    <w:rsid w:val="003D42C8"/>
    <w:rsid w:val="003D692E"/>
    <w:rsid w:val="003D6D93"/>
    <w:rsid w:val="003D79EC"/>
    <w:rsid w:val="003E0F15"/>
    <w:rsid w:val="003E1667"/>
    <w:rsid w:val="003E1C5C"/>
    <w:rsid w:val="003E2029"/>
    <w:rsid w:val="003E254A"/>
    <w:rsid w:val="003E37B5"/>
    <w:rsid w:val="003F1D9C"/>
    <w:rsid w:val="003F1F19"/>
    <w:rsid w:val="003F1FD5"/>
    <w:rsid w:val="003F401A"/>
    <w:rsid w:val="003F4EE1"/>
    <w:rsid w:val="003F55BF"/>
    <w:rsid w:val="003F65E2"/>
    <w:rsid w:val="003F6CD5"/>
    <w:rsid w:val="003F7136"/>
    <w:rsid w:val="00402DA6"/>
    <w:rsid w:val="004035A8"/>
    <w:rsid w:val="004036DB"/>
    <w:rsid w:val="004062D6"/>
    <w:rsid w:val="004076A3"/>
    <w:rsid w:val="00412FF4"/>
    <w:rsid w:val="00413671"/>
    <w:rsid w:val="00413B34"/>
    <w:rsid w:val="0041440A"/>
    <w:rsid w:val="00414FDC"/>
    <w:rsid w:val="004163DA"/>
    <w:rsid w:val="004168D0"/>
    <w:rsid w:val="00417ADF"/>
    <w:rsid w:val="00417E3F"/>
    <w:rsid w:val="0042146E"/>
    <w:rsid w:val="00423733"/>
    <w:rsid w:val="0042395D"/>
    <w:rsid w:val="0042496C"/>
    <w:rsid w:val="00426672"/>
    <w:rsid w:val="00427983"/>
    <w:rsid w:val="0043161C"/>
    <w:rsid w:val="00431B1B"/>
    <w:rsid w:val="0043216E"/>
    <w:rsid w:val="0043438C"/>
    <w:rsid w:val="004350CA"/>
    <w:rsid w:val="004359FF"/>
    <w:rsid w:val="00437EF2"/>
    <w:rsid w:val="00443532"/>
    <w:rsid w:val="00443B64"/>
    <w:rsid w:val="00444F95"/>
    <w:rsid w:val="0045060C"/>
    <w:rsid w:val="00452A57"/>
    <w:rsid w:val="00452B02"/>
    <w:rsid w:val="00452B40"/>
    <w:rsid w:val="004539B9"/>
    <w:rsid w:val="00453EAB"/>
    <w:rsid w:val="00455B5A"/>
    <w:rsid w:val="0045603D"/>
    <w:rsid w:val="00457E39"/>
    <w:rsid w:val="00461A5E"/>
    <w:rsid w:val="00463C2D"/>
    <w:rsid w:val="00463F4C"/>
    <w:rsid w:val="00464B4F"/>
    <w:rsid w:val="004656E8"/>
    <w:rsid w:val="00465E24"/>
    <w:rsid w:val="00465EB6"/>
    <w:rsid w:val="00466B53"/>
    <w:rsid w:val="004673D7"/>
    <w:rsid w:val="00472799"/>
    <w:rsid w:val="0047337F"/>
    <w:rsid w:val="00474702"/>
    <w:rsid w:val="00474A51"/>
    <w:rsid w:val="00477A1C"/>
    <w:rsid w:val="00487FC5"/>
    <w:rsid w:val="004908EC"/>
    <w:rsid w:val="0049226A"/>
    <w:rsid w:val="00492DD3"/>
    <w:rsid w:val="004931E5"/>
    <w:rsid w:val="0049531E"/>
    <w:rsid w:val="00495C31"/>
    <w:rsid w:val="0049749A"/>
    <w:rsid w:val="004A1565"/>
    <w:rsid w:val="004A186E"/>
    <w:rsid w:val="004A209E"/>
    <w:rsid w:val="004A3C74"/>
    <w:rsid w:val="004A4F2F"/>
    <w:rsid w:val="004A6B18"/>
    <w:rsid w:val="004A6D73"/>
    <w:rsid w:val="004A7E55"/>
    <w:rsid w:val="004A7EDF"/>
    <w:rsid w:val="004B292F"/>
    <w:rsid w:val="004B3053"/>
    <w:rsid w:val="004B414D"/>
    <w:rsid w:val="004B6E16"/>
    <w:rsid w:val="004C07CD"/>
    <w:rsid w:val="004C2D8E"/>
    <w:rsid w:val="004C2D96"/>
    <w:rsid w:val="004C3AB4"/>
    <w:rsid w:val="004C3E29"/>
    <w:rsid w:val="004C4E14"/>
    <w:rsid w:val="004C65F9"/>
    <w:rsid w:val="004C6845"/>
    <w:rsid w:val="004C6CE9"/>
    <w:rsid w:val="004C740E"/>
    <w:rsid w:val="004C7BE8"/>
    <w:rsid w:val="004D1CD0"/>
    <w:rsid w:val="004D3E87"/>
    <w:rsid w:val="004D424B"/>
    <w:rsid w:val="004D4887"/>
    <w:rsid w:val="004D4AEA"/>
    <w:rsid w:val="004D4CA5"/>
    <w:rsid w:val="004D6409"/>
    <w:rsid w:val="004E0DF4"/>
    <w:rsid w:val="004E12D8"/>
    <w:rsid w:val="004E2422"/>
    <w:rsid w:val="004E2552"/>
    <w:rsid w:val="004E34A8"/>
    <w:rsid w:val="004E3847"/>
    <w:rsid w:val="004E463D"/>
    <w:rsid w:val="004E597F"/>
    <w:rsid w:val="004E7BEB"/>
    <w:rsid w:val="004F05A9"/>
    <w:rsid w:val="004F0DF9"/>
    <w:rsid w:val="004F35F4"/>
    <w:rsid w:val="004F3AAC"/>
    <w:rsid w:val="004F40C5"/>
    <w:rsid w:val="004F54D6"/>
    <w:rsid w:val="004F5BAA"/>
    <w:rsid w:val="004F5E6D"/>
    <w:rsid w:val="00501A07"/>
    <w:rsid w:val="00501C2F"/>
    <w:rsid w:val="00504719"/>
    <w:rsid w:val="00505EBD"/>
    <w:rsid w:val="00513C02"/>
    <w:rsid w:val="00514876"/>
    <w:rsid w:val="005206C3"/>
    <w:rsid w:val="0052114C"/>
    <w:rsid w:val="0052209A"/>
    <w:rsid w:val="00522773"/>
    <w:rsid w:val="005249E5"/>
    <w:rsid w:val="005252ED"/>
    <w:rsid w:val="0052753F"/>
    <w:rsid w:val="005316AF"/>
    <w:rsid w:val="0053362B"/>
    <w:rsid w:val="005355FF"/>
    <w:rsid w:val="00537FBF"/>
    <w:rsid w:val="005448B7"/>
    <w:rsid w:val="00544F48"/>
    <w:rsid w:val="005451D3"/>
    <w:rsid w:val="00550E60"/>
    <w:rsid w:val="005525D3"/>
    <w:rsid w:val="00553F4B"/>
    <w:rsid w:val="00554C81"/>
    <w:rsid w:val="00554E24"/>
    <w:rsid w:val="00557584"/>
    <w:rsid w:val="005579EE"/>
    <w:rsid w:val="00557A59"/>
    <w:rsid w:val="00560A70"/>
    <w:rsid w:val="00561F6A"/>
    <w:rsid w:val="00563784"/>
    <w:rsid w:val="005641ED"/>
    <w:rsid w:val="00564937"/>
    <w:rsid w:val="0056542D"/>
    <w:rsid w:val="00565B79"/>
    <w:rsid w:val="00566945"/>
    <w:rsid w:val="00571AF8"/>
    <w:rsid w:val="00572DB1"/>
    <w:rsid w:val="0057321F"/>
    <w:rsid w:val="00573378"/>
    <w:rsid w:val="0057587C"/>
    <w:rsid w:val="005807A0"/>
    <w:rsid w:val="00583BB8"/>
    <w:rsid w:val="005847CF"/>
    <w:rsid w:val="00584BEB"/>
    <w:rsid w:val="00586485"/>
    <w:rsid w:val="00586493"/>
    <w:rsid w:val="00586987"/>
    <w:rsid w:val="00590380"/>
    <w:rsid w:val="0059108C"/>
    <w:rsid w:val="00591967"/>
    <w:rsid w:val="0059285D"/>
    <w:rsid w:val="00592B44"/>
    <w:rsid w:val="005935EA"/>
    <w:rsid w:val="0059577C"/>
    <w:rsid w:val="005A07C5"/>
    <w:rsid w:val="005A07EA"/>
    <w:rsid w:val="005A124C"/>
    <w:rsid w:val="005A3935"/>
    <w:rsid w:val="005A479E"/>
    <w:rsid w:val="005B026A"/>
    <w:rsid w:val="005B2B20"/>
    <w:rsid w:val="005C0E98"/>
    <w:rsid w:val="005C29A1"/>
    <w:rsid w:val="005C2E3B"/>
    <w:rsid w:val="005C319B"/>
    <w:rsid w:val="005C3BCD"/>
    <w:rsid w:val="005C48B3"/>
    <w:rsid w:val="005D2A8D"/>
    <w:rsid w:val="005D3D0D"/>
    <w:rsid w:val="005D3EE0"/>
    <w:rsid w:val="005D521B"/>
    <w:rsid w:val="005D5578"/>
    <w:rsid w:val="005D6B7D"/>
    <w:rsid w:val="005E4BBD"/>
    <w:rsid w:val="005E4C32"/>
    <w:rsid w:val="005E4DDA"/>
    <w:rsid w:val="005E5326"/>
    <w:rsid w:val="005E75F2"/>
    <w:rsid w:val="005F1F70"/>
    <w:rsid w:val="005F33D4"/>
    <w:rsid w:val="005F39DF"/>
    <w:rsid w:val="005F58C7"/>
    <w:rsid w:val="005F6530"/>
    <w:rsid w:val="005F7272"/>
    <w:rsid w:val="005F786D"/>
    <w:rsid w:val="005F7A13"/>
    <w:rsid w:val="00600218"/>
    <w:rsid w:val="006003B2"/>
    <w:rsid w:val="006016B6"/>
    <w:rsid w:val="006048E3"/>
    <w:rsid w:val="00604B3A"/>
    <w:rsid w:val="00605B0F"/>
    <w:rsid w:val="0060650E"/>
    <w:rsid w:val="00607549"/>
    <w:rsid w:val="00607DFF"/>
    <w:rsid w:val="00611EA3"/>
    <w:rsid w:val="00613222"/>
    <w:rsid w:val="00614813"/>
    <w:rsid w:val="00615465"/>
    <w:rsid w:val="00615B09"/>
    <w:rsid w:val="00617627"/>
    <w:rsid w:val="0061770D"/>
    <w:rsid w:val="00617FF9"/>
    <w:rsid w:val="0062159B"/>
    <w:rsid w:val="00621CDD"/>
    <w:rsid w:val="006225B3"/>
    <w:rsid w:val="00622716"/>
    <w:rsid w:val="0062303A"/>
    <w:rsid w:val="006235DF"/>
    <w:rsid w:val="00623E41"/>
    <w:rsid w:val="006252AF"/>
    <w:rsid w:val="00625DE0"/>
    <w:rsid w:val="006306BA"/>
    <w:rsid w:val="00631271"/>
    <w:rsid w:val="006315F8"/>
    <w:rsid w:val="00633975"/>
    <w:rsid w:val="006342C9"/>
    <w:rsid w:val="00637215"/>
    <w:rsid w:val="00637EC1"/>
    <w:rsid w:val="00640E9A"/>
    <w:rsid w:val="00643035"/>
    <w:rsid w:val="00645F3E"/>
    <w:rsid w:val="00646720"/>
    <w:rsid w:val="00646F0A"/>
    <w:rsid w:val="00650E5D"/>
    <w:rsid w:val="006519DF"/>
    <w:rsid w:val="006522DD"/>
    <w:rsid w:val="00655B95"/>
    <w:rsid w:val="00656148"/>
    <w:rsid w:val="0066057E"/>
    <w:rsid w:val="006618AC"/>
    <w:rsid w:val="00661BCB"/>
    <w:rsid w:val="00662B1D"/>
    <w:rsid w:val="006636FF"/>
    <w:rsid w:val="00664499"/>
    <w:rsid w:val="006646AD"/>
    <w:rsid w:val="00664E1B"/>
    <w:rsid w:val="00665C55"/>
    <w:rsid w:val="00665D82"/>
    <w:rsid w:val="00666516"/>
    <w:rsid w:val="006678EE"/>
    <w:rsid w:val="006702EE"/>
    <w:rsid w:val="00670784"/>
    <w:rsid w:val="00670FCF"/>
    <w:rsid w:val="00671392"/>
    <w:rsid w:val="0067185C"/>
    <w:rsid w:val="00672BDA"/>
    <w:rsid w:val="00673A45"/>
    <w:rsid w:val="00674610"/>
    <w:rsid w:val="00675BF7"/>
    <w:rsid w:val="00677004"/>
    <w:rsid w:val="006800C4"/>
    <w:rsid w:val="0068129F"/>
    <w:rsid w:val="0068334B"/>
    <w:rsid w:val="00683CBC"/>
    <w:rsid w:val="00684E59"/>
    <w:rsid w:val="00684EA6"/>
    <w:rsid w:val="00686656"/>
    <w:rsid w:val="00687A12"/>
    <w:rsid w:val="006939F1"/>
    <w:rsid w:val="006964D5"/>
    <w:rsid w:val="00697043"/>
    <w:rsid w:val="006A1216"/>
    <w:rsid w:val="006A3473"/>
    <w:rsid w:val="006A3E15"/>
    <w:rsid w:val="006A648E"/>
    <w:rsid w:val="006A787F"/>
    <w:rsid w:val="006B1260"/>
    <w:rsid w:val="006B3374"/>
    <w:rsid w:val="006B37E6"/>
    <w:rsid w:val="006B3C92"/>
    <w:rsid w:val="006B4079"/>
    <w:rsid w:val="006B51DB"/>
    <w:rsid w:val="006C3EC3"/>
    <w:rsid w:val="006C5FA3"/>
    <w:rsid w:val="006C5FC1"/>
    <w:rsid w:val="006C667D"/>
    <w:rsid w:val="006D2856"/>
    <w:rsid w:val="006D2AA3"/>
    <w:rsid w:val="006D7410"/>
    <w:rsid w:val="006D790E"/>
    <w:rsid w:val="006E319B"/>
    <w:rsid w:val="006E3BE1"/>
    <w:rsid w:val="006E422B"/>
    <w:rsid w:val="006E535D"/>
    <w:rsid w:val="006F2059"/>
    <w:rsid w:val="006F26F3"/>
    <w:rsid w:val="006F3325"/>
    <w:rsid w:val="006F4E3A"/>
    <w:rsid w:val="006F5AB9"/>
    <w:rsid w:val="006F72E2"/>
    <w:rsid w:val="007006CD"/>
    <w:rsid w:val="00702428"/>
    <w:rsid w:val="007067EB"/>
    <w:rsid w:val="007128C2"/>
    <w:rsid w:val="00715880"/>
    <w:rsid w:val="00716497"/>
    <w:rsid w:val="0071714D"/>
    <w:rsid w:val="007173FD"/>
    <w:rsid w:val="007179A4"/>
    <w:rsid w:val="00720419"/>
    <w:rsid w:val="00722641"/>
    <w:rsid w:val="00722DC9"/>
    <w:rsid w:val="0072417E"/>
    <w:rsid w:val="00724A3B"/>
    <w:rsid w:val="00726428"/>
    <w:rsid w:val="00727597"/>
    <w:rsid w:val="00732BBA"/>
    <w:rsid w:val="007338D0"/>
    <w:rsid w:val="00734DA4"/>
    <w:rsid w:val="007361DB"/>
    <w:rsid w:val="007362A8"/>
    <w:rsid w:val="00736710"/>
    <w:rsid w:val="00742544"/>
    <w:rsid w:val="00742D78"/>
    <w:rsid w:val="00745B9D"/>
    <w:rsid w:val="00746727"/>
    <w:rsid w:val="00750A4D"/>
    <w:rsid w:val="00753319"/>
    <w:rsid w:val="007548FE"/>
    <w:rsid w:val="00754D45"/>
    <w:rsid w:val="00756C7B"/>
    <w:rsid w:val="00756F98"/>
    <w:rsid w:val="0076004F"/>
    <w:rsid w:val="00760C97"/>
    <w:rsid w:val="00763199"/>
    <w:rsid w:val="00763ACA"/>
    <w:rsid w:val="007654BC"/>
    <w:rsid w:val="0077205B"/>
    <w:rsid w:val="00775C97"/>
    <w:rsid w:val="007771F7"/>
    <w:rsid w:val="00777CDB"/>
    <w:rsid w:val="00780141"/>
    <w:rsid w:val="007801D1"/>
    <w:rsid w:val="00780B0A"/>
    <w:rsid w:val="00781968"/>
    <w:rsid w:val="00783170"/>
    <w:rsid w:val="0078353E"/>
    <w:rsid w:val="00784AD3"/>
    <w:rsid w:val="0078543B"/>
    <w:rsid w:val="0078545A"/>
    <w:rsid w:val="00786871"/>
    <w:rsid w:val="007868C3"/>
    <w:rsid w:val="0079254E"/>
    <w:rsid w:val="00795862"/>
    <w:rsid w:val="00795920"/>
    <w:rsid w:val="007961F9"/>
    <w:rsid w:val="007A0697"/>
    <w:rsid w:val="007A0C7A"/>
    <w:rsid w:val="007A11B9"/>
    <w:rsid w:val="007A1623"/>
    <w:rsid w:val="007A2536"/>
    <w:rsid w:val="007A5714"/>
    <w:rsid w:val="007A7E01"/>
    <w:rsid w:val="007B128B"/>
    <w:rsid w:val="007B2992"/>
    <w:rsid w:val="007B47C2"/>
    <w:rsid w:val="007B4B91"/>
    <w:rsid w:val="007B4E90"/>
    <w:rsid w:val="007B57D3"/>
    <w:rsid w:val="007C0C32"/>
    <w:rsid w:val="007C0E68"/>
    <w:rsid w:val="007C23F2"/>
    <w:rsid w:val="007C3E17"/>
    <w:rsid w:val="007C5DC9"/>
    <w:rsid w:val="007C6D35"/>
    <w:rsid w:val="007C7393"/>
    <w:rsid w:val="007C7F61"/>
    <w:rsid w:val="007D05E9"/>
    <w:rsid w:val="007D3DB1"/>
    <w:rsid w:val="007D3F81"/>
    <w:rsid w:val="007D5BD3"/>
    <w:rsid w:val="007D7047"/>
    <w:rsid w:val="007D75DC"/>
    <w:rsid w:val="007D7663"/>
    <w:rsid w:val="007E0772"/>
    <w:rsid w:val="007E169C"/>
    <w:rsid w:val="007E5B78"/>
    <w:rsid w:val="007E5DB0"/>
    <w:rsid w:val="007E7044"/>
    <w:rsid w:val="007F1687"/>
    <w:rsid w:val="007F28CB"/>
    <w:rsid w:val="007F357E"/>
    <w:rsid w:val="007F57AB"/>
    <w:rsid w:val="007F6D3D"/>
    <w:rsid w:val="007F7967"/>
    <w:rsid w:val="00802992"/>
    <w:rsid w:val="00804F44"/>
    <w:rsid w:val="00805465"/>
    <w:rsid w:val="00806736"/>
    <w:rsid w:val="00807C5D"/>
    <w:rsid w:val="0081088A"/>
    <w:rsid w:val="00812EF8"/>
    <w:rsid w:val="0081347F"/>
    <w:rsid w:val="00814C50"/>
    <w:rsid w:val="00814CA8"/>
    <w:rsid w:val="00817BD2"/>
    <w:rsid w:val="00820453"/>
    <w:rsid w:val="00820459"/>
    <w:rsid w:val="00821A6F"/>
    <w:rsid w:val="0082281A"/>
    <w:rsid w:val="00823F89"/>
    <w:rsid w:val="008242CB"/>
    <w:rsid w:val="008249D5"/>
    <w:rsid w:val="00830A20"/>
    <w:rsid w:val="00832C30"/>
    <w:rsid w:val="00834562"/>
    <w:rsid w:val="00837D34"/>
    <w:rsid w:val="0084098C"/>
    <w:rsid w:val="0084155B"/>
    <w:rsid w:val="0084382B"/>
    <w:rsid w:val="00844447"/>
    <w:rsid w:val="00846034"/>
    <w:rsid w:val="00851DFF"/>
    <w:rsid w:val="0085209E"/>
    <w:rsid w:val="0085224F"/>
    <w:rsid w:val="008523FE"/>
    <w:rsid w:val="00855FB1"/>
    <w:rsid w:val="00856B96"/>
    <w:rsid w:val="00857924"/>
    <w:rsid w:val="00864D5F"/>
    <w:rsid w:val="0086552D"/>
    <w:rsid w:val="00867749"/>
    <w:rsid w:val="00867765"/>
    <w:rsid w:val="0087111C"/>
    <w:rsid w:val="0087223C"/>
    <w:rsid w:val="0087272C"/>
    <w:rsid w:val="00873B20"/>
    <w:rsid w:val="00874741"/>
    <w:rsid w:val="00875902"/>
    <w:rsid w:val="008760AD"/>
    <w:rsid w:val="008778F4"/>
    <w:rsid w:val="00881C65"/>
    <w:rsid w:val="00882372"/>
    <w:rsid w:val="008828CC"/>
    <w:rsid w:val="00883585"/>
    <w:rsid w:val="00885590"/>
    <w:rsid w:val="00885D31"/>
    <w:rsid w:val="00886C80"/>
    <w:rsid w:val="0089035E"/>
    <w:rsid w:val="00890911"/>
    <w:rsid w:val="0089141E"/>
    <w:rsid w:val="008936AA"/>
    <w:rsid w:val="00896887"/>
    <w:rsid w:val="00897566"/>
    <w:rsid w:val="00897785"/>
    <w:rsid w:val="008A1112"/>
    <w:rsid w:val="008A18D6"/>
    <w:rsid w:val="008A36AA"/>
    <w:rsid w:val="008A4078"/>
    <w:rsid w:val="008A5A60"/>
    <w:rsid w:val="008B09ED"/>
    <w:rsid w:val="008B11A8"/>
    <w:rsid w:val="008B1F6F"/>
    <w:rsid w:val="008B3E19"/>
    <w:rsid w:val="008B544F"/>
    <w:rsid w:val="008B5ACE"/>
    <w:rsid w:val="008C1A01"/>
    <w:rsid w:val="008C384E"/>
    <w:rsid w:val="008C3903"/>
    <w:rsid w:val="008C7D77"/>
    <w:rsid w:val="008D16FA"/>
    <w:rsid w:val="008D1F73"/>
    <w:rsid w:val="008D5869"/>
    <w:rsid w:val="008E1010"/>
    <w:rsid w:val="008E15B3"/>
    <w:rsid w:val="008E1DDE"/>
    <w:rsid w:val="008E4580"/>
    <w:rsid w:val="008F007B"/>
    <w:rsid w:val="008F065E"/>
    <w:rsid w:val="008F0DB1"/>
    <w:rsid w:val="008F1DC6"/>
    <w:rsid w:val="008F21D8"/>
    <w:rsid w:val="008F3409"/>
    <w:rsid w:val="008F46A5"/>
    <w:rsid w:val="008F6F67"/>
    <w:rsid w:val="008F7DE4"/>
    <w:rsid w:val="0090059C"/>
    <w:rsid w:val="0090079B"/>
    <w:rsid w:val="0090163A"/>
    <w:rsid w:val="0090169C"/>
    <w:rsid w:val="0090233D"/>
    <w:rsid w:val="00902465"/>
    <w:rsid w:val="0090270C"/>
    <w:rsid w:val="009033B1"/>
    <w:rsid w:val="009043BA"/>
    <w:rsid w:val="00911BB2"/>
    <w:rsid w:val="009122E0"/>
    <w:rsid w:val="00914AE6"/>
    <w:rsid w:val="0091520D"/>
    <w:rsid w:val="009166B4"/>
    <w:rsid w:val="009167F1"/>
    <w:rsid w:val="00917ADA"/>
    <w:rsid w:val="0092030C"/>
    <w:rsid w:val="009229BC"/>
    <w:rsid w:val="009236AA"/>
    <w:rsid w:val="009256DC"/>
    <w:rsid w:val="009258C4"/>
    <w:rsid w:val="00926604"/>
    <w:rsid w:val="00927240"/>
    <w:rsid w:val="00931233"/>
    <w:rsid w:val="00931353"/>
    <w:rsid w:val="0093140C"/>
    <w:rsid w:val="00934686"/>
    <w:rsid w:val="0093494F"/>
    <w:rsid w:val="0093695A"/>
    <w:rsid w:val="00936E51"/>
    <w:rsid w:val="00936F1D"/>
    <w:rsid w:val="009403D4"/>
    <w:rsid w:val="0094070C"/>
    <w:rsid w:val="00941087"/>
    <w:rsid w:val="0094131F"/>
    <w:rsid w:val="00942C28"/>
    <w:rsid w:val="0094313B"/>
    <w:rsid w:val="00944078"/>
    <w:rsid w:val="00945E95"/>
    <w:rsid w:val="00950FE2"/>
    <w:rsid w:val="009521CD"/>
    <w:rsid w:val="009528B2"/>
    <w:rsid w:val="0095303E"/>
    <w:rsid w:val="00953781"/>
    <w:rsid w:val="00953CC1"/>
    <w:rsid w:val="0095438C"/>
    <w:rsid w:val="00954F91"/>
    <w:rsid w:val="00956675"/>
    <w:rsid w:val="00956E58"/>
    <w:rsid w:val="00960755"/>
    <w:rsid w:val="00960A83"/>
    <w:rsid w:val="0096176B"/>
    <w:rsid w:val="00961BB1"/>
    <w:rsid w:val="00962155"/>
    <w:rsid w:val="00962596"/>
    <w:rsid w:val="00962835"/>
    <w:rsid w:val="00963FAC"/>
    <w:rsid w:val="0096673C"/>
    <w:rsid w:val="0097083F"/>
    <w:rsid w:val="009718F7"/>
    <w:rsid w:val="00972D11"/>
    <w:rsid w:val="00972E23"/>
    <w:rsid w:val="00972E81"/>
    <w:rsid w:val="00973F79"/>
    <w:rsid w:val="00974A1B"/>
    <w:rsid w:val="009811C3"/>
    <w:rsid w:val="0098256A"/>
    <w:rsid w:val="00982DD0"/>
    <w:rsid w:val="00983B6A"/>
    <w:rsid w:val="009842D2"/>
    <w:rsid w:val="00985B83"/>
    <w:rsid w:val="00985DAD"/>
    <w:rsid w:val="0099058F"/>
    <w:rsid w:val="009A02C1"/>
    <w:rsid w:val="009A0A66"/>
    <w:rsid w:val="009A0DD9"/>
    <w:rsid w:val="009A1D80"/>
    <w:rsid w:val="009A1F1B"/>
    <w:rsid w:val="009A3EC6"/>
    <w:rsid w:val="009A4318"/>
    <w:rsid w:val="009A4C42"/>
    <w:rsid w:val="009A4D92"/>
    <w:rsid w:val="009A64D8"/>
    <w:rsid w:val="009A7EC6"/>
    <w:rsid w:val="009B0890"/>
    <w:rsid w:val="009B0D71"/>
    <w:rsid w:val="009B2468"/>
    <w:rsid w:val="009B276F"/>
    <w:rsid w:val="009B34B2"/>
    <w:rsid w:val="009B35C5"/>
    <w:rsid w:val="009B404C"/>
    <w:rsid w:val="009B4EE8"/>
    <w:rsid w:val="009B531F"/>
    <w:rsid w:val="009B5A24"/>
    <w:rsid w:val="009B5B03"/>
    <w:rsid w:val="009B5D75"/>
    <w:rsid w:val="009B7682"/>
    <w:rsid w:val="009C097C"/>
    <w:rsid w:val="009C17B4"/>
    <w:rsid w:val="009C320C"/>
    <w:rsid w:val="009C4050"/>
    <w:rsid w:val="009C58B1"/>
    <w:rsid w:val="009D047C"/>
    <w:rsid w:val="009D0687"/>
    <w:rsid w:val="009D12D2"/>
    <w:rsid w:val="009D28F9"/>
    <w:rsid w:val="009D2E88"/>
    <w:rsid w:val="009D4C22"/>
    <w:rsid w:val="009D58E7"/>
    <w:rsid w:val="009D5C01"/>
    <w:rsid w:val="009D5C81"/>
    <w:rsid w:val="009E2235"/>
    <w:rsid w:val="009E23D9"/>
    <w:rsid w:val="009E592F"/>
    <w:rsid w:val="009E5E93"/>
    <w:rsid w:val="009E5EA5"/>
    <w:rsid w:val="009F059B"/>
    <w:rsid w:val="009F2309"/>
    <w:rsid w:val="009F2A75"/>
    <w:rsid w:val="009F40CF"/>
    <w:rsid w:val="009F482E"/>
    <w:rsid w:val="009F5F7A"/>
    <w:rsid w:val="00A02FFE"/>
    <w:rsid w:val="00A04C09"/>
    <w:rsid w:val="00A06B13"/>
    <w:rsid w:val="00A11634"/>
    <w:rsid w:val="00A1696F"/>
    <w:rsid w:val="00A16F4D"/>
    <w:rsid w:val="00A17583"/>
    <w:rsid w:val="00A2022D"/>
    <w:rsid w:val="00A20D2C"/>
    <w:rsid w:val="00A235FD"/>
    <w:rsid w:val="00A24416"/>
    <w:rsid w:val="00A25263"/>
    <w:rsid w:val="00A25451"/>
    <w:rsid w:val="00A2605D"/>
    <w:rsid w:val="00A310E0"/>
    <w:rsid w:val="00A3229E"/>
    <w:rsid w:val="00A3253B"/>
    <w:rsid w:val="00A32808"/>
    <w:rsid w:val="00A333C3"/>
    <w:rsid w:val="00A378EA"/>
    <w:rsid w:val="00A37A2D"/>
    <w:rsid w:val="00A4146A"/>
    <w:rsid w:val="00A43C52"/>
    <w:rsid w:val="00A44691"/>
    <w:rsid w:val="00A44F8C"/>
    <w:rsid w:val="00A455F6"/>
    <w:rsid w:val="00A460FE"/>
    <w:rsid w:val="00A46237"/>
    <w:rsid w:val="00A467F7"/>
    <w:rsid w:val="00A46A09"/>
    <w:rsid w:val="00A51694"/>
    <w:rsid w:val="00A518C7"/>
    <w:rsid w:val="00A518FC"/>
    <w:rsid w:val="00A51C7B"/>
    <w:rsid w:val="00A51E91"/>
    <w:rsid w:val="00A52F7C"/>
    <w:rsid w:val="00A53457"/>
    <w:rsid w:val="00A53686"/>
    <w:rsid w:val="00A53E56"/>
    <w:rsid w:val="00A571A2"/>
    <w:rsid w:val="00A57200"/>
    <w:rsid w:val="00A60C64"/>
    <w:rsid w:val="00A64ABC"/>
    <w:rsid w:val="00A652B9"/>
    <w:rsid w:val="00A65D9E"/>
    <w:rsid w:val="00A67B9C"/>
    <w:rsid w:val="00A71E1F"/>
    <w:rsid w:val="00A726BC"/>
    <w:rsid w:val="00A73E50"/>
    <w:rsid w:val="00A742A4"/>
    <w:rsid w:val="00A74696"/>
    <w:rsid w:val="00A74CF7"/>
    <w:rsid w:val="00A7526B"/>
    <w:rsid w:val="00A7614F"/>
    <w:rsid w:val="00A76C13"/>
    <w:rsid w:val="00A77EA7"/>
    <w:rsid w:val="00A80936"/>
    <w:rsid w:val="00A81879"/>
    <w:rsid w:val="00A8462E"/>
    <w:rsid w:val="00A871AA"/>
    <w:rsid w:val="00A87DD5"/>
    <w:rsid w:val="00A91356"/>
    <w:rsid w:val="00A9150F"/>
    <w:rsid w:val="00A9364E"/>
    <w:rsid w:val="00A96E82"/>
    <w:rsid w:val="00A96FCF"/>
    <w:rsid w:val="00AA1324"/>
    <w:rsid w:val="00AA1806"/>
    <w:rsid w:val="00AA2242"/>
    <w:rsid w:val="00AA24D1"/>
    <w:rsid w:val="00AA4CCE"/>
    <w:rsid w:val="00AB1251"/>
    <w:rsid w:val="00AB141B"/>
    <w:rsid w:val="00AB2374"/>
    <w:rsid w:val="00AB63A1"/>
    <w:rsid w:val="00AC226C"/>
    <w:rsid w:val="00AC2EBA"/>
    <w:rsid w:val="00AC6C06"/>
    <w:rsid w:val="00AC76D2"/>
    <w:rsid w:val="00AC7ECB"/>
    <w:rsid w:val="00AD08F4"/>
    <w:rsid w:val="00AD2398"/>
    <w:rsid w:val="00AD2440"/>
    <w:rsid w:val="00AD2676"/>
    <w:rsid w:val="00AD4DBE"/>
    <w:rsid w:val="00AD5514"/>
    <w:rsid w:val="00AD5D9C"/>
    <w:rsid w:val="00AD5F7A"/>
    <w:rsid w:val="00AD6DB6"/>
    <w:rsid w:val="00AD7101"/>
    <w:rsid w:val="00AD713A"/>
    <w:rsid w:val="00AD72B1"/>
    <w:rsid w:val="00AD7A1B"/>
    <w:rsid w:val="00AE0710"/>
    <w:rsid w:val="00AF06B5"/>
    <w:rsid w:val="00AF070F"/>
    <w:rsid w:val="00AF4372"/>
    <w:rsid w:val="00AF45E2"/>
    <w:rsid w:val="00AF703F"/>
    <w:rsid w:val="00AF7913"/>
    <w:rsid w:val="00B01669"/>
    <w:rsid w:val="00B017B3"/>
    <w:rsid w:val="00B01AA5"/>
    <w:rsid w:val="00B01C59"/>
    <w:rsid w:val="00B049BC"/>
    <w:rsid w:val="00B06186"/>
    <w:rsid w:val="00B070DE"/>
    <w:rsid w:val="00B115C1"/>
    <w:rsid w:val="00B12FF2"/>
    <w:rsid w:val="00B13C38"/>
    <w:rsid w:val="00B14AAD"/>
    <w:rsid w:val="00B15997"/>
    <w:rsid w:val="00B17002"/>
    <w:rsid w:val="00B21D86"/>
    <w:rsid w:val="00B22672"/>
    <w:rsid w:val="00B230E9"/>
    <w:rsid w:val="00B236E6"/>
    <w:rsid w:val="00B23F20"/>
    <w:rsid w:val="00B2485D"/>
    <w:rsid w:val="00B25CC0"/>
    <w:rsid w:val="00B261F2"/>
    <w:rsid w:val="00B27D55"/>
    <w:rsid w:val="00B30B27"/>
    <w:rsid w:val="00B3174D"/>
    <w:rsid w:val="00B31DB2"/>
    <w:rsid w:val="00B34088"/>
    <w:rsid w:val="00B364D7"/>
    <w:rsid w:val="00B36B2E"/>
    <w:rsid w:val="00B40239"/>
    <w:rsid w:val="00B40E3C"/>
    <w:rsid w:val="00B414BC"/>
    <w:rsid w:val="00B421C1"/>
    <w:rsid w:val="00B444F2"/>
    <w:rsid w:val="00B45BD6"/>
    <w:rsid w:val="00B46264"/>
    <w:rsid w:val="00B46B87"/>
    <w:rsid w:val="00B50BCE"/>
    <w:rsid w:val="00B52046"/>
    <w:rsid w:val="00B528F6"/>
    <w:rsid w:val="00B553F8"/>
    <w:rsid w:val="00B56029"/>
    <w:rsid w:val="00B56BEA"/>
    <w:rsid w:val="00B6122C"/>
    <w:rsid w:val="00B621E4"/>
    <w:rsid w:val="00B6662C"/>
    <w:rsid w:val="00B702BC"/>
    <w:rsid w:val="00B70E71"/>
    <w:rsid w:val="00B73F1F"/>
    <w:rsid w:val="00B767C9"/>
    <w:rsid w:val="00B76B88"/>
    <w:rsid w:val="00B77785"/>
    <w:rsid w:val="00B822E1"/>
    <w:rsid w:val="00B85A22"/>
    <w:rsid w:val="00B8664D"/>
    <w:rsid w:val="00B877CE"/>
    <w:rsid w:val="00B940C9"/>
    <w:rsid w:val="00B94453"/>
    <w:rsid w:val="00BA0D51"/>
    <w:rsid w:val="00BA45EA"/>
    <w:rsid w:val="00BA5657"/>
    <w:rsid w:val="00BA609A"/>
    <w:rsid w:val="00BA61AA"/>
    <w:rsid w:val="00BA7821"/>
    <w:rsid w:val="00BB107C"/>
    <w:rsid w:val="00BB2173"/>
    <w:rsid w:val="00BB2C71"/>
    <w:rsid w:val="00BB2CF4"/>
    <w:rsid w:val="00BB432C"/>
    <w:rsid w:val="00BB44B0"/>
    <w:rsid w:val="00BB4FAD"/>
    <w:rsid w:val="00BB7EEC"/>
    <w:rsid w:val="00BC3B90"/>
    <w:rsid w:val="00BC4179"/>
    <w:rsid w:val="00BC52DB"/>
    <w:rsid w:val="00BD0A9F"/>
    <w:rsid w:val="00BD0CA3"/>
    <w:rsid w:val="00BD10CB"/>
    <w:rsid w:val="00BD155C"/>
    <w:rsid w:val="00BD2D08"/>
    <w:rsid w:val="00BD3609"/>
    <w:rsid w:val="00BD4E6E"/>
    <w:rsid w:val="00BD615D"/>
    <w:rsid w:val="00BD79A4"/>
    <w:rsid w:val="00BE0069"/>
    <w:rsid w:val="00BE0128"/>
    <w:rsid w:val="00BE04B7"/>
    <w:rsid w:val="00BE0FEF"/>
    <w:rsid w:val="00BE2060"/>
    <w:rsid w:val="00BE26E4"/>
    <w:rsid w:val="00BE27AA"/>
    <w:rsid w:val="00BE30BC"/>
    <w:rsid w:val="00BE313E"/>
    <w:rsid w:val="00BE4298"/>
    <w:rsid w:val="00BE47F5"/>
    <w:rsid w:val="00BE69DB"/>
    <w:rsid w:val="00BF2B4B"/>
    <w:rsid w:val="00BF3389"/>
    <w:rsid w:val="00BF717E"/>
    <w:rsid w:val="00BF7DB8"/>
    <w:rsid w:val="00C02C0C"/>
    <w:rsid w:val="00C10DC4"/>
    <w:rsid w:val="00C1195A"/>
    <w:rsid w:val="00C12372"/>
    <w:rsid w:val="00C124E4"/>
    <w:rsid w:val="00C136C2"/>
    <w:rsid w:val="00C1441F"/>
    <w:rsid w:val="00C14A57"/>
    <w:rsid w:val="00C14DEF"/>
    <w:rsid w:val="00C172D8"/>
    <w:rsid w:val="00C20ED6"/>
    <w:rsid w:val="00C21696"/>
    <w:rsid w:val="00C2187A"/>
    <w:rsid w:val="00C2665F"/>
    <w:rsid w:val="00C30A63"/>
    <w:rsid w:val="00C30AB2"/>
    <w:rsid w:val="00C31142"/>
    <w:rsid w:val="00C3325B"/>
    <w:rsid w:val="00C334BC"/>
    <w:rsid w:val="00C3360A"/>
    <w:rsid w:val="00C34BDE"/>
    <w:rsid w:val="00C35C24"/>
    <w:rsid w:val="00C37CB4"/>
    <w:rsid w:val="00C41C0E"/>
    <w:rsid w:val="00C41C44"/>
    <w:rsid w:val="00C44C98"/>
    <w:rsid w:val="00C46467"/>
    <w:rsid w:val="00C46B3D"/>
    <w:rsid w:val="00C47D07"/>
    <w:rsid w:val="00C50D1F"/>
    <w:rsid w:val="00C515CD"/>
    <w:rsid w:val="00C54B41"/>
    <w:rsid w:val="00C55A65"/>
    <w:rsid w:val="00C55C61"/>
    <w:rsid w:val="00C5643B"/>
    <w:rsid w:val="00C603CE"/>
    <w:rsid w:val="00C610FA"/>
    <w:rsid w:val="00C612AD"/>
    <w:rsid w:val="00C619F6"/>
    <w:rsid w:val="00C61FB1"/>
    <w:rsid w:val="00C620E2"/>
    <w:rsid w:val="00C70F0D"/>
    <w:rsid w:val="00C72890"/>
    <w:rsid w:val="00C7382B"/>
    <w:rsid w:val="00C73C88"/>
    <w:rsid w:val="00C742DD"/>
    <w:rsid w:val="00C75964"/>
    <w:rsid w:val="00C760C2"/>
    <w:rsid w:val="00C7635D"/>
    <w:rsid w:val="00C83FAC"/>
    <w:rsid w:val="00C859C9"/>
    <w:rsid w:val="00C85C2F"/>
    <w:rsid w:val="00C8758E"/>
    <w:rsid w:val="00C87962"/>
    <w:rsid w:val="00C87B83"/>
    <w:rsid w:val="00C91399"/>
    <w:rsid w:val="00C927F4"/>
    <w:rsid w:val="00C94BA1"/>
    <w:rsid w:val="00C96DF1"/>
    <w:rsid w:val="00CA12FA"/>
    <w:rsid w:val="00CA36FB"/>
    <w:rsid w:val="00CA38F3"/>
    <w:rsid w:val="00CA400F"/>
    <w:rsid w:val="00CA45A5"/>
    <w:rsid w:val="00CA5252"/>
    <w:rsid w:val="00CA6250"/>
    <w:rsid w:val="00CA76C2"/>
    <w:rsid w:val="00CA7D0C"/>
    <w:rsid w:val="00CB2A80"/>
    <w:rsid w:val="00CB35B5"/>
    <w:rsid w:val="00CB636C"/>
    <w:rsid w:val="00CB6978"/>
    <w:rsid w:val="00CB782E"/>
    <w:rsid w:val="00CC09A3"/>
    <w:rsid w:val="00CC0D82"/>
    <w:rsid w:val="00CD0318"/>
    <w:rsid w:val="00CD1387"/>
    <w:rsid w:val="00CD1B79"/>
    <w:rsid w:val="00CD2E4E"/>
    <w:rsid w:val="00CD601D"/>
    <w:rsid w:val="00CD6413"/>
    <w:rsid w:val="00CD6552"/>
    <w:rsid w:val="00CD74FE"/>
    <w:rsid w:val="00CD79A9"/>
    <w:rsid w:val="00CE1FC3"/>
    <w:rsid w:val="00CE3EE7"/>
    <w:rsid w:val="00CE454B"/>
    <w:rsid w:val="00CE50F4"/>
    <w:rsid w:val="00CE72CE"/>
    <w:rsid w:val="00CF28BF"/>
    <w:rsid w:val="00CF4F1A"/>
    <w:rsid w:val="00CF7A50"/>
    <w:rsid w:val="00D01023"/>
    <w:rsid w:val="00D0197B"/>
    <w:rsid w:val="00D02EC9"/>
    <w:rsid w:val="00D044EC"/>
    <w:rsid w:val="00D04F93"/>
    <w:rsid w:val="00D0773E"/>
    <w:rsid w:val="00D10025"/>
    <w:rsid w:val="00D109FE"/>
    <w:rsid w:val="00D12B9A"/>
    <w:rsid w:val="00D1474C"/>
    <w:rsid w:val="00D14AC9"/>
    <w:rsid w:val="00D151CA"/>
    <w:rsid w:val="00D2013D"/>
    <w:rsid w:val="00D21518"/>
    <w:rsid w:val="00D23639"/>
    <w:rsid w:val="00D2665D"/>
    <w:rsid w:val="00D267CB"/>
    <w:rsid w:val="00D3247D"/>
    <w:rsid w:val="00D332F1"/>
    <w:rsid w:val="00D3483B"/>
    <w:rsid w:val="00D36038"/>
    <w:rsid w:val="00D37058"/>
    <w:rsid w:val="00D42E37"/>
    <w:rsid w:val="00D4690A"/>
    <w:rsid w:val="00D46EA4"/>
    <w:rsid w:val="00D50691"/>
    <w:rsid w:val="00D50FB3"/>
    <w:rsid w:val="00D51B0B"/>
    <w:rsid w:val="00D5245E"/>
    <w:rsid w:val="00D546F8"/>
    <w:rsid w:val="00D553E4"/>
    <w:rsid w:val="00D56111"/>
    <w:rsid w:val="00D60248"/>
    <w:rsid w:val="00D62E16"/>
    <w:rsid w:val="00D62F67"/>
    <w:rsid w:val="00D63F88"/>
    <w:rsid w:val="00D64C2F"/>
    <w:rsid w:val="00D652F5"/>
    <w:rsid w:val="00D65819"/>
    <w:rsid w:val="00D71901"/>
    <w:rsid w:val="00D71B41"/>
    <w:rsid w:val="00D7315E"/>
    <w:rsid w:val="00D753A1"/>
    <w:rsid w:val="00D75454"/>
    <w:rsid w:val="00D7582E"/>
    <w:rsid w:val="00D75E5D"/>
    <w:rsid w:val="00D80575"/>
    <w:rsid w:val="00D8295E"/>
    <w:rsid w:val="00D82C07"/>
    <w:rsid w:val="00D83C93"/>
    <w:rsid w:val="00D84055"/>
    <w:rsid w:val="00D852D3"/>
    <w:rsid w:val="00D85C96"/>
    <w:rsid w:val="00D87C32"/>
    <w:rsid w:val="00D918C6"/>
    <w:rsid w:val="00D93434"/>
    <w:rsid w:val="00D93443"/>
    <w:rsid w:val="00D93596"/>
    <w:rsid w:val="00D9404D"/>
    <w:rsid w:val="00D9517B"/>
    <w:rsid w:val="00D97343"/>
    <w:rsid w:val="00DA08FF"/>
    <w:rsid w:val="00DA3F2B"/>
    <w:rsid w:val="00DA6C0D"/>
    <w:rsid w:val="00DA70F9"/>
    <w:rsid w:val="00DA7548"/>
    <w:rsid w:val="00DB165C"/>
    <w:rsid w:val="00DB231B"/>
    <w:rsid w:val="00DB2AEC"/>
    <w:rsid w:val="00DB62DC"/>
    <w:rsid w:val="00DB6636"/>
    <w:rsid w:val="00DB6B8E"/>
    <w:rsid w:val="00DB74A3"/>
    <w:rsid w:val="00DC03C2"/>
    <w:rsid w:val="00DC0CCD"/>
    <w:rsid w:val="00DC173C"/>
    <w:rsid w:val="00DC2D74"/>
    <w:rsid w:val="00DC3907"/>
    <w:rsid w:val="00DC3A83"/>
    <w:rsid w:val="00DC624A"/>
    <w:rsid w:val="00DC71A0"/>
    <w:rsid w:val="00DD17A2"/>
    <w:rsid w:val="00DD1814"/>
    <w:rsid w:val="00DD620F"/>
    <w:rsid w:val="00DE0A0D"/>
    <w:rsid w:val="00DE21F7"/>
    <w:rsid w:val="00DE2CF8"/>
    <w:rsid w:val="00DE40C5"/>
    <w:rsid w:val="00DE70D7"/>
    <w:rsid w:val="00DE7FD4"/>
    <w:rsid w:val="00DF5799"/>
    <w:rsid w:val="00E011F0"/>
    <w:rsid w:val="00E02E57"/>
    <w:rsid w:val="00E03E01"/>
    <w:rsid w:val="00E03EDF"/>
    <w:rsid w:val="00E050DC"/>
    <w:rsid w:val="00E05DA9"/>
    <w:rsid w:val="00E063EE"/>
    <w:rsid w:val="00E064FD"/>
    <w:rsid w:val="00E066CC"/>
    <w:rsid w:val="00E07969"/>
    <w:rsid w:val="00E1018F"/>
    <w:rsid w:val="00E10F1A"/>
    <w:rsid w:val="00E10F96"/>
    <w:rsid w:val="00E11497"/>
    <w:rsid w:val="00E12513"/>
    <w:rsid w:val="00E1645F"/>
    <w:rsid w:val="00E16E3C"/>
    <w:rsid w:val="00E201F0"/>
    <w:rsid w:val="00E24B76"/>
    <w:rsid w:val="00E24B94"/>
    <w:rsid w:val="00E26979"/>
    <w:rsid w:val="00E27076"/>
    <w:rsid w:val="00E30484"/>
    <w:rsid w:val="00E31752"/>
    <w:rsid w:val="00E32FE4"/>
    <w:rsid w:val="00E34D7B"/>
    <w:rsid w:val="00E3522A"/>
    <w:rsid w:val="00E35474"/>
    <w:rsid w:val="00E36EB3"/>
    <w:rsid w:val="00E372BE"/>
    <w:rsid w:val="00E40CEE"/>
    <w:rsid w:val="00E41280"/>
    <w:rsid w:val="00E4173E"/>
    <w:rsid w:val="00E43EF2"/>
    <w:rsid w:val="00E4410C"/>
    <w:rsid w:val="00E449E6"/>
    <w:rsid w:val="00E44B24"/>
    <w:rsid w:val="00E46520"/>
    <w:rsid w:val="00E47F5D"/>
    <w:rsid w:val="00E5371E"/>
    <w:rsid w:val="00E56C89"/>
    <w:rsid w:val="00E57039"/>
    <w:rsid w:val="00E57077"/>
    <w:rsid w:val="00E57AA8"/>
    <w:rsid w:val="00E603C0"/>
    <w:rsid w:val="00E605CD"/>
    <w:rsid w:val="00E62FF1"/>
    <w:rsid w:val="00E63D28"/>
    <w:rsid w:val="00E66717"/>
    <w:rsid w:val="00E67F2F"/>
    <w:rsid w:val="00E756C9"/>
    <w:rsid w:val="00E768A1"/>
    <w:rsid w:val="00E81FD7"/>
    <w:rsid w:val="00E820CF"/>
    <w:rsid w:val="00E8291C"/>
    <w:rsid w:val="00E83190"/>
    <w:rsid w:val="00E846A4"/>
    <w:rsid w:val="00E8767C"/>
    <w:rsid w:val="00E90E5B"/>
    <w:rsid w:val="00E92C3B"/>
    <w:rsid w:val="00E93364"/>
    <w:rsid w:val="00E93C09"/>
    <w:rsid w:val="00E950C1"/>
    <w:rsid w:val="00E962EC"/>
    <w:rsid w:val="00E966EE"/>
    <w:rsid w:val="00E9716F"/>
    <w:rsid w:val="00EA0278"/>
    <w:rsid w:val="00EA1243"/>
    <w:rsid w:val="00EA1744"/>
    <w:rsid w:val="00EA1906"/>
    <w:rsid w:val="00EA655F"/>
    <w:rsid w:val="00EA683E"/>
    <w:rsid w:val="00EB0F0F"/>
    <w:rsid w:val="00EB27F8"/>
    <w:rsid w:val="00EB3B55"/>
    <w:rsid w:val="00EB42B8"/>
    <w:rsid w:val="00EB77D2"/>
    <w:rsid w:val="00EB79A6"/>
    <w:rsid w:val="00EC1075"/>
    <w:rsid w:val="00EC2134"/>
    <w:rsid w:val="00EC2BAA"/>
    <w:rsid w:val="00EC2DAE"/>
    <w:rsid w:val="00EC40C2"/>
    <w:rsid w:val="00EC50F0"/>
    <w:rsid w:val="00ED01EC"/>
    <w:rsid w:val="00ED300E"/>
    <w:rsid w:val="00ED34E7"/>
    <w:rsid w:val="00ED4F10"/>
    <w:rsid w:val="00ED4FEE"/>
    <w:rsid w:val="00ED54EF"/>
    <w:rsid w:val="00ED7296"/>
    <w:rsid w:val="00ED75B0"/>
    <w:rsid w:val="00EE0601"/>
    <w:rsid w:val="00EE13C5"/>
    <w:rsid w:val="00EE268E"/>
    <w:rsid w:val="00EE6089"/>
    <w:rsid w:val="00EE6544"/>
    <w:rsid w:val="00EF04E1"/>
    <w:rsid w:val="00EF123F"/>
    <w:rsid w:val="00EF2B85"/>
    <w:rsid w:val="00EF348A"/>
    <w:rsid w:val="00EF3549"/>
    <w:rsid w:val="00EF356D"/>
    <w:rsid w:val="00EF4DAD"/>
    <w:rsid w:val="00EF5331"/>
    <w:rsid w:val="00EF558D"/>
    <w:rsid w:val="00EF6B53"/>
    <w:rsid w:val="00EF7351"/>
    <w:rsid w:val="00EF74DB"/>
    <w:rsid w:val="00EF7BC1"/>
    <w:rsid w:val="00F0160B"/>
    <w:rsid w:val="00F03147"/>
    <w:rsid w:val="00F0344F"/>
    <w:rsid w:val="00F0442E"/>
    <w:rsid w:val="00F04505"/>
    <w:rsid w:val="00F060D6"/>
    <w:rsid w:val="00F066DF"/>
    <w:rsid w:val="00F11C35"/>
    <w:rsid w:val="00F14CCD"/>
    <w:rsid w:val="00F15534"/>
    <w:rsid w:val="00F2260A"/>
    <w:rsid w:val="00F234A5"/>
    <w:rsid w:val="00F23CFE"/>
    <w:rsid w:val="00F247AC"/>
    <w:rsid w:val="00F26970"/>
    <w:rsid w:val="00F26BFF"/>
    <w:rsid w:val="00F2738E"/>
    <w:rsid w:val="00F3505F"/>
    <w:rsid w:val="00F35985"/>
    <w:rsid w:val="00F419DD"/>
    <w:rsid w:val="00F41F82"/>
    <w:rsid w:val="00F424CA"/>
    <w:rsid w:val="00F46C09"/>
    <w:rsid w:val="00F47738"/>
    <w:rsid w:val="00F5063C"/>
    <w:rsid w:val="00F524E7"/>
    <w:rsid w:val="00F540B4"/>
    <w:rsid w:val="00F56ECC"/>
    <w:rsid w:val="00F62947"/>
    <w:rsid w:val="00F63B20"/>
    <w:rsid w:val="00F64928"/>
    <w:rsid w:val="00F64B8A"/>
    <w:rsid w:val="00F65256"/>
    <w:rsid w:val="00F6615E"/>
    <w:rsid w:val="00F66AD5"/>
    <w:rsid w:val="00F66F18"/>
    <w:rsid w:val="00F70261"/>
    <w:rsid w:val="00F706C6"/>
    <w:rsid w:val="00F71245"/>
    <w:rsid w:val="00F7218E"/>
    <w:rsid w:val="00F72F8B"/>
    <w:rsid w:val="00F73ED6"/>
    <w:rsid w:val="00F73F54"/>
    <w:rsid w:val="00F7585D"/>
    <w:rsid w:val="00F75CA8"/>
    <w:rsid w:val="00F76E08"/>
    <w:rsid w:val="00F774E4"/>
    <w:rsid w:val="00F82AC6"/>
    <w:rsid w:val="00F83100"/>
    <w:rsid w:val="00F84AAB"/>
    <w:rsid w:val="00F84B1D"/>
    <w:rsid w:val="00F85104"/>
    <w:rsid w:val="00F855EC"/>
    <w:rsid w:val="00F8678A"/>
    <w:rsid w:val="00F86C87"/>
    <w:rsid w:val="00F870C5"/>
    <w:rsid w:val="00F90B39"/>
    <w:rsid w:val="00F91108"/>
    <w:rsid w:val="00F93BAA"/>
    <w:rsid w:val="00F94904"/>
    <w:rsid w:val="00F9514F"/>
    <w:rsid w:val="00F97DA0"/>
    <w:rsid w:val="00FA0BCE"/>
    <w:rsid w:val="00FA1210"/>
    <w:rsid w:val="00FA1552"/>
    <w:rsid w:val="00FA1789"/>
    <w:rsid w:val="00FA2145"/>
    <w:rsid w:val="00FA2E8A"/>
    <w:rsid w:val="00FA48CA"/>
    <w:rsid w:val="00FA4926"/>
    <w:rsid w:val="00FA5832"/>
    <w:rsid w:val="00FB07B2"/>
    <w:rsid w:val="00FB0871"/>
    <w:rsid w:val="00FB1439"/>
    <w:rsid w:val="00FB1654"/>
    <w:rsid w:val="00FB1670"/>
    <w:rsid w:val="00FB19B2"/>
    <w:rsid w:val="00FB36BA"/>
    <w:rsid w:val="00FB41AA"/>
    <w:rsid w:val="00FB5C95"/>
    <w:rsid w:val="00FC0530"/>
    <w:rsid w:val="00FC202E"/>
    <w:rsid w:val="00FC281F"/>
    <w:rsid w:val="00FC3E89"/>
    <w:rsid w:val="00FC3FF5"/>
    <w:rsid w:val="00FC5844"/>
    <w:rsid w:val="00FC5A71"/>
    <w:rsid w:val="00FC5D4B"/>
    <w:rsid w:val="00FC692A"/>
    <w:rsid w:val="00FC6E82"/>
    <w:rsid w:val="00FC7BA8"/>
    <w:rsid w:val="00FC7D32"/>
    <w:rsid w:val="00FD0790"/>
    <w:rsid w:val="00FD174D"/>
    <w:rsid w:val="00FD1B8A"/>
    <w:rsid w:val="00FD32E8"/>
    <w:rsid w:val="00FD3325"/>
    <w:rsid w:val="00FD365D"/>
    <w:rsid w:val="00FD3C2C"/>
    <w:rsid w:val="00FD7D5C"/>
    <w:rsid w:val="00FE1293"/>
    <w:rsid w:val="00FE4974"/>
    <w:rsid w:val="00FE4B90"/>
    <w:rsid w:val="00FE619D"/>
    <w:rsid w:val="00FE779D"/>
    <w:rsid w:val="00FF01F8"/>
    <w:rsid w:val="00FF210A"/>
    <w:rsid w:val="00FF2194"/>
    <w:rsid w:val="00FF226E"/>
    <w:rsid w:val="00FF24B8"/>
    <w:rsid w:val="00FF30C0"/>
    <w:rsid w:val="00FF5460"/>
    <w:rsid w:val="00FF7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4BE018F7"/>
  <w15:docId w15:val="{706EE193-4D0B-C945-AA4F-024AA1747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474C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ED75B0"/>
    <w:pPr>
      <w:keepNext/>
      <w:outlineLvl w:val="0"/>
    </w:pPr>
    <w:rPr>
      <w:rFonts w:ascii="TimesET" w:hAnsi="TimesET"/>
      <w:szCs w:val="20"/>
    </w:rPr>
  </w:style>
  <w:style w:type="paragraph" w:styleId="2">
    <w:name w:val="heading 2"/>
    <w:basedOn w:val="a"/>
    <w:next w:val="a"/>
    <w:link w:val="20"/>
    <w:unhideWhenUsed/>
    <w:qFormat/>
    <w:locked/>
    <w:rsid w:val="00ED75B0"/>
    <w:pPr>
      <w:keepNext/>
      <w:jc w:val="center"/>
      <w:outlineLvl w:val="1"/>
    </w:pPr>
    <w:rPr>
      <w:rFonts w:ascii="TimesET" w:hAnsi="TimesET"/>
      <w:szCs w:val="20"/>
    </w:rPr>
  </w:style>
  <w:style w:type="paragraph" w:styleId="3">
    <w:name w:val="heading 3"/>
    <w:basedOn w:val="a"/>
    <w:next w:val="a"/>
    <w:link w:val="30"/>
    <w:unhideWhenUsed/>
    <w:qFormat/>
    <w:locked/>
    <w:rsid w:val="00ED75B0"/>
    <w:pPr>
      <w:keepNext/>
      <w:jc w:val="center"/>
      <w:outlineLvl w:val="2"/>
    </w:pPr>
    <w:rPr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6F5AB9"/>
    <w:pPr>
      <w:keepNext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D75B0"/>
    <w:rPr>
      <w:rFonts w:ascii="TimesET" w:hAnsi="TimesET"/>
      <w:sz w:val="24"/>
    </w:rPr>
  </w:style>
  <w:style w:type="character" w:customStyle="1" w:styleId="20">
    <w:name w:val="Заголовок 2 Знак"/>
    <w:link w:val="2"/>
    <w:rsid w:val="00ED75B0"/>
    <w:rPr>
      <w:rFonts w:ascii="TimesET" w:hAnsi="TimesET"/>
      <w:sz w:val="24"/>
    </w:rPr>
  </w:style>
  <w:style w:type="character" w:customStyle="1" w:styleId="30">
    <w:name w:val="Заголовок 3 Знак"/>
    <w:link w:val="3"/>
    <w:rsid w:val="00ED75B0"/>
    <w:rPr>
      <w:sz w:val="28"/>
    </w:rPr>
  </w:style>
  <w:style w:type="paragraph" w:styleId="a3">
    <w:name w:val="Balloon Text"/>
    <w:basedOn w:val="a"/>
    <w:link w:val="a4"/>
    <w:semiHidden/>
    <w:rsid w:val="00E4410C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semiHidden/>
    <w:rsid w:val="00AF4372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D50FB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caption"/>
    <w:basedOn w:val="a"/>
    <w:next w:val="a"/>
    <w:qFormat/>
    <w:rsid w:val="005F7A13"/>
    <w:rPr>
      <w:b/>
      <w:bCs/>
      <w:sz w:val="20"/>
      <w:szCs w:val="20"/>
    </w:rPr>
  </w:style>
  <w:style w:type="paragraph" w:styleId="a6">
    <w:name w:val="footer"/>
    <w:basedOn w:val="a"/>
    <w:link w:val="a7"/>
    <w:rsid w:val="00402DA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AF4372"/>
    <w:rPr>
      <w:sz w:val="24"/>
      <w:szCs w:val="24"/>
    </w:rPr>
  </w:style>
  <w:style w:type="character" w:styleId="a8">
    <w:name w:val="page number"/>
    <w:rsid w:val="00402DA6"/>
    <w:rPr>
      <w:rFonts w:cs="Times New Roman"/>
    </w:rPr>
  </w:style>
  <w:style w:type="paragraph" w:styleId="a9">
    <w:name w:val="header"/>
    <w:basedOn w:val="a"/>
    <w:link w:val="aa"/>
    <w:uiPriority w:val="99"/>
    <w:rsid w:val="002D455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2B4D87"/>
    <w:rPr>
      <w:rFonts w:cs="Times New Roman"/>
      <w:sz w:val="24"/>
      <w:szCs w:val="24"/>
    </w:rPr>
  </w:style>
  <w:style w:type="table" w:styleId="ab">
    <w:name w:val="Table Grid"/>
    <w:basedOn w:val="a1"/>
    <w:rsid w:val="002E1C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"/>
    <w:basedOn w:val="a"/>
    <w:link w:val="ad"/>
    <w:unhideWhenUsed/>
    <w:rsid w:val="00ED75B0"/>
    <w:pPr>
      <w:jc w:val="center"/>
    </w:pPr>
    <w:rPr>
      <w:rFonts w:ascii="TimesET" w:hAnsi="TimesET"/>
      <w:szCs w:val="20"/>
    </w:rPr>
  </w:style>
  <w:style w:type="character" w:customStyle="1" w:styleId="ad">
    <w:name w:val="Основной текст Знак"/>
    <w:link w:val="ac"/>
    <w:rsid w:val="00ED75B0"/>
    <w:rPr>
      <w:rFonts w:ascii="TimesET" w:hAnsi="TimesET"/>
      <w:sz w:val="24"/>
    </w:rPr>
  </w:style>
  <w:style w:type="paragraph" w:customStyle="1" w:styleId="ConsNormal">
    <w:name w:val="ConsNormal"/>
    <w:rsid w:val="00195E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195E9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F47738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50">
    <w:name w:val="Заголовок 5 Знак"/>
    <w:link w:val="5"/>
    <w:semiHidden/>
    <w:rsid w:val="006F5AB9"/>
    <w:rPr>
      <w:sz w:val="28"/>
      <w:szCs w:val="24"/>
    </w:rPr>
  </w:style>
  <w:style w:type="paragraph" w:styleId="ae">
    <w:name w:val="Body Text Indent"/>
    <w:basedOn w:val="a"/>
    <w:link w:val="af"/>
    <w:semiHidden/>
    <w:unhideWhenUsed/>
    <w:rsid w:val="006F5AB9"/>
    <w:pPr>
      <w:ind w:left="34" w:hanging="34"/>
      <w:jc w:val="both"/>
    </w:pPr>
    <w:rPr>
      <w:rFonts w:ascii="TimesET" w:hAnsi="TimesET"/>
      <w:szCs w:val="20"/>
    </w:rPr>
  </w:style>
  <w:style w:type="character" w:customStyle="1" w:styleId="af">
    <w:name w:val="Основной текст с отступом Знак"/>
    <w:link w:val="ae"/>
    <w:semiHidden/>
    <w:rsid w:val="006F5AB9"/>
    <w:rPr>
      <w:rFonts w:ascii="TimesET" w:hAnsi="TimesET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CFC2C6-9AD3-4CE1-837C-3898C0CCC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26</Pages>
  <Words>4348</Words>
  <Characters>24789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Таблица 1</vt:lpstr>
    </vt:vector>
  </TitlesOfParts>
  <Company>uprfin</Company>
  <LinksUpToDate>false</LinksUpToDate>
  <CharactersWithSpaces>29079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1</dc:title>
  <dc:creator>amb</dc:creator>
  <cp:lastModifiedBy>Носова Анастасия Николаевна</cp:lastModifiedBy>
  <cp:revision>4</cp:revision>
  <cp:lastPrinted>2018-10-19T06:12:00Z</cp:lastPrinted>
  <dcterms:created xsi:type="dcterms:W3CDTF">2022-10-08T14:39:00Z</dcterms:created>
  <dcterms:modified xsi:type="dcterms:W3CDTF">2022-10-24T15:29:00Z</dcterms:modified>
</cp:coreProperties>
</file>